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D6AEF" w14:textId="73EAB25B" w:rsidR="008C3526" w:rsidRPr="00BD2AB2" w:rsidRDefault="00FD4730" w:rsidP="00691D90">
      <w:pPr>
        <w:jc w:val="center"/>
        <w:rPr>
          <w:rFonts w:ascii="Courier New" w:hAnsi="Courier New" w:cs="Courier New"/>
          <w:color w:val="2B318B"/>
        </w:rPr>
      </w:pPr>
      <w:r w:rsidRPr="00BD2AB2">
        <w:rPr>
          <w:rFonts w:ascii="Courier New" w:hAnsi="Courier New" w:cs="Courier New"/>
          <w:b/>
          <w:bCs/>
          <w:color w:val="1F4E79" w:themeColor="accent1" w:themeShade="80"/>
          <w:sz w:val="36"/>
          <w:szCs w:val="36"/>
          <w:shd w:val="clear" w:color="auto" w:fill="FFFFFF"/>
        </w:rPr>
        <w:t xml:space="preserve"> </w:t>
      </w:r>
      <w:r w:rsidR="008C3526" w:rsidRPr="00BD2AB2">
        <w:rPr>
          <w:rFonts w:ascii="Courier New" w:hAnsi="Courier New" w:cs="Courier New"/>
          <w:b/>
          <w:bCs/>
          <w:color w:val="1F4E79" w:themeColor="accent1" w:themeShade="80"/>
          <w:sz w:val="36"/>
          <w:szCs w:val="36"/>
          <w:shd w:val="clear" w:color="auto" w:fill="FFFFFF"/>
        </w:rPr>
        <w:t>Compère Lapin Pre-Fix Menu</w:t>
      </w:r>
      <w:r w:rsidR="004A74A3" w:rsidRPr="00BD2AB2">
        <w:rPr>
          <w:rFonts w:ascii="Courier New" w:hAnsi="Courier New" w:cs="Courier New"/>
          <w:b/>
          <w:bCs/>
          <w:color w:val="1F4E79" w:themeColor="accent1" w:themeShade="80"/>
          <w:sz w:val="36"/>
          <w:szCs w:val="36"/>
          <w:shd w:val="clear" w:color="auto" w:fill="FFFFFF"/>
        </w:rPr>
        <w:t xml:space="preserve"> I</w:t>
      </w:r>
    </w:p>
    <w:p w14:paraId="03DC5EF2" w14:textId="77777777" w:rsidR="008C3526" w:rsidRPr="00BD2AB2" w:rsidRDefault="008C3526" w:rsidP="00691D90">
      <w:pPr>
        <w:pStyle w:val="BasicParagraph"/>
        <w:suppressAutoHyphens/>
        <w:spacing w:line="480" w:lineRule="auto"/>
        <w:jc w:val="center"/>
        <w:rPr>
          <w:rFonts w:ascii="Courier New" w:hAnsi="Courier New" w:cs="Courier New"/>
          <w:color w:val="2B318B"/>
          <w:sz w:val="22"/>
          <w:szCs w:val="22"/>
        </w:rPr>
      </w:pPr>
    </w:p>
    <w:p w14:paraId="383310CD" w14:textId="14089833" w:rsidR="008C3526" w:rsidRPr="00BD2AB2" w:rsidRDefault="008C3526" w:rsidP="00691D90">
      <w:pPr>
        <w:pStyle w:val="BasicParagraph"/>
        <w:suppressAutoHyphens/>
        <w:spacing w:line="480" w:lineRule="auto"/>
        <w:jc w:val="center"/>
        <w:rPr>
          <w:rFonts w:ascii="Courier New" w:hAnsi="Courier New" w:cs="Courier New"/>
          <w:color w:val="2B318B"/>
          <w:sz w:val="22"/>
          <w:szCs w:val="22"/>
        </w:rPr>
      </w:pPr>
      <w:r w:rsidRPr="00BD2AB2">
        <w:rPr>
          <w:rFonts w:ascii="Courier New" w:hAnsi="Courier New" w:cs="Courier New"/>
          <w:color w:val="2B318B"/>
          <w:sz w:val="22"/>
          <w:szCs w:val="22"/>
        </w:rPr>
        <w:t>Dinner</w:t>
      </w:r>
      <w:r w:rsidR="001C0FDA" w:rsidRPr="00BD2AB2">
        <w:rPr>
          <w:rFonts w:ascii="Courier New" w:hAnsi="Courier New" w:cs="Courier New"/>
          <w:color w:val="2B318B"/>
          <w:sz w:val="22"/>
          <w:szCs w:val="22"/>
        </w:rPr>
        <w:t xml:space="preserve"> I</w:t>
      </w:r>
    </w:p>
    <w:p w14:paraId="1A186CBB" w14:textId="77777777" w:rsidR="008C3526" w:rsidRPr="00BD2AB2" w:rsidRDefault="008C3526" w:rsidP="00691D90">
      <w:pPr>
        <w:pStyle w:val="BasicParagraph"/>
        <w:suppressAutoHyphens/>
        <w:spacing w:line="480" w:lineRule="auto"/>
        <w:jc w:val="center"/>
        <w:rPr>
          <w:rFonts w:ascii="Courier New" w:hAnsi="Courier New" w:cs="Courier New"/>
          <w:color w:val="2B318B"/>
          <w:sz w:val="22"/>
          <w:szCs w:val="22"/>
        </w:rPr>
      </w:pPr>
      <w:r w:rsidRPr="00BD2AB2">
        <w:rPr>
          <w:rFonts w:ascii="Courier New" w:hAnsi="Courier New" w:cs="Courier New"/>
          <w:color w:val="2B318B"/>
          <w:sz w:val="22"/>
          <w:szCs w:val="22"/>
        </w:rPr>
        <w:t>Family Style</w:t>
      </w:r>
    </w:p>
    <w:p w14:paraId="0C056614" w14:textId="77777777" w:rsidR="00BD2AB2" w:rsidRPr="00BD2AB2" w:rsidRDefault="00BD2AB2" w:rsidP="00BD2AB2">
      <w:pPr>
        <w:rPr>
          <w:rFonts w:ascii="Courier New" w:hAnsi="Courier New" w:cs="Courier New"/>
          <w:color w:val="2B318B"/>
          <w:u w:val="single"/>
        </w:rPr>
      </w:pPr>
    </w:p>
    <w:p w14:paraId="4629B4FA" w14:textId="354FD9B3" w:rsidR="00BD2AB2" w:rsidRPr="00BD2AB2" w:rsidRDefault="00BD2AB2" w:rsidP="00BD2AB2">
      <w:pPr>
        <w:jc w:val="center"/>
        <w:rPr>
          <w:rFonts w:ascii="Courier New" w:hAnsi="Courier New" w:cs="Courier New"/>
          <w:color w:val="2B318B"/>
        </w:rPr>
      </w:pPr>
      <w:r w:rsidRPr="00BD2AB2">
        <w:rPr>
          <w:rFonts w:ascii="Courier New" w:hAnsi="Courier New" w:cs="Courier New"/>
          <w:color w:val="2B318B"/>
        </w:rPr>
        <w:t>FIRST</w:t>
      </w:r>
      <w:r w:rsidR="001F2000">
        <w:rPr>
          <w:rFonts w:ascii="Courier New" w:hAnsi="Courier New" w:cs="Courier New"/>
          <w:color w:val="2B318B"/>
        </w:rPr>
        <w:t>**</w:t>
      </w:r>
    </w:p>
    <w:p w14:paraId="7BF155ED" w14:textId="58AB4038" w:rsidR="00AE2B98" w:rsidRDefault="00AE2B98" w:rsidP="00AE2B98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textAlignment w:val="center"/>
        <w:rPr>
          <w:rFonts w:ascii="Rasmus Regular" w:eastAsia="MS Mincho" w:hAnsi="Rasmus Regular" w:cs="UniversLTStd"/>
          <w:color w:val="2B318B"/>
          <w:szCs w:val="24"/>
        </w:rPr>
      </w:pPr>
      <w:r w:rsidRPr="00AE2B98">
        <w:rPr>
          <w:rFonts w:ascii="Rasmus Regular" w:eastAsia="MS Mincho" w:hAnsi="Rasmus Regular" w:cs="UniversLTStd"/>
          <w:color w:val="2B318B"/>
          <w:szCs w:val="24"/>
        </w:rPr>
        <w:t>Tuna Ceviche/</w:t>
      </w:r>
      <w:r w:rsidR="001A1050">
        <w:rPr>
          <w:rFonts w:ascii="Rasmus Regular" w:eastAsia="MS Mincho" w:hAnsi="Rasmus Regular" w:cs="UniversLTStd"/>
          <w:color w:val="2B318B"/>
          <w:szCs w:val="24"/>
        </w:rPr>
        <w:t>Coconut/Lime</w:t>
      </w:r>
      <w:r w:rsidRPr="00AE2B98">
        <w:rPr>
          <w:rFonts w:ascii="Rasmus Regular" w:eastAsia="MS Mincho" w:hAnsi="Rasmus Regular" w:cs="UniversLTStd"/>
          <w:color w:val="2B318B"/>
          <w:szCs w:val="24"/>
        </w:rPr>
        <w:t xml:space="preserve"> </w:t>
      </w:r>
    </w:p>
    <w:p w14:paraId="16173219" w14:textId="77777777" w:rsidR="00AE2B98" w:rsidRDefault="00AE2B98" w:rsidP="00AE2B98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textAlignment w:val="center"/>
        <w:rPr>
          <w:rFonts w:ascii="Rasmus Regular" w:eastAsia="MS Mincho" w:hAnsi="Rasmus Regular" w:cs="UniversLTStd"/>
          <w:color w:val="2B318B"/>
          <w:szCs w:val="24"/>
        </w:rPr>
      </w:pPr>
    </w:p>
    <w:p w14:paraId="00A5BBFA" w14:textId="20C94FB4" w:rsidR="00C42C5D" w:rsidRDefault="001A1050" w:rsidP="00C42C5D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textAlignment w:val="center"/>
        <w:rPr>
          <w:rFonts w:ascii="Rasmus Regular" w:eastAsia="MS Mincho" w:hAnsi="Rasmus Regular" w:cs="UniversLTStd"/>
          <w:color w:val="2B318B"/>
          <w:szCs w:val="24"/>
        </w:rPr>
      </w:pPr>
      <w:r>
        <w:rPr>
          <w:rFonts w:ascii="Rasmus Regular" w:eastAsia="MS Mincho" w:hAnsi="Rasmus Regular" w:cs="UniversLTStd"/>
          <w:color w:val="2B318B"/>
          <w:szCs w:val="24"/>
        </w:rPr>
        <w:t>Apple-Pear</w:t>
      </w:r>
      <w:r w:rsidR="00C42C5D">
        <w:rPr>
          <w:rFonts w:ascii="Rasmus Regular" w:eastAsia="MS Mincho" w:hAnsi="Rasmus Regular" w:cs="UniversLTStd"/>
          <w:color w:val="2B318B"/>
          <w:szCs w:val="24"/>
        </w:rPr>
        <w:t xml:space="preserve"> Salad/</w:t>
      </w:r>
      <w:r>
        <w:rPr>
          <w:rFonts w:ascii="Rasmus Regular" w:eastAsia="MS Mincho" w:hAnsi="Rasmus Regular" w:cs="UniversLTStd"/>
          <w:color w:val="2B318B"/>
          <w:szCs w:val="24"/>
        </w:rPr>
        <w:t>Mango-</w:t>
      </w:r>
      <w:r w:rsidR="00C42C5D">
        <w:rPr>
          <w:rFonts w:ascii="Rasmus Regular" w:eastAsia="MS Mincho" w:hAnsi="Rasmus Regular" w:cs="UniversLTStd"/>
          <w:color w:val="2B318B"/>
          <w:szCs w:val="24"/>
        </w:rPr>
        <w:t>Cilantro Vinaigrette</w:t>
      </w:r>
    </w:p>
    <w:p w14:paraId="6B1306E1" w14:textId="77777777" w:rsidR="00BD2AB2" w:rsidRPr="00BD2AB2" w:rsidRDefault="00BD2AB2" w:rsidP="00BD2AB2">
      <w:pPr>
        <w:jc w:val="center"/>
        <w:rPr>
          <w:rFonts w:ascii="Courier New" w:hAnsi="Courier New" w:cs="Courier New"/>
          <w:color w:val="2B318B"/>
        </w:rPr>
      </w:pPr>
    </w:p>
    <w:p w14:paraId="53FBE497" w14:textId="4C5B15CF" w:rsidR="00BD2AB2" w:rsidRPr="00BD2AB2" w:rsidRDefault="0020398E" w:rsidP="00BD2AB2">
      <w:pPr>
        <w:jc w:val="center"/>
        <w:rPr>
          <w:rFonts w:ascii="Courier New" w:hAnsi="Courier New" w:cs="Courier New"/>
          <w:color w:val="2B318B"/>
        </w:rPr>
      </w:pPr>
      <w:r>
        <w:rPr>
          <w:rFonts w:ascii="Courier New" w:hAnsi="Courier New" w:cs="Courier New"/>
          <w:color w:val="2B318B"/>
        </w:rPr>
        <w:t>SECOND**</w:t>
      </w:r>
    </w:p>
    <w:p w14:paraId="66E35E15" w14:textId="77777777" w:rsidR="0020398E" w:rsidRPr="00BD2AB2" w:rsidRDefault="0020398E" w:rsidP="0020398E">
      <w:pPr>
        <w:pStyle w:val="BasicParagraph"/>
        <w:suppressAutoHyphens/>
        <w:spacing w:line="480" w:lineRule="auto"/>
        <w:jc w:val="center"/>
        <w:rPr>
          <w:rFonts w:ascii="Courier New" w:hAnsi="Courier New" w:cs="Courier New"/>
          <w:color w:val="2B318B"/>
          <w:sz w:val="22"/>
          <w:szCs w:val="22"/>
        </w:rPr>
      </w:pPr>
      <w:r w:rsidRPr="00BD2AB2">
        <w:rPr>
          <w:rFonts w:ascii="Courier New" w:hAnsi="Courier New" w:cs="Courier New"/>
          <w:color w:val="2B318B"/>
          <w:sz w:val="22"/>
          <w:szCs w:val="22"/>
        </w:rPr>
        <w:t xml:space="preserve">Curried Goat/Sweet Potato Gnocchi/Cashews </w:t>
      </w:r>
    </w:p>
    <w:p w14:paraId="3B9D4863" w14:textId="77777777" w:rsidR="0020398E" w:rsidRDefault="0020398E" w:rsidP="0020398E">
      <w:pPr>
        <w:jc w:val="center"/>
        <w:rPr>
          <w:rFonts w:ascii="Rasmus Regular" w:eastAsia="MS Mincho" w:hAnsi="Rasmus Regular" w:cs="Rasmus-Regular"/>
          <w:color w:val="2B318B"/>
          <w:szCs w:val="24"/>
        </w:rPr>
      </w:pPr>
      <w:r w:rsidRPr="0036338B">
        <w:rPr>
          <w:rFonts w:ascii="Rasmus Regular" w:eastAsia="MS Mincho" w:hAnsi="Rasmus Regular" w:cs="Rasmus-Regular"/>
          <w:color w:val="2B318B"/>
          <w:szCs w:val="24"/>
        </w:rPr>
        <w:t xml:space="preserve">Scialatielli/Gulf Shrimp/Butternut Squash </w:t>
      </w:r>
    </w:p>
    <w:p w14:paraId="1BEEC201" w14:textId="77777777" w:rsidR="0020398E" w:rsidRDefault="0020398E" w:rsidP="0020398E">
      <w:pPr>
        <w:jc w:val="center"/>
        <w:rPr>
          <w:rFonts w:ascii="Courier New" w:eastAsiaTheme="minorEastAsia" w:hAnsi="Courier New" w:cs="Courier New"/>
          <w:color w:val="2B318B"/>
        </w:rPr>
      </w:pPr>
      <w:r w:rsidRPr="00D031E1">
        <w:rPr>
          <w:rFonts w:ascii="Courier New" w:eastAsiaTheme="minorEastAsia" w:hAnsi="Courier New" w:cs="Courier New"/>
          <w:color w:val="2B318B"/>
        </w:rPr>
        <w:t>Market Fish/Jamaican Brown Stew/Cilantro Rice</w:t>
      </w:r>
    </w:p>
    <w:p w14:paraId="09F223D0" w14:textId="77777777" w:rsidR="004D6399" w:rsidRPr="00BD2AB2" w:rsidRDefault="004D6399" w:rsidP="00BD2AB2">
      <w:pPr>
        <w:jc w:val="center"/>
        <w:rPr>
          <w:rFonts w:ascii="Courier New" w:hAnsi="Courier New" w:cs="Courier New"/>
          <w:color w:val="2B318B"/>
        </w:rPr>
      </w:pPr>
    </w:p>
    <w:p w14:paraId="37A5EFBD" w14:textId="77777777" w:rsidR="00BD2AB2" w:rsidRPr="00BD2AB2" w:rsidRDefault="00BD2AB2" w:rsidP="00BD2AB2">
      <w:pPr>
        <w:jc w:val="center"/>
        <w:rPr>
          <w:rFonts w:ascii="Courier New" w:hAnsi="Courier New" w:cs="Courier New"/>
          <w:color w:val="2B318B"/>
        </w:rPr>
      </w:pPr>
      <w:r w:rsidRPr="00BD2AB2">
        <w:rPr>
          <w:rFonts w:ascii="Courier New" w:hAnsi="Courier New" w:cs="Courier New"/>
          <w:color w:val="2B318B"/>
        </w:rPr>
        <w:t>SWEETS</w:t>
      </w:r>
    </w:p>
    <w:p w14:paraId="1F07F9EB" w14:textId="7C3ED1D0" w:rsidR="00AE2B98" w:rsidRDefault="001F2000" w:rsidP="00AE2B98">
      <w:pPr>
        <w:pStyle w:val="BasicParagraph"/>
        <w:suppressAutoHyphens/>
        <w:spacing w:line="480" w:lineRule="auto"/>
        <w:jc w:val="center"/>
        <w:rPr>
          <w:rFonts w:ascii="Rasmus Regular" w:eastAsia="MS Mincho" w:hAnsi="Rasmus Regular" w:cs="UniversLTStd"/>
          <w:color w:val="2B318B"/>
          <w:sz w:val="22"/>
        </w:rPr>
      </w:pPr>
      <w:bookmarkStart w:id="0" w:name="_Hlk85735232"/>
      <w:r>
        <w:rPr>
          <w:rFonts w:ascii="Rasmus Regular" w:eastAsia="MS Mincho" w:hAnsi="Rasmus Regular" w:cs="UniversLTStd"/>
          <w:color w:val="2B318B"/>
          <w:sz w:val="22"/>
        </w:rPr>
        <w:t>Mango</w:t>
      </w:r>
      <w:r w:rsidR="00AE2B98" w:rsidRPr="00AE2B98">
        <w:rPr>
          <w:rFonts w:ascii="Rasmus Regular" w:eastAsia="MS Mincho" w:hAnsi="Rasmus Regular" w:cs="UniversLTStd"/>
          <w:color w:val="2B318B"/>
          <w:sz w:val="22"/>
        </w:rPr>
        <w:t xml:space="preserve"> Crème </w:t>
      </w:r>
      <w:proofErr w:type="spellStart"/>
      <w:r w:rsidR="00AE2B98" w:rsidRPr="00AE2B98">
        <w:rPr>
          <w:rFonts w:ascii="Rasmus Regular" w:eastAsia="MS Mincho" w:hAnsi="Rasmus Regular" w:cs="UniversLTStd"/>
          <w:color w:val="2B318B"/>
          <w:sz w:val="22"/>
        </w:rPr>
        <w:t>Br</w:t>
      </w:r>
      <w:r w:rsidR="00AE2B98" w:rsidRPr="00AE2B98">
        <w:rPr>
          <w:rFonts w:ascii="Courier New" w:eastAsia="MS Mincho" w:hAnsi="Courier New" w:cs="Courier New"/>
          <w:color w:val="2B318B"/>
          <w:sz w:val="22"/>
        </w:rPr>
        <w:t>û</w:t>
      </w:r>
      <w:r w:rsidR="00AE2B98" w:rsidRPr="00AE2B98">
        <w:rPr>
          <w:rFonts w:ascii="Rasmus Regular" w:eastAsia="MS Mincho" w:hAnsi="Rasmus Regular" w:cs="UniversLTStd"/>
          <w:color w:val="2B318B"/>
          <w:sz w:val="22"/>
        </w:rPr>
        <w:t>l</w:t>
      </w:r>
      <w:r w:rsidR="00AE2B98" w:rsidRPr="00AE2B98">
        <w:rPr>
          <w:rFonts w:ascii="Courier New" w:eastAsia="MS Mincho" w:hAnsi="Courier New" w:cs="Courier New"/>
          <w:color w:val="2B318B"/>
          <w:sz w:val="22"/>
        </w:rPr>
        <w:t>é</w:t>
      </w:r>
      <w:r w:rsidR="00AE2B98" w:rsidRPr="00AE2B98">
        <w:rPr>
          <w:rFonts w:ascii="Rasmus Regular" w:eastAsia="MS Mincho" w:hAnsi="Rasmus Regular" w:cs="UniversLTStd"/>
          <w:color w:val="2B318B"/>
          <w:sz w:val="22"/>
        </w:rPr>
        <w:t>e</w:t>
      </w:r>
      <w:proofErr w:type="spellEnd"/>
      <w:r w:rsidR="00AE2B98" w:rsidRPr="00AE2B98">
        <w:rPr>
          <w:rFonts w:ascii="Rasmus Regular" w:eastAsia="MS Mincho" w:hAnsi="Rasmus Regular" w:cs="UniversLTStd"/>
          <w:color w:val="2B318B"/>
          <w:sz w:val="22"/>
        </w:rPr>
        <w:t>/Coconut/Lime</w:t>
      </w:r>
      <w:bookmarkEnd w:id="0"/>
      <w:r w:rsidR="00AE2B98" w:rsidRPr="00AE2B98">
        <w:rPr>
          <w:rFonts w:ascii="Rasmus Regular" w:eastAsia="MS Mincho" w:hAnsi="Rasmus Regular" w:cs="UniversLTStd"/>
          <w:color w:val="2B318B"/>
          <w:sz w:val="22"/>
        </w:rPr>
        <w:t xml:space="preserve"> </w:t>
      </w:r>
    </w:p>
    <w:p w14:paraId="2FB3BF0B" w14:textId="4E75CFCE" w:rsidR="0006038B" w:rsidRDefault="00B14A0C" w:rsidP="00691D90">
      <w:pPr>
        <w:pStyle w:val="BasicParagraph"/>
        <w:suppressAutoHyphens/>
        <w:spacing w:line="480" w:lineRule="auto"/>
        <w:jc w:val="center"/>
        <w:rPr>
          <w:rFonts w:ascii="Rasmus Regular" w:eastAsia="MS Mincho" w:hAnsi="Rasmus Regular" w:cs="UniversLTStd"/>
          <w:color w:val="2B318B"/>
          <w:sz w:val="22"/>
        </w:rPr>
      </w:pPr>
      <w:r>
        <w:rPr>
          <w:rFonts w:ascii="Rasmus Regular" w:hAnsi="Rasmus Regular" w:cs="UniversLTStd"/>
          <w:color w:val="2B318B"/>
          <w:sz w:val="22"/>
        </w:rPr>
        <w:t xml:space="preserve">Bolivian Chocolate Cake/Passionfruit/Cashews </w:t>
      </w:r>
    </w:p>
    <w:p w14:paraId="0C81B7F4" w14:textId="7A965292" w:rsidR="004A74A3" w:rsidRPr="00BD2AB2" w:rsidRDefault="004A74A3" w:rsidP="00691D90">
      <w:pPr>
        <w:pStyle w:val="BasicParagraph"/>
        <w:suppressAutoHyphens/>
        <w:spacing w:line="480" w:lineRule="auto"/>
        <w:jc w:val="center"/>
        <w:rPr>
          <w:rFonts w:ascii="Courier New" w:hAnsi="Courier New" w:cs="Courier New"/>
          <w:color w:val="2B318B"/>
          <w:sz w:val="22"/>
          <w:szCs w:val="22"/>
        </w:rPr>
      </w:pPr>
      <w:r w:rsidRPr="00BD2AB2">
        <w:rPr>
          <w:rFonts w:ascii="Courier New" w:hAnsi="Courier New" w:cs="Courier New"/>
          <w:color w:val="2B318B"/>
          <w:sz w:val="22"/>
          <w:szCs w:val="22"/>
        </w:rPr>
        <w:t>$</w:t>
      </w:r>
      <w:r w:rsidR="005177E8">
        <w:rPr>
          <w:rFonts w:ascii="Courier New" w:hAnsi="Courier New" w:cs="Courier New"/>
          <w:color w:val="2B318B"/>
          <w:sz w:val="22"/>
          <w:szCs w:val="22"/>
        </w:rPr>
        <w:t>7</w:t>
      </w:r>
      <w:r w:rsidRPr="00BD2AB2">
        <w:rPr>
          <w:rFonts w:ascii="Courier New" w:hAnsi="Courier New" w:cs="Courier New"/>
          <w:color w:val="2B318B"/>
          <w:sz w:val="22"/>
          <w:szCs w:val="22"/>
        </w:rPr>
        <w:t>0/pp</w:t>
      </w:r>
    </w:p>
    <w:p w14:paraId="677AC662" w14:textId="77777777" w:rsidR="008C3526" w:rsidRPr="00BD2AB2" w:rsidRDefault="008C3526" w:rsidP="00691D90">
      <w:pPr>
        <w:pStyle w:val="BasicParagraph"/>
        <w:suppressAutoHyphens/>
        <w:spacing w:line="480" w:lineRule="auto"/>
        <w:jc w:val="center"/>
        <w:rPr>
          <w:rFonts w:ascii="Courier New" w:hAnsi="Courier New" w:cs="Courier New"/>
          <w:color w:val="2B318B"/>
          <w:sz w:val="22"/>
          <w:szCs w:val="22"/>
        </w:rPr>
      </w:pPr>
    </w:p>
    <w:p w14:paraId="6C198706" w14:textId="77777777" w:rsidR="008C3526" w:rsidRPr="00BD2AB2" w:rsidRDefault="008C3526" w:rsidP="00691D90">
      <w:pPr>
        <w:jc w:val="center"/>
        <w:rPr>
          <w:rFonts w:ascii="Courier New" w:hAnsi="Courier New" w:cs="Courier New"/>
          <w:color w:val="2B318B"/>
        </w:rPr>
      </w:pPr>
      <w:r w:rsidRPr="00BD2AB2">
        <w:rPr>
          <w:rFonts w:ascii="Courier New" w:hAnsi="Courier New" w:cs="Courier New"/>
          <w:color w:val="2B318B"/>
        </w:rPr>
        <w:t xml:space="preserve">*THESE OPTIONS ARE PER PERSON. NOT INCLUDING TAX OR GRATUITY. IF THERE ARE DIETARY OR FOOD </w:t>
      </w:r>
      <w:proofErr w:type="gramStart"/>
      <w:r w:rsidRPr="00BD2AB2">
        <w:rPr>
          <w:rFonts w:ascii="Courier New" w:hAnsi="Courier New" w:cs="Courier New"/>
          <w:color w:val="2B318B"/>
        </w:rPr>
        <w:t>ALLERGIES</w:t>
      </w:r>
      <w:proofErr w:type="gramEnd"/>
      <w:r w:rsidRPr="00BD2AB2">
        <w:rPr>
          <w:rFonts w:ascii="Courier New" w:hAnsi="Courier New" w:cs="Courier New"/>
          <w:color w:val="2B318B"/>
        </w:rPr>
        <w:t xml:space="preserve"> PLEASE LET YOUR SERVER KNOW.</w:t>
      </w:r>
    </w:p>
    <w:p w14:paraId="2A5DE0D3" w14:textId="77777777" w:rsidR="006217DC" w:rsidRPr="00BD2AB2" w:rsidRDefault="006217DC" w:rsidP="00691D90">
      <w:pPr>
        <w:jc w:val="center"/>
        <w:rPr>
          <w:rFonts w:ascii="Courier New" w:hAnsi="Courier New" w:cs="Courier New"/>
          <w:i/>
          <w:color w:val="2B318B"/>
        </w:rPr>
      </w:pPr>
      <w:r w:rsidRPr="00BD2AB2">
        <w:rPr>
          <w:rFonts w:ascii="Courier New" w:hAnsi="Courier New" w:cs="Courier New"/>
          <w:i/>
          <w:color w:val="2B318B"/>
        </w:rPr>
        <w:t>**Subject to change</w:t>
      </w:r>
    </w:p>
    <w:p w14:paraId="6E86CB00" w14:textId="61C318DB" w:rsidR="00225034" w:rsidRDefault="00225034">
      <w:pPr>
        <w:rPr>
          <w:rFonts w:ascii="Courier New" w:hAnsi="Courier New" w:cs="Courier New"/>
        </w:rPr>
      </w:pPr>
    </w:p>
    <w:p w14:paraId="149D6726" w14:textId="758ACB42" w:rsidR="000B7E20" w:rsidRDefault="000B7E20">
      <w:pPr>
        <w:rPr>
          <w:rFonts w:ascii="Courier New" w:hAnsi="Courier New" w:cs="Courier New"/>
        </w:rPr>
      </w:pPr>
    </w:p>
    <w:p w14:paraId="68A4947E" w14:textId="0CE186CF" w:rsidR="000B7E20" w:rsidRDefault="000B7E20">
      <w:pPr>
        <w:rPr>
          <w:rFonts w:ascii="Courier New" w:hAnsi="Courier New" w:cs="Courier New"/>
        </w:rPr>
      </w:pPr>
    </w:p>
    <w:p w14:paraId="42FD6F4B" w14:textId="0FA35DA6" w:rsidR="000B7E20" w:rsidRDefault="000B7E20">
      <w:pPr>
        <w:rPr>
          <w:rFonts w:ascii="Courier New" w:hAnsi="Courier New" w:cs="Courier New"/>
        </w:rPr>
      </w:pPr>
    </w:p>
    <w:p w14:paraId="094C7523" w14:textId="55366C4C" w:rsidR="000B7E20" w:rsidRDefault="000B7E20">
      <w:pPr>
        <w:rPr>
          <w:rFonts w:ascii="Courier New" w:hAnsi="Courier New" w:cs="Courier New"/>
        </w:rPr>
      </w:pPr>
    </w:p>
    <w:p w14:paraId="23E57C5F" w14:textId="35E11D68" w:rsidR="000B7E20" w:rsidRDefault="000B7E20">
      <w:pPr>
        <w:rPr>
          <w:rFonts w:ascii="Courier New" w:hAnsi="Courier New" w:cs="Courier New"/>
        </w:rPr>
      </w:pPr>
    </w:p>
    <w:p w14:paraId="4EF3AAC1" w14:textId="77777777" w:rsidR="000B7E20" w:rsidRPr="00BD2AB2" w:rsidRDefault="000B7E20" w:rsidP="000B7E20">
      <w:pPr>
        <w:jc w:val="center"/>
        <w:rPr>
          <w:rFonts w:ascii="Courier New" w:hAnsi="Courier New" w:cs="Courier New"/>
          <w:color w:val="2B318B"/>
        </w:rPr>
      </w:pPr>
      <w:r w:rsidRPr="00BD2AB2">
        <w:rPr>
          <w:rFonts w:ascii="Courier New" w:hAnsi="Courier New" w:cs="Courier New"/>
          <w:b/>
          <w:bCs/>
          <w:color w:val="1F4E79" w:themeColor="accent1" w:themeShade="80"/>
          <w:sz w:val="36"/>
          <w:szCs w:val="36"/>
          <w:shd w:val="clear" w:color="auto" w:fill="FFFFFF"/>
        </w:rPr>
        <w:lastRenderedPageBreak/>
        <w:t>Compère Lapin Pre-Fix Menu I</w:t>
      </w:r>
      <w:r>
        <w:rPr>
          <w:rFonts w:ascii="Courier New" w:hAnsi="Courier New" w:cs="Courier New"/>
          <w:b/>
          <w:bCs/>
          <w:color w:val="1F4E79" w:themeColor="accent1" w:themeShade="80"/>
          <w:sz w:val="36"/>
          <w:szCs w:val="36"/>
          <w:shd w:val="clear" w:color="auto" w:fill="FFFFFF"/>
        </w:rPr>
        <w:t>I</w:t>
      </w:r>
    </w:p>
    <w:p w14:paraId="74EA89F9" w14:textId="77777777" w:rsidR="000B7E20" w:rsidRPr="00BD2AB2" w:rsidRDefault="000B7E20" w:rsidP="000B7E20">
      <w:pPr>
        <w:pStyle w:val="BasicParagraph"/>
        <w:suppressAutoHyphens/>
        <w:spacing w:line="480" w:lineRule="auto"/>
        <w:jc w:val="center"/>
        <w:rPr>
          <w:rFonts w:ascii="Courier New" w:hAnsi="Courier New" w:cs="Courier New"/>
          <w:color w:val="2B318B"/>
          <w:sz w:val="22"/>
          <w:szCs w:val="22"/>
        </w:rPr>
      </w:pPr>
    </w:p>
    <w:p w14:paraId="64BC09D2" w14:textId="77777777" w:rsidR="000B7E20" w:rsidRPr="00BD2AB2" w:rsidRDefault="000B7E20" w:rsidP="000B7E20">
      <w:pPr>
        <w:pStyle w:val="BasicParagraph"/>
        <w:suppressAutoHyphens/>
        <w:spacing w:line="480" w:lineRule="auto"/>
        <w:jc w:val="center"/>
        <w:rPr>
          <w:rFonts w:ascii="Courier New" w:hAnsi="Courier New" w:cs="Courier New"/>
          <w:color w:val="2B318B"/>
          <w:sz w:val="22"/>
          <w:szCs w:val="22"/>
        </w:rPr>
      </w:pPr>
      <w:r w:rsidRPr="00BD2AB2">
        <w:rPr>
          <w:rFonts w:ascii="Courier New" w:hAnsi="Courier New" w:cs="Courier New"/>
          <w:color w:val="2B318B"/>
          <w:sz w:val="22"/>
          <w:szCs w:val="22"/>
        </w:rPr>
        <w:t>Dinner II</w:t>
      </w:r>
    </w:p>
    <w:p w14:paraId="1CD19A94" w14:textId="77777777" w:rsidR="000B7E20" w:rsidRPr="00BD2AB2" w:rsidRDefault="000B7E20" w:rsidP="000B7E20">
      <w:pPr>
        <w:pStyle w:val="BasicParagraph"/>
        <w:suppressAutoHyphens/>
        <w:spacing w:line="480" w:lineRule="auto"/>
        <w:jc w:val="center"/>
        <w:rPr>
          <w:rFonts w:ascii="Courier New" w:hAnsi="Courier New" w:cs="Courier New"/>
          <w:color w:val="2B318B"/>
          <w:sz w:val="22"/>
          <w:szCs w:val="22"/>
        </w:rPr>
      </w:pPr>
      <w:r w:rsidRPr="00BD2AB2">
        <w:rPr>
          <w:rFonts w:ascii="Courier New" w:hAnsi="Courier New" w:cs="Courier New"/>
          <w:color w:val="2B318B"/>
          <w:sz w:val="22"/>
          <w:szCs w:val="22"/>
        </w:rPr>
        <w:t>Family Style</w:t>
      </w:r>
    </w:p>
    <w:p w14:paraId="3023D8B6" w14:textId="77777777" w:rsidR="000B7E20" w:rsidRPr="00BD2AB2" w:rsidRDefault="000B7E20" w:rsidP="000B7E20">
      <w:pPr>
        <w:rPr>
          <w:rFonts w:ascii="Courier New" w:hAnsi="Courier New" w:cs="Courier New"/>
          <w:color w:val="2B318B"/>
          <w:u w:val="single"/>
        </w:rPr>
      </w:pPr>
    </w:p>
    <w:p w14:paraId="6A3D99C1" w14:textId="77777777" w:rsidR="000B7E20" w:rsidRPr="00BD2AB2" w:rsidRDefault="000B7E20" w:rsidP="000B7E20">
      <w:pPr>
        <w:jc w:val="center"/>
        <w:rPr>
          <w:rFonts w:ascii="Courier New" w:hAnsi="Courier New" w:cs="Courier New"/>
          <w:color w:val="2B318B"/>
        </w:rPr>
      </w:pPr>
      <w:r w:rsidRPr="00BD2AB2">
        <w:rPr>
          <w:rFonts w:ascii="Courier New" w:hAnsi="Courier New" w:cs="Courier New"/>
          <w:color w:val="2B318B"/>
        </w:rPr>
        <w:t>FIRST</w:t>
      </w:r>
      <w:r>
        <w:rPr>
          <w:rFonts w:ascii="Courier New" w:hAnsi="Courier New" w:cs="Courier New"/>
          <w:color w:val="2B318B"/>
        </w:rPr>
        <w:t>**</w:t>
      </w:r>
    </w:p>
    <w:p w14:paraId="49F213AC" w14:textId="77777777" w:rsidR="001A1050" w:rsidRDefault="001A1050" w:rsidP="001A1050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textAlignment w:val="center"/>
        <w:rPr>
          <w:rFonts w:ascii="Rasmus Regular" w:eastAsia="MS Mincho" w:hAnsi="Rasmus Regular" w:cs="UniversLTStd"/>
          <w:color w:val="2B318B"/>
          <w:szCs w:val="24"/>
        </w:rPr>
      </w:pPr>
      <w:r w:rsidRPr="00AE2B98">
        <w:rPr>
          <w:rFonts w:ascii="Rasmus Regular" w:eastAsia="MS Mincho" w:hAnsi="Rasmus Regular" w:cs="UniversLTStd"/>
          <w:color w:val="2B318B"/>
          <w:szCs w:val="24"/>
        </w:rPr>
        <w:t>Tuna Ceviche/</w:t>
      </w:r>
      <w:r>
        <w:rPr>
          <w:rFonts w:ascii="Rasmus Regular" w:eastAsia="MS Mincho" w:hAnsi="Rasmus Regular" w:cs="UniversLTStd"/>
          <w:color w:val="2B318B"/>
          <w:szCs w:val="24"/>
        </w:rPr>
        <w:t>Coconut/Lime</w:t>
      </w:r>
      <w:r w:rsidRPr="00AE2B98">
        <w:rPr>
          <w:rFonts w:ascii="Rasmus Regular" w:eastAsia="MS Mincho" w:hAnsi="Rasmus Regular" w:cs="UniversLTStd"/>
          <w:color w:val="2B318B"/>
          <w:szCs w:val="24"/>
        </w:rPr>
        <w:t xml:space="preserve"> </w:t>
      </w:r>
    </w:p>
    <w:p w14:paraId="66E986B9" w14:textId="77777777" w:rsidR="001A1050" w:rsidRDefault="001A1050" w:rsidP="001A1050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textAlignment w:val="center"/>
        <w:rPr>
          <w:rFonts w:ascii="Rasmus Regular" w:eastAsia="MS Mincho" w:hAnsi="Rasmus Regular" w:cs="UniversLTStd"/>
          <w:color w:val="2B318B"/>
          <w:szCs w:val="24"/>
        </w:rPr>
      </w:pPr>
    </w:p>
    <w:p w14:paraId="27E24DDC" w14:textId="77777777" w:rsidR="001A1050" w:rsidRDefault="001A1050" w:rsidP="001A1050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textAlignment w:val="center"/>
        <w:rPr>
          <w:rFonts w:ascii="Rasmus Regular" w:eastAsia="MS Mincho" w:hAnsi="Rasmus Regular" w:cs="UniversLTStd"/>
          <w:color w:val="2B318B"/>
          <w:szCs w:val="24"/>
        </w:rPr>
      </w:pPr>
      <w:r>
        <w:rPr>
          <w:rFonts w:ascii="Rasmus Regular" w:eastAsia="MS Mincho" w:hAnsi="Rasmus Regular" w:cs="UniversLTStd"/>
          <w:color w:val="2B318B"/>
          <w:szCs w:val="24"/>
        </w:rPr>
        <w:t>Apple-Pear Salad/Mango-Cilantro Vinaigrette</w:t>
      </w:r>
    </w:p>
    <w:p w14:paraId="3B15D494" w14:textId="77777777" w:rsidR="000B7E20" w:rsidRPr="00BD2AB2" w:rsidRDefault="000B7E20" w:rsidP="000B7E20">
      <w:pPr>
        <w:jc w:val="center"/>
        <w:rPr>
          <w:rFonts w:ascii="Courier New" w:hAnsi="Courier New" w:cs="Courier New"/>
          <w:color w:val="2B318B"/>
        </w:rPr>
      </w:pPr>
    </w:p>
    <w:p w14:paraId="4F88F2E1" w14:textId="77777777" w:rsidR="000B7E20" w:rsidRPr="00BD2AB2" w:rsidRDefault="000B7E20" w:rsidP="000B7E20">
      <w:pPr>
        <w:jc w:val="center"/>
        <w:rPr>
          <w:rFonts w:ascii="Courier New" w:hAnsi="Courier New" w:cs="Courier New"/>
          <w:color w:val="2B318B"/>
        </w:rPr>
      </w:pPr>
      <w:r w:rsidRPr="00BD2AB2">
        <w:rPr>
          <w:rFonts w:ascii="Courier New" w:hAnsi="Courier New" w:cs="Courier New"/>
          <w:color w:val="2B318B"/>
        </w:rPr>
        <w:t>SECOND</w:t>
      </w:r>
      <w:r>
        <w:rPr>
          <w:rFonts w:ascii="Courier New" w:hAnsi="Courier New" w:cs="Courier New"/>
          <w:color w:val="2B318B"/>
        </w:rPr>
        <w:t>**</w:t>
      </w:r>
    </w:p>
    <w:p w14:paraId="53DA75A8" w14:textId="77777777" w:rsidR="000B7E20" w:rsidRDefault="000B7E20" w:rsidP="000B7E20">
      <w:pPr>
        <w:pStyle w:val="BasicParagraph"/>
        <w:suppressAutoHyphens/>
        <w:spacing w:line="480" w:lineRule="auto"/>
        <w:jc w:val="center"/>
        <w:rPr>
          <w:rFonts w:ascii="Courier New" w:hAnsi="Courier New" w:cs="Courier New"/>
          <w:color w:val="2B318B"/>
          <w:sz w:val="22"/>
          <w:szCs w:val="22"/>
        </w:rPr>
      </w:pPr>
      <w:r w:rsidRPr="00BD2AB2">
        <w:rPr>
          <w:rFonts w:ascii="Courier New" w:hAnsi="Courier New" w:cs="Courier New"/>
          <w:color w:val="2B318B"/>
          <w:sz w:val="22"/>
          <w:szCs w:val="22"/>
        </w:rPr>
        <w:t xml:space="preserve">Curried Goat/Sweet Potato Gnocchi/Cashews </w:t>
      </w:r>
    </w:p>
    <w:p w14:paraId="7EE098A7" w14:textId="184442FC" w:rsidR="000B7E20" w:rsidRPr="00BD2AB2" w:rsidRDefault="00563DD8" w:rsidP="000B7E20">
      <w:pPr>
        <w:pStyle w:val="BasicParagraph"/>
        <w:suppressAutoHyphens/>
        <w:spacing w:line="480" w:lineRule="auto"/>
        <w:jc w:val="center"/>
        <w:rPr>
          <w:rFonts w:ascii="Courier New" w:hAnsi="Courier New" w:cs="Courier New"/>
          <w:color w:val="2B318B"/>
          <w:sz w:val="22"/>
          <w:szCs w:val="22"/>
        </w:rPr>
      </w:pPr>
      <w:r>
        <w:rPr>
          <w:rFonts w:ascii="Courier New" w:hAnsi="Courier New" w:cs="Courier New"/>
          <w:color w:val="2B318B"/>
          <w:sz w:val="22"/>
          <w:szCs w:val="22"/>
        </w:rPr>
        <w:t>Roasted Pork Belly/Plantain Puree/Pickled Peppers</w:t>
      </w:r>
    </w:p>
    <w:p w14:paraId="313C0A36" w14:textId="0EF78AB1" w:rsidR="00C42C5D" w:rsidRDefault="001A1050" w:rsidP="00C42C5D">
      <w:pPr>
        <w:jc w:val="center"/>
        <w:rPr>
          <w:rFonts w:ascii="Courier New" w:eastAsiaTheme="minorEastAsia" w:hAnsi="Courier New" w:cs="Courier New"/>
          <w:color w:val="2B318B"/>
        </w:rPr>
      </w:pPr>
      <w:r>
        <w:rPr>
          <w:rFonts w:ascii="Courier New" w:eastAsiaTheme="minorEastAsia" w:hAnsi="Courier New" w:cs="Courier New"/>
          <w:color w:val="2B318B"/>
        </w:rPr>
        <w:t>Market</w:t>
      </w:r>
      <w:r w:rsidR="00C42C5D">
        <w:rPr>
          <w:rFonts w:ascii="Courier New" w:eastAsiaTheme="minorEastAsia" w:hAnsi="Courier New" w:cs="Courier New"/>
          <w:color w:val="2B318B"/>
        </w:rPr>
        <w:t xml:space="preserve"> Fish/Brown Stew/Okra/Cherry Pepper/Cilantro Rice</w:t>
      </w:r>
    </w:p>
    <w:p w14:paraId="706C859F" w14:textId="77777777" w:rsidR="000B7E20" w:rsidRPr="00BD2AB2" w:rsidRDefault="000B7E20" w:rsidP="000B7E20">
      <w:pPr>
        <w:jc w:val="center"/>
        <w:rPr>
          <w:rFonts w:ascii="Courier New" w:hAnsi="Courier New" w:cs="Courier New"/>
          <w:color w:val="2B318B"/>
        </w:rPr>
      </w:pPr>
    </w:p>
    <w:p w14:paraId="0E4F081F" w14:textId="77777777" w:rsidR="000B7E20" w:rsidRPr="00BD2AB2" w:rsidRDefault="000B7E20" w:rsidP="000B7E20">
      <w:pPr>
        <w:jc w:val="center"/>
        <w:rPr>
          <w:rFonts w:ascii="Courier New" w:hAnsi="Courier New" w:cs="Courier New"/>
          <w:color w:val="2B318B"/>
        </w:rPr>
      </w:pPr>
      <w:r w:rsidRPr="00BD2AB2">
        <w:rPr>
          <w:rFonts w:ascii="Courier New" w:hAnsi="Courier New" w:cs="Courier New"/>
          <w:color w:val="2B318B"/>
        </w:rPr>
        <w:t>SWEETS</w:t>
      </w:r>
    </w:p>
    <w:p w14:paraId="08F73B59" w14:textId="77777777" w:rsidR="000B7E20" w:rsidRDefault="000B7E20" w:rsidP="000B7E20">
      <w:pPr>
        <w:pStyle w:val="BasicParagraph"/>
        <w:suppressAutoHyphens/>
        <w:spacing w:line="480" w:lineRule="auto"/>
        <w:jc w:val="center"/>
        <w:rPr>
          <w:rFonts w:ascii="Rasmus Regular" w:eastAsia="MS Mincho" w:hAnsi="Rasmus Regular" w:cs="UniversLTStd"/>
          <w:color w:val="2B318B"/>
          <w:sz w:val="22"/>
        </w:rPr>
      </w:pPr>
      <w:r>
        <w:rPr>
          <w:rFonts w:ascii="Rasmus Regular" w:eastAsia="MS Mincho" w:hAnsi="Rasmus Regular" w:cs="UniversLTStd"/>
          <w:color w:val="2B318B"/>
          <w:sz w:val="22"/>
        </w:rPr>
        <w:t>Mango</w:t>
      </w:r>
      <w:r w:rsidRPr="00AE2B98">
        <w:rPr>
          <w:rFonts w:ascii="Rasmus Regular" w:eastAsia="MS Mincho" w:hAnsi="Rasmus Regular" w:cs="UniversLTStd"/>
          <w:color w:val="2B318B"/>
          <w:sz w:val="22"/>
        </w:rPr>
        <w:t xml:space="preserve"> Crème </w:t>
      </w:r>
      <w:proofErr w:type="spellStart"/>
      <w:r w:rsidRPr="00AE2B98">
        <w:rPr>
          <w:rFonts w:ascii="Rasmus Regular" w:eastAsia="MS Mincho" w:hAnsi="Rasmus Regular" w:cs="UniversLTStd"/>
          <w:color w:val="2B318B"/>
          <w:sz w:val="22"/>
        </w:rPr>
        <w:t>Br</w:t>
      </w:r>
      <w:r w:rsidRPr="00AE2B98">
        <w:rPr>
          <w:rFonts w:ascii="Courier New" w:eastAsia="MS Mincho" w:hAnsi="Courier New" w:cs="Courier New"/>
          <w:color w:val="2B318B"/>
          <w:sz w:val="22"/>
        </w:rPr>
        <w:t>û</w:t>
      </w:r>
      <w:r w:rsidRPr="00AE2B98">
        <w:rPr>
          <w:rFonts w:ascii="Rasmus Regular" w:eastAsia="MS Mincho" w:hAnsi="Rasmus Regular" w:cs="UniversLTStd"/>
          <w:color w:val="2B318B"/>
          <w:sz w:val="22"/>
        </w:rPr>
        <w:t>l</w:t>
      </w:r>
      <w:r w:rsidRPr="00AE2B98">
        <w:rPr>
          <w:rFonts w:ascii="Courier New" w:eastAsia="MS Mincho" w:hAnsi="Courier New" w:cs="Courier New"/>
          <w:color w:val="2B318B"/>
          <w:sz w:val="22"/>
        </w:rPr>
        <w:t>é</w:t>
      </w:r>
      <w:r w:rsidRPr="00AE2B98">
        <w:rPr>
          <w:rFonts w:ascii="Rasmus Regular" w:eastAsia="MS Mincho" w:hAnsi="Rasmus Regular" w:cs="UniversLTStd"/>
          <w:color w:val="2B318B"/>
          <w:sz w:val="22"/>
        </w:rPr>
        <w:t>e</w:t>
      </w:r>
      <w:proofErr w:type="spellEnd"/>
      <w:r w:rsidRPr="00AE2B98">
        <w:rPr>
          <w:rFonts w:ascii="Rasmus Regular" w:eastAsia="MS Mincho" w:hAnsi="Rasmus Regular" w:cs="UniversLTStd"/>
          <w:color w:val="2B318B"/>
          <w:sz w:val="22"/>
        </w:rPr>
        <w:t xml:space="preserve">/Coconut/Lime </w:t>
      </w:r>
    </w:p>
    <w:p w14:paraId="0FAC6DA6" w14:textId="77777777" w:rsidR="000B7E20" w:rsidRDefault="000B7E20" w:rsidP="000B7E20">
      <w:pPr>
        <w:pStyle w:val="BasicParagraph"/>
        <w:suppressAutoHyphens/>
        <w:spacing w:line="480" w:lineRule="auto"/>
        <w:jc w:val="center"/>
        <w:rPr>
          <w:rFonts w:ascii="Rasmus Regular" w:eastAsia="MS Mincho" w:hAnsi="Rasmus Regular" w:cs="UniversLTStd"/>
          <w:color w:val="2B318B"/>
          <w:sz w:val="22"/>
        </w:rPr>
      </w:pPr>
      <w:r>
        <w:rPr>
          <w:rFonts w:ascii="Rasmus Regular" w:eastAsia="MS Mincho" w:hAnsi="Rasmus Regular" w:cs="UniversLTStd"/>
          <w:color w:val="2B318B"/>
          <w:sz w:val="22"/>
        </w:rPr>
        <w:t xml:space="preserve">Bolivian </w:t>
      </w:r>
      <w:r w:rsidRPr="0006038B">
        <w:rPr>
          <w:rFonts w:ascii="Rasmus Regular" w:eastAsia="MS Mincho" w:hAnsi="Rasmus Regular" w:cs="UniversLTStd"/>
          <w:color w:val="2B318B"/>
          <w:sz w:val="22"/>
        </w:rPr>
        <w:t xml:space="preserve">Chocolate </w:t>
      </w:r>
      <w:r>
        <w:rPr>
          <w:rFonts w:ascii="Rasmus Regular" w:eastAsia="MS Mincho" w:hAnsi="Rasmus Regular" w:cs="UniversLTStd"/>
          <w:color w:val="2B318B"/>
          <w:sz w:val="22"/>
        </w:rPr>
        <w:t>Cake</w:t>
      </w:r>
      <w:r w:rsidRPr="0006038B">
        <w:rPr>
          <w:rFonts w:ascii="Rasmus Regular" w:eastAsia="MS Mincho" w:hAnsi="Rasmus Regular" w:cs="UniversLTStd"/>
          <w:color w:val="2B318B"/>
          <w:sz w:val="22"/>
        </w:rPr>
        <w:t xml:space="preserve">/Cashew </w:t>
      </w:r>
      <w:proofErr w:type="spellStart"/>
      <w:r w:rsidRPr="0006038B">
        <w:rPr>
          <w:rFonts w:ascii="Rasmus Regular" w:eastAsia="MS Mincho" w:hAnsi="Rasmus Regular" w:cs="UniversLTStd"/>
          <w:color w:val="2B318B"/>
          <w:sz w:val="22"/>
        </w:rPr>
        <w:t>Croquant</w:t>
      </w:r>
      <w:proofErr w:type="spellEnd"/>
      <w:r w:rsidRPr="0006038B">
        <w:rPr>
          <w:rFonts w:ascii="Rasmus Regular" w:eastAsia="MS Mincho" w:hAnsi="Rasmus Regular" w:cs="UniversLTStd"/>
          <w:color w:val="2B318B"/>
          <w:sz w:val="22"/>
        </w:rPr>
        <w:t xml:space="preserve">/Passionfruit </w:t>
      </w:r>
    </w:p>
    <w:p w14:paraId="64F72224" w14:textId="77777777" w:rsidR="000B7E20" w:rsidRPr="00BD2AB2" w:rsidRDefault="000B7E20" w:rsidP="000B7E20">
      <w:pPr>
        <w:pStyle w:val="BasicParagraph"/>
        <w:suppressAutoHyphens/>
        <w:spacing w:line="480" w:lineRule="auto"/>
        <w:jc w:val="center"/>
        <w:rPr>
          <w:rFonts w:ascii="Courier New" w:hAnsi="Courier New" w:cs="Courier New"/>
          <w:color w:val="2B318B"/>
          <w:sz w:val="22"/>
          <w:szCs w:val="22"/>
        </w:rPr>
      </w:pPr>
      <w:r w:rsidRPr="00BD2AB2">
        <w:rPr>
          <w:rFonts w:ascii="Courier New" w:hAnsi="Courier New" w:cs="Courier New"/>
          <w:color w:val="2B318B"/>
          <w:sz w:val="22"/>
          <w:szCs w:val="22"/>
        </w:rPr>
        <w:t>$</w:t>
      </w:r>
      <w:r>
        <w:rPr>
          <w:rFonts w:ascii="Courier New" w:hAnsi="Courier New" w:cs="Courier New"/>
          <w:color w:val="2B318B"/>
          <w:sz w:val="22"/>
          <w:szCs w:val="22"/>
        </w:rPr>
        <w:t>8</w:t>
      </w:r>
      <w:r w:rsidRPr="00BD2AB2">
        <w:rPr>
          <w:rFonts w:ascii="Courier New" w:hAnsi="Courier New" w:cs="Courier New"/>
          <w:color w:val="2B318B"/>
          <w:sz w:val="22"/>
          <w:szCs w:val="22"/>
        </w:rPr>
        <w:t>0/pp</w:t>
      </w:r>
    </w:p>
    <w:p w14:paraId="77E598B0" w14:textId="77777777" w:rsidR="000B7E20" w:rsidRPr="00BD2AB2" w:rsidRDefault="000B7E20" w:rsidP="000B7E20">
      <w:pPr>
        <w:pStyle w:val="BasicParagraph"/>
        <w:suppressAutoHyphens/>
        <w:spacing w:line="480" w:lineRule="auto"/>
        <w:jc w:val="center"/>
        <w:rPr>
          <w:rFonts w:ascii="Courier New" w:hAnsi="Courier New" w:cs="Courier New"/>
          <w:color w:val="2B318B"/>
          <w:sz w:val="22"/>
          <w:szCs w:val="22"/>
        </w:rPr>
      </w:pPr>
    </w:p>
    <w:p w14:paraId="3E1FA16E" w14:textId="77777777" w:rsidR="000B7E20" w:rsidRPr="00BD2AB2" w:rsidRDefault="000B7E20" w:rsidP="000B7E20">
      <w:pPr>
        <w:jc w:val="center"/>
        <w:rPr>
          <w:rFonts w:ascii="Courier New" w:hAnsi="Courier New" w:cs="Courier New"/>
          <w:color w:val="2B318B"/>
        </w:rPr>
      </w:pPr>
      <w:r w:rsidRPr="00BD2AB2">
        <w:rPr>
          <w:rFonts w:ascii="Courier New" w:hAnsi="Courier New" w:cs="Courier New"/>
          <w:color w:val="2B318B"/>
        </w:rPr>
        <w:t>*THESE OPTIONS ARE PER PERSON. NOT INCLUDING TAX OR GRATUITY. IF THERE ARE DIETARY OR FOOD ALLERGIES PLEASE LET YOUR SERVER KNOW.</w:t>
      </w:r>
    </w:p>
    <w:p w14:paraId="5E80DEC9" w14:textId="77777777" w:rsidR="000B7E20" w:rsidRPr="00714A6B" w:rsidRDefault="000B7E20" w:rsidP="000B7E20">
      <w:pPr>
        <w:jc w:val="center"/>
        <w:rPr>
          <w:rFonts w:ascii="Courier New" w:hAnsi="Courier New" w:cs="Courier New"/>
          <w:b/>
          <w:bCs/>
          <w:i/>
          <w:color w:val="2B318B"/>
        </w:rPr>
      </w:pPr>
      <w:r w:rsidRPr="00714A6B">
        <w:rPr>
          <w:rFonts w:ascii="Courier New" w:hAnsi="Courier New" w:cs="Courier New"/>
          <w:b/>
          <w:bCs/>
          <w:i/>
          <w:color w:val="2B318B"/>
        </w:rPr>
        <w:t>**Subject to change</w:t>
      </w:r>
      <w:r>
        <w:rPr>
          <w:rFonts w:ascii="Courier New" w:hAnsi="Courier New" w:cs="Courier New"/>
          <w:b/>
          <w:bCs/>
          <w:i/>
          <w:color w:val="2B318B"/>
        </w:rPr>
        <w:t xml:space="preserve"> preparation</w:t>
      </w:r>
    </w:p>
    <w:p w14:paraId="1831F0E8" w14:textId="10EFBF75" w:rsidR="000B7E20" w:rsidRDefault="000B7E20">
      <w:pPr>
        <w:rPr>
          <w:rFonts w:ascii="Courier New" w:hAnsi="Courier New" w:cs="Courier New"/>
        </w:rPr>
      </w:pPr>
    </w:p>
    <w:p w14:paraId="58909756" w14:textId="3E0AA20C" w:rsidR="000B7E20" w:rsidRDefault="000B7E20">
      <w:pPr>
        <w:rPr>
          <w:rFonts w:ascii="Courier New" w:hAnsi="Courier New" w:cs="Courier New"/>
        </w:rPr>
      </w:pPr>
    </w:p>
    <w:p w14:paraId="38F77E1A" w14:textId="09AD79D3" w:rsidR="000B7E20" w:rsidRDefault="000B7E20">
      <w:pPr>
        <w:rPr>
          <w:rFonts w:ascii="Courier New" w:hAnsi="Courier New" w:cs="Courier New"/>
        </w:rPr>
      </w:pPr>
    </w:p>
    <w:p w14:paraId="5F2746FA" w14:textId="00DACEEC" w:rsidR="000B7E20" w:rsidRDefault="000B7E20">
      <w:pPr>
        <w:rPr>
          <w:rFonts w:ascii="Courier New" w:hAnsi="Courier New" w:cs="Courier New"/>
        </w:rPr>
      </w:pPr>
    </w:p>
    <w:p w14:paraId="6540EF00" w14:textId="071DC6D8" w:rsidR="000B7E20" w:rsidRDefault="000B7E20">
      <w:pPr>
        <w:rPr>
          <w:rFonts w:ascii="Courier New" w:hAnsi="Courier New" w:cs="Courier New"/>
        </w:rPr>
      </w:pPr>
    </w:p>
    <w:p w14:paraId="1C62045E" w14:textId="774E50F4" w:rsidR="000B7E20" w:rsidRDefault="000B7E20">
      <w:pPr>
        <w:rPr>
          <w:rFonts w:ascii="Courier New" w:hAnsi="Courier New" w:cs="Courier New"/>
        </w:rPr>
      </w:pPr>
    </w:p>
    <w:p w14:paraId="441E2E1C" w14:textId="77777777" w:rsidR="000B7E20" w:rsidRPr="001C1BE2" w:rsidRDefault="000B7E20" w:rsidP="000B7E20">
      <w:pPr>
        <w:ind w:firstLine="720"/>
        <w:jc w:val="center"/>
        <w:rPr>
          <w:rFonts w:ascii="Courier New" w:hAnsi="Courier New" w:cs="Courier New"/>
          <w:color w:val="2B318B"/>
        </w:rPr>
      </w:pPr>
      <w:r w:rsidRPr="001C1BE2">
        <w:rPr>
          <w:rFonts w:ascii="Courier New" w:hAnsi="Courier New" w:cs="Courier New"/>
          <w:b/>
          <w:bCs/>
          <w:color w:val="1F4E79" w:themeColor="accent1" w:themeShade="80"/>
          <w:sz w:val="36"/>
          <w:szCs w:val="36"/>
          <w:shd w:val="clear" w:color="auto" w:fill="FFFFFF"/>
        </w:rPr>
        <w:lastRenderedPageBreak/>
        <w:t>Compère Lapin Pre-Fix Menu III</w:t>
      </w:r>
    </w:p>
    <w:p w14:paraId="54DBC708" w14:textId="77777777" w:rsidR="000B7E20" w:rsidRPr="001C1BE2" w:rsidRDefault="000B7E20" w:rsidP="000B7E20">
      <w:pPr>
        <w:rPr>
          <w:rFonts w:ascii="Courier New" w:hAnsi="Courier New" w:cs="Courier New"/>
          <w:color w:val="2B318B"/>
        </w:rPr>
      </w:pPr>
    </w:p>
    <w:p w14:paraId="0E6F561A" w14:textId="77777777" w:rsidR="000B7E20" w:rsidRPr="00B568A2" w:rsidRDefault="000B7E20" w:rsidP="000B7E20">
      <w:pPr>
        <w:pStyle w:val="BasicParagraph"/>
        <w:suppressAutoHyphens/>
        <w:spacing w:line="480" w:lineRule="auto"/>
        <w:jc w:val="center"/>
        <w:rPr>
          <w:rFonts w:ascii="Rasmus Regular" w:eastAsiaTheme="minorHAnsi" w:hAnsi="Rasmus Regular" w:cs="UniversLTStd"/>
          <w:color w:val="2B318B"/>
          <w:sz w:val="22"/>
          <w:szCs w:val="22"/>
        </w:rPr>
      </w:pPr>
      <w:r w:rsidRPr="00B568A2">
        <w:rPr>
          <w:rFonts w:ascii="Rasmus Regular" w:eastAsiaTheme="minorHAnsi" w:hAnsi="Rasmus Regular" w:cs="UniversLTStd"/>
          <w:color w:val="2B318B"/>
          <w:sz w:val="22"/>
          <w:szCs w:val="22"/>
        </w:rPr>
        <w:t>Dinner III</w:t>
      </w:r>
    </w:p>
    <w:p w14:paraId="6046CEE7" w14:textId="77777777" w:rsidR="000B7E20" w:rsidRPr="00B568A2" w:rsidRDefault="000B7E20" w:rsidP="000B7E20">
      <w:pPr>
        <w:pStyle w:val="BasicParagraph"/>
        <w:suppressAutoHyphens/>
        <w:spacing w:line="480" w:lineRule="auto"/>
        <w:jc w:val="center"/>
        <w:rPr>
          <w:rFonts w:ascii="Rasmus Regular" w:eastAsiaTheme="minorHAnsi" w:hAnsi="Rasmus Regular" w:cs="UniversLTStd"/>
          <w:color w:val="2B318B"/>
          <w:sz w:val="22"/>
          <w:szCs w:val="22"/>
        </w:rPr>
      </w:pPr>
      <w:r w:rsidRPr="00B568A2">
        <w:rPr>
          <w:rFonts w:ascii="Rasmus Regular" w:eastAsiaTheme="minorHAnsi" w:hAnsi="Rasmus Regular" w:cs="UniversLTStd"/>
          <w:color w:val="2B318B"/>
          <w:sz w:val="22"/>
          <w:szCs w:val="22"/>
        </w:rPr>
        <w:t>Family Style</w:t>
      </w:r>
    </w:p>
    <w:p w14:paraId="177C5B3F" w14:textId="77777777" w:rsidR="000B7E20" w:rsidRPr="00B568A2" w:rsidRDefault="000B7E20" w:rsidP="000B7E20">
      <w:pPr>
        <w:rPr>
          <w:rFonts w:ascii="Rasmus Regular" w:hAnsi="Rasmus Regular" w:cs="UniversLTStd"/>
          <w:color w:val="2B318B"/>
        </w:rPr>
      </w:pPr>
    </w:p>
    <w:p w14:paraId="68E8B4E3" w14:textId="0A63BC97" w:rsidR="000B7E20" w:rsidRDefault="000B7E20" w:rsidP="000B7E20">
      <w:pPr>
        <w:jc w:val="center"/>
        <w:rPr>
          <w:rFonts w:ascii="Rasmus Regular" w:hAnsi="Rasmus Regular" w:cs="UniversLTStd"/>
          <w:color w:val="2B318B"/>
        </w:rPr>
      </w:pPr>
      <w:r w:rsidRPr="00B568A2">
        <w:rPr>
          <w:rFonts w:ascii="Rasmus Regular" w:hAnsi="Rasmus Regular" w:cs="UniversLTStd"/>
          <w:color w:val="2B318B"/>
        </w:rPr>
        <w:t>FIRST</w:t>
      </w:r>
      <w:r>
        <w:rPr>
          <w:rFonts w:ascii="Rasmus Regular" w:hAnsi="Rasmus Regular" w:cs="UniversLTStd"/>
          <w:color w:val="2B318B"/>
        </w:rPr>
        <w:t>**</w:t>
      </w:r>
      <w:bookmarkStart w:id="1" w:name="_Hlk88322740"/>
      <w:r w:rsidRPr="00DB5CAD">
        <w:rPr>
          <w:rFonts w:ascii="Rasmus Regular" w:hAnsi="Rasmus Regular" w:cs="UniversLTStd"/>
          <w:color w:val="2B318B"/>
        </w:rPr>
        <w:t xml:space="preserve"> </w:t>
      </w:r>
    </w:p>
    <w:p w14:paraId="49905901" w14:textId="77777777" w:rsidR="001A1050" w:rsidRDefault="001A1050" w:rsidP="001A1050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textAlignment w:val="center"/>
        <w:rPr>
          <w:rFonts w:ascii="Rasmus Regular" w:eastAsia="MS Mincho" w:hAnsi="Rasmus Regular" w:cs="UniversLTStd"/>
          <w:color w:val="2B318B"/>
          <w:szCs w:val="24"/>
        </w:rPr>
      </w:pPr>
      <w:r w:rsidRPr="00AE2B98">
        <w:rPr>
          <w:rFonts w:ascii="Rasmus Regular" w:eastAsia="MS Mincho" w:hAnsi="Rasmus Regular" w:cs="UniversLTStd"/>
          <w:color w:val="2B318B"/>
          <w:szCs w:val="24"/>
        </w:rPr>
        <w:t>Tuna Ceviche/</w:t>
      </w:r>
      <w:r>
        <w:rPr>
          <w:rFonts w:ascii="Rasmus Regular" w:eastAsia="MS Mincho" w:hAnsi="Rasmus Regular" w:cs="UniversLTStd"/>
          <w:color w:val="2B318B"/>
          <w:szCs w:val="24"/>
        </w:rPr>
        <w:t>Coconut/Lime</w:t>
      </w:r>
      <w:r w:rsidRPr="00AE2B98">
        <w:rPr>
          <w:rFonts w:ascii="Rasmus Regular" w:eastAsia="MS Mincho" w:hAnsi="Rasmus Regular" w:cs="UniversLTStd"/>
          <w:color w:val="2B318B"/>
          <w:szCs w:val="24"/>
        </w:rPr>
        <w:t xml:space="preserve"> </w:t>
      </w:r>
    </w:p>
    <w:p w14:paraId="41B357C0" w14:textId="77777777" w:rsidR="001A1050" w:rsidRDefault="001A1050" w:rsidP="001A1050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textAlignment w:val="center"/>
        <w:rPr>
          <w:rFonts w:ascii="Rasmus Regular" w:eastAsia="MS Mincho" w:hAnsi="Rasmus Regular" w:cs="UniversLTStd"/>
          <w:color w:val="2B318B"/>
          <w:szCs w:val="24"/>
        </w:rPr>
      </w:pPr>
    </w:p>
    <w:p w14:paraId="183A392B" w14:textId="77777777" w:rsidR="001A1050" w:rsidRDefault="001A1050" w:rsidP="001A1050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textAlignment w:val="center"/>
        <w:rPr>
          <w:rFonts w:ascii="Rasmus Regular" w:eastAsia="MS Mincho" w:hAnsi="Rasmus Regular" w:cs="UniversLTStd"/>
          <w:color w:val="2B318B"/>
          <w:szCs w:val="24"/>
        </w:rPr>
      </w:pPr>
      <w:r>
        <w:rPr>
          <w:rFonts w:ascii="Rasmus Regular" w:eastAsia="MS Mincho" w:hAnsi="Rasmus Regular" w:cs="UniversLTStd"/>
          <w:color w:val="2B318B"/>
          <w:szCs w:val="24"/>
        </w:rPr>
        <w:t>Apple-Pear Salad/Mango-Cilantro Vinaigrette</w:t>
      </w:r>
    </w:p>
    <w:p w14:paraId="41D561D2" w14:textId="77777777" w:rsidR="000B7E20" w:rsidRPr="00B568A2" w:rsidRDefault="000B7E20" w:rsidP="000B7E20">
      <w:pPr>
        <w:jc w:val="center"/>
        <w:rPr>
          <w:rFonts w:ascii="Rasmus Regular" w:hAnsi="Rasmus Regular" w:cs="UniversLTStd"/>
          <w:color w:val="2B318B"/>
        </w:rPr>
      </w:pPr>
    </w:p>
    <w:p w14:paraId="684D74C3" w14:textId="5B2A7E04" w:rsidR="000B7E20" w:rsidRDefault="00563DD8" w:rsidP="000B7E20">
      <w:pPr>
        <w:jc w:val="center"/>
        <w:rPr>
          <w:rFonts w:ascii="Rasmus Regular" w:hAnsi="Rasmus Regular" w:cs="UniversLTStd"/>
          <w:color w:val="2B318B"/>
        </w:rPr>
      </w:pPr>
      <w:r>
        <w:rPr>
          <w:rFonts w:ascii="Rasmus Regular" w:hAnsi="Rasmus Regular" w:cs="UniversLTStd"/>
          <w:color w:val="2B318B"/>
        </w:rPr>
        <w:t>Broiled Shrimp/Calabrian Butter/Cilantro</w:t>
      </w:r>
    </w:p>
    <w:bookmarkEnd w:id="1"/>
    <w:p w14:paraId="7E855BFD" w14:textId="77777777" w:rsidR="000B7E20" w:rsidRPr="00B568A2" w:rsidRDefault="000B7E20" w:rsidP="000B7E20">
      <w:pPr>
        <w:jc w:val="center"/>
        <w:rPr>
          <w:rFonts w:ascii="Rasmus Regular" w:hAnsi="Rasmus Regular" w:cs="UniversLTStd"/>
          <w:color w:val="2B318B"/>
        </w:rPr>
      </w:pPr>
    </w:p>
    <w:p w14:paraId="5D27027A" w14:textId="77777777" w:rsidR="000B7E20" w:rsidRPr="00B568A2" w:rsidRDefault="000B7E20" w:rsidP="000B7E20">
      <w:pPr>
        <w:jc w:val="center"/>
        <w:rPr>
          <w:rFonts w:ascii="Rasmus Regular" w:hAnsi="Rasmus Regular" w:cs="UniversLTStd"/>
          <w:color w:val="2B318B"/>
        </w:rPr>
      </w:pPr>
      <w:r w:rsidRPr="00B568A2">
        <w:rPr>
          <w:rFonts w:ascii="Rasmus Regular" w:hAnsi="Rasmus Regular" w:cs="UniversLTStd"/>
          <w:color w:val="2B318B"/>
        </w:rPr>
        <w:t>SECOND</w:t>
      </w:r>
      <w:r>
        <w:rPr>
          <w:rFonts w:ascii="Rasmus Regular" w:hAnsi="Rasmus Regular" w:cs="UniversLTStd"/>
          <w:color w:val="2B318B"/>
        </w:rPr>
        <w:t>**</w:t>
      </w:r>
    </w:p>
    <w:p w14:paraId="07691764" w14:textId="77777777" w:rsidR="0020398E" w:rsidRPr="00DB5CAD" w:rsidRDefault="0020398E" w:rsidP="0020398E">
      <w:pPr>
        <w:jc w:val="center"/>
        <w:rPr>
          <w:rFonts w:ascii="Rasmus Regular" w:hAnsi="Rasmus Regular" w:cs="UniversLTStd"/>
          <w:color w:val="2B318B"/>
        </w:rPr>
      </w:pPr>
      <w:bookmarkStart w:id="2" w:name="_Hlk88322767"/>
      <w:r>
        <w:rPr>
          <w:rFonts w:ascii="Rasmus Regular" w:hAnsi="Rasmus Regular" w:cs="UniversLTStd"/>
          <w:color w:val="2B318B"/>
        </w:rPr>
        <w:t>Pork Belly/Plantain Puree/Pickled Peppers</w:t>
      </w:r>
    </w:p>
    <w:p w14:paraId="65B310CC" w14:textId="77777777" w:rsidR="0020398E" w:rsidRDefault="0020398E" w:rsidP="0020398E">
      <w:pPr>
        <w:jc w:val="center"/>
        <w:rPr>
          <w:rFonts w:ascii="Rasmus Regular" w:hAnsi="Rasmus Regular" w:cs="UniversLTStd"/>
          <w:color w:val="2B318B"/>
        </w:rPr>
      </w:pPr>
      <w:r w:rsidRPr="00B568A2">
        <w:rPr>
          <w:rFonts w:ascii="Rasmus Regular" w:hAnsi="Rasmus Regular" w:cs="UniversLTStd"/>
          <w:color w:val="2B318B"/>
        </w:rPr>
        <w:t>Curried Goat/Sweet Potato Gnocchi/Cashews</w:t>
      </w:r>
    </w:p>
    <w:bookmarkEnd w:id="2"/>
    <w:p w14:paraId="2198482A" w14:textId="77777777" w:rsidR="0020398E" w:rsidRPr="00B568A2" w:rsidRDefault="0020398E" w:rsidP="0020398E">
      <w:pPr>
        <w:jc w:val="center"/>
        <w:rPr>
          <w:rFonts w:ascii="Rasmus Regular" w:hAnsi="Rasmus Regular" w:cs="UniversLTStd"/>
          <w:color w:val="2B318B"/>
        </w:rPr>
      </w:pPr>
      <w:r>
        <w:rPr>
          <w:rFonts w:ascii="Rasmus Regular" w:hAnsi="Rasmus Regular" w:cs="Rasmus-Regular"/>
          <w:color w:val="231C7E"/>
        </w:rPr>
        <w:t>Scialatielli/Gulf Shrimp/Butternut Squash</w:t>
      </w:r>
    </w:p>
    <w:p w14:paraId="02098381" w14:textId="77777777" w:rsidR="000B7E20" w:rsidRPr="00B568A2" w:rsidRDefault="000B7E20" w:rsidP="000B7E20">
      <w:pPr>
        <w:jc w:val="center"/>
        <w:rPr>
          <w:rFonts w:ascii="Rasmus Regular" w:hAnsi="Rasmus Regular" w:cs="UniversLTStd"/>
          <w:color w:val="2B318B"/>
        </w:rPr>
      </w:pPr>
    </w:p>
    <w:p w14:paraId="42068C28" w14:textId="77777777" w:rsidR="000B7E20" w:rsidRPr="00B568A2" w:rsidRDefault="000B7E20" w:rsidP="000B7E20">
      <w:pPr>
        <w:jc w:val="center"/>
        <w:rPr>
          <w:rFonts w:ascii="Rasmus Regular" w:hAnsi="Rasmus Regular" w:cs="UniversLTStd"/>
          <w:color w:val="2B318B"/>
        </w:rPr>
      </w:pPr>
    </w:p>
    <w:p w14:paraId="103BBF64" w14:textId="77777777" w:rsidR="000B7E20" w:rsidRPr="00B568A2" w:rsidRDefault="000B7E20" w:rsidP="000B7E20">
      <w:pPr>
        <w:jc w:val="center"/>
        <w:rPr>
          <w:rFonts w:ascii="Rasmus Regular" w:hAnsi="Rasmus Regular" w:cs="UniversLTStd"/>
          <w:color w:val="2B318B"/>
        </w:rPr>
      </w:pPr>
      <w:r w:rsidRPr="00B568A2">
        <w:rPr>
          <w:rFonts w:ascii="Rasmus Regular" w:hAnsi="Rasmus Regular" w:cs="UniversLTStd"/>
          <w:color w:val="2B318B"/>
        </w:rPr>
        <w:t>SWEETS</w:t>
      </w:r>
      <w:r>
        <w:rPr>
          <w:rFonts w:ascii="Rasmus Regular" w:hAnsi="Rasmus Regular" w:cs="UniversLTStd"/>
          <w:color w:val="2B318B"/>
        </w:rPr>
        <w:t>**</w:t>
      </w:r>
    </w:p>
    <w:p w14:paraId="41732063" w14:textId="77777777" w:rsidR="000B7E20" w:rsidRDefault="000B7E20" w:rsidP="000B7E20">
      <w:pPr>
        <w:pStyle w:val="BasicParagraph"/>
        <w:suppressAutoHyphens/>
        <w:spacing w:line="480" w:lineRule="auto"/>
        <w:jc w:val="center"/>
        <w:rPr>
          <w:rFonts w:ascii="Rasmus Regular" w:eastAsia="MS Mincho" w:hAnsi="Rasmus Regular" w:cs="UniversLTStd"/>
          <w:color w:val="2B318B"/>
          <w:sz w:val="22"/>
        </w:rPr>
      </w:pPr>
      <w:r>
        <w:rPr>
          <w:rFonts w:ascii="Rasmus Regular" w:eastAsia="MS Mincho" w:hAnsi="Rasmus Regular" w:cs="UniversLTStd"/>
          <w:color w:val="2B318B"/>
          <w:sz w:val="22"/>
        </w:rPr>
        <w:t>Mango</w:t>
      </w:r>
      <w:r w:rsidRPr="00AE2B98">
        <w:rPr>
          <w:rFonts w:ascii="Rasmus Regular" w:eastAsia="MS Mincho" w:hAnsi="Rasmus Regular" w:cs="UniversLTStd"/>
          <w:color w:val="2B318B"/>
          <w:sz w:val="22"/>
        </w:rPr>
        <w:t xml:space="preserve"> Crème </w:t>
      </w:r>
      <w:proofErr w:type="spellStart"/>
      <w:r w:rsidRPr="00AE2B98">
        <w:rPr>
          <w:rFonts w:ascii="Rasmus Regular" w:eastAsia="MS Mincho" w:hAnsi="Rasmus Regular" w:cs="UniversLTStd"/>
          <w:color w:val="2B318B"/>
          <w:sz w:val="22"/>
        </w:rPr>
        <w:t>Br</w:t>
      </w:r>
      <w:r w:rsidRPr="00AE2B98">
        <w:rPr>
          <w:rFonts w:ascii="Courier New" w:eastAsia="MS Mincho" w:hAnsi="Courier New" w:cs="Courier New"/>
          <w:color w:val="2B318B"/>
          <w:sz w:val="22"/>
        </w:rPr>
        <w:t>û</w:t>
      </w:r>
      <w:r w:rsidRPr="00AE2B98">
        <w:rPr>
          <w:rFonts w:ascii="Rasmus Regular" w:eastAsia="MS Mincho" w:hAnsi="Rasmus Regular" w:cs="UniversLTStd"/>
          <w:color w:val="2B318B"/>
          <w:sz w:val="22"/>
        </w:rPr>
        <w:t>l</w:t>
      </w:r>
      <w:r w:rsidRPr="00AE2B98">
        <w:rPr>
          <w:rFonts w:ascii="Courier New" w:eastAsia="MS Mincho" w:hAnsi="Courier New" w:cs="Courier New"/>
          <w:color w:val="2B318B"/>
          <w:sz w:val="22"/>
        </w:rPr>
        <w:t>é</w:t>
      </w:r>
      <w:r w:rsidRPr="00AE2B98">
        <w:rPr>
          <w:rFonts w:ascii="Rasmus Regular" w:eastAsia="MS Mincho" w:hAnsi="Rasmus Regular" w:cs="UniversLTStd"/>
          <w:color w:val="2B318B"/>
          <w:sz w:val="22"/>
        </w:rPr>
        <w:t>e</w:t>
      </w:r>
      <w:proofErr w:type="spellEnd"/>
      <w:r w:rsidRPr="00AE2B98">
        <w:rPr>
          <w:rFonts w:ascii="Rasmus Regular" w:eastAsia="MS Mincho" w:hAnsi="Rasmus Regular" w:cs="UniversLTStd"/>
          <w:color w:val="2B318B"/>
          <w:sz w:val="22"/>
        </w:rPr>
        <w:t xml:space="preserve">/Coconut/Lime </w:t>
      </w:r>
    </w:p>
    <w:p w14:paraId="78AE5558" w14:textId="77777777" w:rsidR="000B7E20" w:rsidRDefault="000B7E20" w:rsidP="000B7E20">
      <w:pPr>
        <w:pStyle w:val="BasicParagraph"/>
        <w:suppressAutoHyphens/>
        <w:spacing w:line="480" w:lineRule="auto"/>
        <w:jc w:val="center"/>
        <w:rPr>
          <w:rFonts w:ascii="Rasmus Regular" w:eastAsia="MS Mincho" w:hAnsi="Rasmus Regular" w:cs="UniversLTStd"/>
          <w:color w:val="2B318B"/>
          <w:sz w:val="22"/>
        </w:rPr>
      </w:pPr>
      <w:r>
        <w:rPr>
          <w:rFonts w:ascii="Rasmus Regular" w:eastAsia="MS Mincho" w:hAnsi="Rasmus Regular" w:cs="UniversLTStd"/>
          <w:color w:val="2B318B"/>
          <w:sz w:val="22"/>
        </w:rPr>
        <w:t xml:space="preserve">Bolivian </w:t>
      </w:r>
      <w:r w:rsidRPr="0006038B">
        <w:rPr>
          <w:rFonts w:ascii="Rasmus Regular" w:eastAsia="MS Mincho" w:hAnsi="Rasmus Regular" w:cs="UniversLTStd"/>
          <w:color w:val="2B318B"/>
          <w:sz w:val="22"/>
        </w:rPr>
        <w:t xml:space="preserve">Chocolate </w:t>
      </w:r>
      <w:r>
        <w:rPr>
          <w:rFonts w:ascii="Rasmus Regular" w:eastAsia="MS Mincho" w:hAnsi="Rasmus Regular" w:cs="UniversLTStd"/>
          <w:color w:val="2B318B"/>
          <w:sz w:val="22"/>
        </w:rPr>
        <w:t>Cake</w:t>
      </w:r>
      <w:r w:rsidRPr="0006038B">
        <w:rPr>
          <w:rFonts w:ascii="Rasmus Regular" w:eastAsia="MS Mincho" w:hAnsi="Rasmus Regular" w:cs="UniversLTStd"/>
          <w:color w:val="2B318B"/>
          <w:sz w:val="22"/>
        </w:rPr>
        <w:t xml:space="preserve">/Cashew </w:t>
      </w:r>
      <w:proofErr w:type="spellStart"/>
      <w:r w:rsidRPr="0006038B">
        <w:rPr>
          <w:rFonts w:ascii="Rasmus Regular" w:eastAsia="MS Mincho" w:hAnsi="Rasmus Regular" w:cs="UniversLTStd"/>
          <w:color w:val="2B318B"/>
          <w:sz w:val="22"/>
        </w:rPr>
        <w:t>Croquant</w:t>
      </w:r>
      <w:proofErr w:type="spellEnd"/>
      <w:r w:rsidRPr="0006038B">
        <w:rPr>
          <w:rFonts w:ascii="Rasmus Regular" w:eastAsia="MS Mincho" w:hAnsi="Rasmus Regular" w:cs="UniversLTStd"/>
          <w:color w:val="2B318B"/>
          <w:sz w:val="22"/>
        </w:rPr>
        <w:t xml:space="preserve">/Passionfruit </w:t>
      </w:r>
    </w:p>
    <w:p w14:paraId="530D19F0" w14:textId="42C6E9A1" w:rsidR="000B7E20" w:rsidRPr="00BD2AB2" w:rsidRDefault="000B7E20" w:rsidP="000B7E20">
      <w:pPr>
        <w:pStyle w:val="BasicParagraph"/>
        <w:suppressAutoHyphens/>
        <w:spacing w:line="480" w:lineRule="auto"/>
        <w:jc w:val="center"/>
        <w:rPr>
          <w:rFonts w:ascii="Courier New" w:hAnsi="Courier New" w:cs="Courier New"/>
          <w:color w:val="2B318B"/>
          <w:sz w:val="22"/>
          <w:szCs w:val="22"/>
        </w:rPr>
      </w:pPr>
      <w:r w:rsidRPr="00BD2AB2">
        <w:rPr>
          <w:rFonts w:ascii="Courier New" w:hAnsi="Courier New" w:cs="Courier New"/>
          <w:color w:val="2B318B"/>
          <w:sz w:val="22"/>
          <w:szCs w:val="22"/>
        </w:rPr>
        <w:t>$</w:t>
      </w:r>
      <w:r>
        <w:rPr>
          <w:rFonts w:ascii="Courier New" w:hAnsi="Courier New" w:cs="Courier New"/>
          <w:color w:val="2B318B"/>
          <w:sz w:val="22"/>
          <w:szCs w:val="22"/>
        </w:rPr>
        <w:t>9</w:t>
      </w:r>
      <w:r w:rsidRPr="00BD2AB2">
        <w:rPr>
          <w:rFonts w:ascii="Courier New" w:hAnsi="Courier New" w:cs="Courier New"/>
          <w:color w:val="2B318B"/>
          <w:sz w:val="22"/>
          <w:szCs w:val="22"/>
        </w:rPr>
        <w:t>0/pp</w:t>
      </w:r>
    </w:p>
    <w:p w14:paraId="4CE4A2E6" w14:textId="77777777" w:rsidR="000B7E20" w:rsidRPr="001C1BE2" w:rsidRDefault="000B7E20" w:rsidP="000B7E20">
      <w:pPr>
        <w:pStyle w:val="BasicParagraph"/>
        <w:suppressAutoHyphens/>
        <w:spacing w:line="480" w:lineRule="auto"/>
        <w:jc w:val="center"/>
        <w:rPr>
          <w:rFonts w:ascii="Courier New" w:hAnsi="Courier New" w:cs="Courier New"/>
          <w:color w:val="2B318B"/>
          <w:sz w:val="22"/>
          <w:szCs w:val="22"/>
        </w:rPr>
      </w:pPr>
    </w:p>
    <w:p w14:paraId="7A4A2638" w14:textId="77777777" w:rsidR="000B7E20" w:rsidRPr="001C1BE2" w:rsidRDefault="000B7E20" w:rsidP="000B7E20">
      <w:pPr>
        <w:jc w:val="center"/>
        <w:rPr>
          <w:rFonts w:ascii="Courier New" w:hAnsi="Courier New" w:cs="Courier New"/>
          <w:color w:val="2B318B"/>
        </w:rPr>
      </w:pPr>
      <w:r w:rsidRPr="001C1BE2">
        <w:rPr>
          <w:rFonts w:ascii="Courier New" w:hAnsi="Courier New" w:cs="Courier New"/>
          <w:color w:val="2B318B"/>
        </w:rPr>
        <w:t>*THESE OPTIONS ARE PER PERSON. NOT INCLUDING TAX OR GRATUITY. IF THERE ARE DIETARY OR FOOD ALLERGIES PLEASE LET YOUR SERVER KNOW.</w:t>
      </w:r>
    </w:p>
    <w:p w14:paraId="09A93C4A" w14:textId="77777777" w:rsidR="000B7E20" w:rsidRPr="001C1BE2" w:rsidRDefault="000B7E20" w:rsidP="000B7E20">
      <w:pPr>
        <w:jc w:val="center"/>
        <w:rPr>
          <w:rFonts w:ascii="Courier New" w:hAnsi="Courier New" w:cs="Courier New"/>
          <w:i/>
          <w:color w:val="2B318B"/>
        </w:rPr>
      </w:pPr>
      <w:r w:rsidRPr="001C1BE2">
        <w:rPr>
          <w:rFonts w:ascii="Courier New" w:hAnsi="Courier New" w:cs="Courier New"/>
          <w:i/>
          <w:color w:val="2B318B"/>
        </w:rPr>
        <w:t>**Subject to change</w:t>
      </w:r>
    </w:p>
    <w:p w14:paraId="3C7AA5CB" w14:textId="77777777" w:rsidR="000B7E20" w:rsidRPr="001C1BE2" w:rsidRDefault="000B7E20" w:rsidP="000B7E20">
      <w:pPr>
        <w:rPr>
          <w:rFonts w:ascii="Courier New" w:hAnsi="Courier New" w:cs="Courier New"/>
        </w:rPr>
      </w:pPr>
    </w:p>
    <w:p w14:paraId="1284936F" w14:textId="77777777" w:rsidR="000B7E20" w:rsidRPr="00BD2AB2" w:rsidRDefault="000B7E20">
      <w:pPr>
        <w:rPr>
          <w:rFonts w:ascii="Courier New" w:hAnsi="Courier New" w:cs="Courier New"/>
        </w:rPr>
      </w:pPr>
    </w:p>
    <w:sectPr w:rsidR="000B7E20" w:rsidRPr="00BD2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asmus Regular">
    <w:altName w:val="Courier New"/>
    <w:charset w:val="00"/>
    <w:family w:val="auto"/>
    <w:pitch w:val="variable"/>
    <w:sig w:usb0="00000001" w:usb1="00000000" w:usb2="00000000" w:usb3="00000000" w:csb0="00000083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UniversLTSt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asmus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4D7"/>
    <w:rsid w:val="0006038B"/>
    <w:rsid w:val="000B7E20"/>
    <w:rsid w:val="000D2DCC"/>
    <w:rsid w:val="00110D32"/>
    <w:rsid w:val="0012380E"/>
    <w:rsid w:val="00142391"/>
    <w:rsid w:val="00175251"/>
    <w:rsid w:val="0019283F"/>
    <w:rsid w:val="001A1050"/>
    <w:rsid w:val="001C0FDA"/>
    <w:rsid w:val="001D6B20"/>
    <w:rsid w:val="001F0C1E"/>
    <w:rsid w:val="001F2000"/>
    <w:rsid w:val="0020398E"/>
    <w:rsid w:val="00225034"/>
    <w:rsid w:val="00294CDB"/>
    <w:rsid w:val="002B2F90"/>
    <w:rsid w:val="002D11FC"/>
    <w:rsid w:val="00346AE5"/>
    <w:rsid w:val="0037605D"/>
    <w:rsid w:val="003A3D9C"/>
    <w:rsid w:val="003D5F52"/>
    <w:rsid w:val="003E0521"/>
    <w:rsid w:val="00402D07"/>
    <w:rsid w:val="004A74A3"/>
    <w:rsid w:val="004D6399"/>
    <w:rsid w:val="004E51A4"/>
    <w:rsid w:val="005177E8"/>
    <w:rsid w:val="005277CF"/>
    <w:rsid w:val="00563DD8"/>
    <w:rsid w:val="005C5D64"/>
    <w:rsid w:val="006217DC"/>
    <w:rsid w:val="00644547"/>
    <w:rsid w:val="00691D90"/>
    <w:rsid w:val="006A2258"/>
    <w:rsid w:val="006D5A8D"/>
    <w:rsid w:val="006E3AB4"/>
    <w:rsid w:val="006E4B53"/>
    <w:rsid w:val="00725312"/>
    <w:rsid w:val="007255D4"/>
    <w:rsid w:val="007608D1"/>
    <w:rsid w:val="00761B66"/>
    <w:rsid w:val="007C0B4A"/>
    <w:rsid w:val="00811431"/>
    <w:rsid w:val="00813DA0"/>
    <w:rsid w:val="00866F1E"/>
    <w:rsid w:val="008B2D71"/>
    <w:rsid w:val="008C3526"/>
    <w:rsid w:val="008D31DF"/>
    <w:rsid w:val="008F2875"/>
    <w:rsid w:val="00900DBD"/>
    <w:rsid w:val="00940A27"/>
    <w:rsid w:val="009A3B7B"/>
    <w:rsid w:val="009B4DDD"/>
    <w:rsid w:val="009D79EC"/>
    <w:rsid w:val="00A0121F"/>
    <w:rsid w:val="00A23743"/>
    <w:rsid w:val="00A514D7"/>
    <w:rsid w:val="00A60F0B"/>
    <w:rsid w:val="00A95D8B"/>
    <w:rsid w:val="00AA080F"/>
    <w:rsid w:val="00AE2B98"/>
    <w:rsid w:val="00AE5DFC"/>
    <w:rsid w:val="00AF49D3"/>
    <w:rsid w:val="00B14A0C"/>
    <w:rsid w:val="00BD2AB2"/>
    <w:rsid w:val="00C42C5D"/>
    <w:rsid w:val="00CB2D6D"/>
    <w:rsid w:val="00CC5B77"/>
    <w:rsid w:val="00CC5DF0"/>
    <w:rsid w:val="00CD6D7E"/>
    <w:rsid w:val="00D87E21"/>
    <w:rsid w:val="00DD2B28"/>
    <w:rsid w:val="00DF35DF"/>
    <w:rsid w:val="00E26EF9"/>
    <w:rsid w:val="00F12895"/>
    <w:rsid w:val="00F60F62"/>
    <w:rsid w:val="00FD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919A3"/>
  <w15:chartTrackingRefBased/>
  <w15:docId w15:val="{0D3B5E97-7CAC-4CF6-97AA-84C5FCDC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514D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1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4D7"/>
  </w:style>
  <w:style w:type="paragraph" w:styleId="BalloonText">
    <w:name w:val="Balloon Text"/>
    <w:basedOn w:val="Normal"/>
    <w:link w:val="BalloonTextChar"/>
    <w:uiPriority w:val="99"/>
    <w:semiHidden/>
    <w:unhideWhenUsed/>
    <w:rsid w:val="00402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Miller</dc:creator>
  <cp:keywords/>
  <dc:description/>
  <cp:lastModifiedBy>Michael Ingerham</cp:lastModifiedBy>
  <cp:revision>9</cp:revision>
  <cp:lastPrinted>2022-11-17T18:21:00Z</cp:lastPrinted>
  <dcterms:created xsi:type="dcterms:W3CDTF">2022-09-19T19:42:00Z</dcterms:created>
  <dcterms:modified xsi:type="dcterms:W3CDTF">2023-01-19T19:34:00Z</dcterms:modified>
</cp:coreProperties>
</file>