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47172" w14:textId="5616F2A6" w:rsidR="00F821D4" w:rsidRPr="00423776" w:rsidRDefault="003B5CD3" w:rsidP="004B13A9">
      <w:pPr>
        <w:tabs>
          <w:tab w:val="left" w:pos="-450"/>
          <w:tab w:val="left" w:pos="4815"/>
        </w:tabs>
        <w:rPr>
          <w:color w:val="002060"/>
        </w:rPr>
      </w:pPr>
      <w:r>
        <w:rPr>
          <w:noProof/>
        </w:rPr>
        <w:pict w14:anchorId="53093C62">
          <v:shapetype id="_x0000_t202" coordsize="21600,21600" o:spt="202" path="m,l,21600r21600,l21600,xe">
            <v:stroke joinstyle="miter"/>
            <v:path gradientshapeok="t" o:connecttype="rect"/>
          </v:shapetype>
          <v:shape id="_x0000_s2058" type="#_x0000_t202" style="position:absolute;margin-left:502.5pt;margin-top:-53.25pt;width:505.5pt;height:630.75pt;z-index:-251658752;visibility:visible;mso-wrap-distance-top:3.6pt;mso-wrap-distance-bottom:3.6p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" stroked="f">
            <v:textbox>
              <w:txbxContent>
                <w:p w14:paraId="00FD0299" w14:textId="77777777" w:rsidR="00981771" w:rsidRPr="00706893" w:rsidRDefault="00981771" w:rsidP="004C4949">
                  <w:pPr>
                    <w:pStyle w:val="paragraph"/>
                    <w:spacing w:before="0" w:beforeAutospacing="0" w:after="120" w:afterAutospacing="0"/>
                    <w:textAlignment w:val="baseline"/>
                    <w:rPr>
                      <w:rStyle w:val="normaltextrun"/>
                      <w:rFonts w:ascii="Courier New" w:hAnsi="Courier New" w:cs="Courier New"/>
                      <w:b/>
                      <w:bCs/>
                      <w:color w:val="231C7E"/>
                      <w:sz w:val="22"/>
                      <w:szCs w:val="22"/>
                    </w:rPr>
                  </w:pPr>
                  <w:bookmarkStart w:id="0" w:name="_Hlk139751915"/>
                  <w:bookmarkStart w:id="1" w:name="_Hlk157522304"/>
                  <w:bookmarkStart w:id="2" w:name="_Hlk124606574"/>
                  <w:bookmarkStart w:id="3" w:name="_Hlk124606575"/>
                  <w:bookmarkStart w:id="4" w:name="_Hlk124606577"/>
                  <w:bookmarkStart w:id="5" w:name="_Hlk124606578"/>
                  <w:bookmarkStart w:id="6" w:name="_Hlk132902057"/>
                  <w:bookmarkStart w:id="7" w:name="_Hlk132902058"/>
                  <w:bookmarkStart w:id="8" w:name="_Hlk132902062"/>
                  <w:bookmarkStart w:id="9" w:name="_Hlk132902063"/>
                  <w:bookmarkStart w:id="10" w:name="_Hlk142574889"/>
                  <w:bookmarkStart w:id="11" w:name="_Hlk142574890"/>
                  <w:bookmarkStart w:id="12" w:name="_Hlk142574894"/>
                  <w:bookmarkStart w:id="13" w:name="_Hlk142574895"/>
                </w:p>
                <w:p w14:paraId="789329E7" w14:textId="77777777" w:rsidR="00C750AA" w:rsidRPr="00D36175" w:rsidRDefault="00C750AA" w:rsidP="00146C3A">
                  <w:pPr>
                    <w:pStyle w:val="paragraph"/>
                    <w:spacing w:before="0" w:beforeAutospacing="0" w:after="120" w:afterAutospacing="0"/>
                    <w:jc w:val="center"/>
                    <w:textAlignment w:val="baseline"/>
                    <w:rPr>
                      <w:rStyle w:val="normaltextrun"/>
                      <w:rFonts w:ascii="Courier New" w:hAnsi="Courier New" w:cs="Courier New"/>
                      <w:b/>
                      <w:bCs/>
                      <w:color w:val="231C7E"/>
                      <w:sz w:val="28"/>
                      <w:szCs w:val="28"/>
                    </w:rPr>
                  </w:pPr>
                </w:p>
                <w:p w14:paraId="37192C34" w14:textId="5A633669" w:rsidR="00040574" w:rsidRDefault="00040574" w:rsidP="00040574">
                  <w:pPr>
                    <w:pStyle w:val="paragraph"/>
                    <w:ind w:left="3600" w:firstLine="720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color w:val="231C7E"/>
                    </w:rPr>
                  </w:pPr>
                  <w:bookmarkStart w:id="14" w:name="_Hlk153053507"/>
                  <w:bookmarkStart w:id="15" w:name="_Hlk174290412"/>
                  <w:bookmarkStart w:id="16" w:name="_Hlk174290413"/>
                  <w:bookmarkEnd w:id="0"/>
                  <w:bookmarkEnd w:id="1"/>
                  <w:r w:rsidRPr="00D60522">
                    <w:rPr>
                      <w:rFonts w:ascii="Courier New" w:hAnsi="Courier New" w:cs="Courier New"/>
                      <w:b/>
                      <w:bCs/>
                      <w:color w:val="231C7E"/>
                    </w:rPr>
                    <w:t>Cocktails</w:t>
                  </w:r>
                  <w:r w:rsidR="00B24495">
                    <w:rPr>
                      <w:rFonts w:ascii="Courier New" w:hAnsi="Courier New" w:cs="Courier New"/>
                      <w:b/>
                      <w:bCs/>
                      <w:color w:val="231C7E"/>
                    </w:rPr>
                    <w:t xml:space="preserve"> </w:t>
                  </w:r>
                </w:p>
                <w:p w14:paraId="593460C7" w14:textId="1FA5D710" w:rsidR="00723775" w:rsidRDefault="002D7545" w:rsidP="00EC644D">
                  <w:pPr>
                    <w:pStyle w:val="paragraph"/>
                    <w:contextualSpacing/>
                    <w:textAlignment w:val="baseline"/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</w:pPr>
                  <w:r w:rsidRPr="00C57D36"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ab/>
                  </w:r>
                  <w:r w:rsidRPr="00C57D36"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ab/>
                  </w:r>
                </w:p>
                <w:p w14:paraId="2C6CEACF" w14:textId="77777777" w:rsidR="00E443F9" w:rsidRDefault="00E443F9" w:rsidP="00EC644D">
                  <w:pPr>
                    <w:pStyle w:val="paragraph"/>
                    <w:contextualSpacing/>
                    <w:textAlignment w:val="baseline"/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</w:pPr>
                </w:p>
                <w:p w14:paraId="413EE471" w14:textId="35AD91E3" w:rsidR="00E443F9" w:rsidRPr="00552E8F" w:rsidRDefault="00E443F9" w:rsidP="00E443F9">
                  <w:pPr>
                    <w:pStyle w:val="paragraph"/>
                    <w:ind w:left="1350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 xml:space="preserve"> </w:t>
                  </w:r>
                  <w:r w:rsidR="0083142C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>Hola Primavere</w:t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 xml:space="preserve"> (Hello Spring)</w:t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  <w:t xml:space="preserve">            </w:t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  <w:t>17</w:t>
                  </w:r>
                </w:p>
                <w:p w14:paraId="24CE87FD" w14:textId="2406A0AE" w:rsidR="00E443F9" w:rsidRDefault="00E443F9" w:rsidP="00E443F9">
                  <w:pPr>
                    <w:pStyle w:val="paragraph"/>
                    <w:contextualSpacing/>
                    <w:textAlignment w:val="baseline"/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ab/>
                  </w:r>
                  <w:r w:rsidR="0083142C"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>Paranubes</w:t>
                  </w:r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 xml:space="preserve"> Rum/Mezcal/Falernum/Campari/Lime/Spicy Strawberry Syrup</w:t>
                  </w:r>
                </w:p>
                <w:p w14:paraId="08C7F0A0" w14:textId="77777777" w:rsidR="00E41812" w:rsidRDefault="00E41812" w:rsidP="00E41812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</w:pPr>
                </w:p>
                <w:p w14:paraId="02A17451" w14:textId="15D2227C" w:rsidR="00E41812" w:rsidRDefault="00E41812" w:rsidP="00E41812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>Pickap</w:t>
                  </w:r>
                  <w:r w:rsidR="00595529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>e</w:t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>ppa-</w:t>
                  </w:r>
                  <w:r w:rsidR="00595529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>Tini</w:t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  <w:t>17</w:t>
                  </w:r>
                </w:p>
                <w:p w14:paraId="06F7EA32" w14:textId="3F75E286" w:rsidR="00E41812" w:rsidRPr="0083142C" w:rsidRDefault="00E41812" w:rsidP="00E41812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>Tanqueray/El Brujo Mezcal/Herbal Lique</w:t>
                  </w:r>
                  <w:r w:rsidR="00ED1961"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>u</w:t>
                  </w:r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>r/Chili Oil/Fresno Pepper</w:t>
                  </w:r>
                </w:p>
                <w:p w14:paraId="7F263D5B" w14:textId="77777777" w:rsidR="00DF3F3B" w:rsidRDefault="00DF3F3B" w:rsidP="00E443F9">
                  <w:pPr>
                    <w:pStyle w:val="paragraph"/>
                    <w:contextualSpacing/>
                    <w:textAlignment w:val="baseline"/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</w:pPr>
                </w:p>
                <w:p w14:paraId="48485E7E" w14:textId="40CE39F9" w:rsidR="0083142C" w:rsidRDefault="00ED1961" w:rsidP="0083142C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>Yardman Pimms</w:t>
                  </w:r>
                  <w:r w:rsidR="00F65E7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="0083142C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="0083142C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="0083142C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="0083142C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="0083142C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="0083142C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="0083142C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="0083142C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  <w:t>1</w:t>
                  </w:r>
                  <w:r w:rsidR="00F65E7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>7</w:t>
                  </w:r>
                </w:p>
                <w:p w14:paraId="7980E978" w14:textId="177D3D92" w:rsidR="00DF3F3B" w:rsidRPr="0083142C" w:rsidRDefault="00ED1961" w:rsidP="0083142C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>Gin/Pimms Liqueur/Tamarind Tea/Lemongrass/Cucumber/Ginger Beer</w:t>
                  </w:r>
                </w:p>
                <w:p w14:paraId="58E04209" w14:textId="77777777" w:rsidR="00E443F9" w:rsidRPr="00D60522" w:rsidRDefault="00E443F9" w:rsidP="00EC644D">
                  <w:pPr>
                    <w:pStyle w:val="paragraph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color w:val="231C7E"/>
                    </w:rPr>
                  </w:pPr>
                </w:p>
                <w:p w14:paraId="5DCAC395" w14:textId="5CACFA4D" w:rsidR="004D21E6" w:rsidRDefault="00610429" w:rsidP="00C831AF">
                  <w:pPr>
                    <w:pStyle w:val="paragraph"/>
                    <w:ind w:left="1350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</w:pPr>
                  <w:bookmarkStart w:id="17" w:name="_Hlk161531509"/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 xml:space="preserve"> </w:t>
                  </w:r>
                  <w:r w:rsidR="00971681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>Love Me Now</w:t>
                  </w:r>
                  <w:r w:rsidR="00971681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="00971681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="004D21E6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="004D21E6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="004D21E6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="004D21E6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="004D21E6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="004D21E6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="004D21E6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  <w:t>1</w:t>
                  </w:r>
                  <w:r w:rsidR="00971681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>6</w:t>
                  </w:r>
                </w:p>
                <w:bookmarkEnd w:id="17"/>
                <w:p w14:paraId="361A9A1C" w14:textId="5B714664" w:rsidR="00971681" w:rsidRDefault="00971681" w:rsidP="00971681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>Cognac/Apple Brandy/Lemon/Honey/Mixed Berry Sh</w:t>
                  </w:r>
                  <w:r w:rsidR="00595529"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>ru</w:t>
                  </w:r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>b/Orange Liqueur</w:t>
                  </w:r>
                </w:p>
                <w:p w14:paraId="303BA2F1" w14:textId="5846FB11" w:rsidR="0024081E" w:rsidRDefault="009F4FB6" w:rsidP="00971681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 xml:space="preserve"> </w:t>
                  </w:r>
                </w:p>
                <w:p w14:paraId="0E854F84" w14:textId="2B482B65" w:rsidR="008F4988" w:rsidRDefault="001C1F34" w:rsidP="008F4988">
                  <w:pPr>
                    <w:pStyle w:val="paragraph"/>
                    <w:ind w:left="1350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 xml:space="preserve"> </w:t>
                  </w:r>
                  <w:r w:rsidR="00037BFB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>Fiesta de Elote</w:t>
                  </w:r>
                  <w:r w:rsidR="00037BFB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="00037BFB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="00037BFB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="00037BFB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="00037BFB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="00037BFB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="00037BFB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="00037BFB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  <w:t>16</w:t>
                  </w:r>
                </w:p>
                <w:p w14:paraId="301D2C0A" w14:textId="171B9A82" w:rsidR="00037BFB" w:rsidRDefault="00037BFB" w:rsidP="00037BFB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 xml:space="preserve">Blanco </w:t>
                  </w:r>
                  <w:r w:rsidR="00ED1961"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>Tequila</w:t>
                  </w:r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>/Nixta/Cocchi Americano/Sor</w:t>
                  </w:r>
                  <w:r w:rsidR="00595529"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>r</w:t>
                  </w:r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>el Liquor/Ginger beer/Lemon</w:t>
                  </w:r>
                </w:p>
                <w:p w14:paraId="07002CBC" w14:textId="77777777" w:rsidR="008F4988" w:rsidRDefault="008F4988" w:rsidP="008F4988">
                  <w:pPr>
                    <w:pStyle w:val="paragraph"/>
                    <w:contextualSpacing/>
                    <w:textAlignment w:val="baseline"/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</w:pPr>
                </w:p>
                <w:p w14:paraId="2CC0CD2A" w14:textId="77777777" w:rsidR="008F4988" w:rsidRPr="00552E8F" w:rsidRDefault="008F4988" w:rsidP="008F4988">
                  <w:pPr>
                    <w:pStyle w:val="paragraph"/>
                    <w:ind w:left="1350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 xml:space="preserve"> The Hook, Line, and Sinker</w:t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  <w:t xml:space="preserve">            </w:t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  <w:t>17</w:t>
                  </w:r>
                </w:p>
                <w:p w14:paraId="7B8B85D1" w14:textId="77777777" w:rsidR="008F4988" w:rsidRPr="005F64EF" w:rsidRDefault="008F4988" w:rsidP="008F4988">
                  <w:pPr>
                    <w:pStyle w:val="paragraph"/>
                    <w:contextualSpacing/>
                    <w:textAlignment w:val="baseline"/>
                    <w:rPr>
                      <w:rFonts w:ascii="Courier New" w:hAnsi="Courier New" w:cs="Courier New"/>
                      <w:color w:val="231C7E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ab/>
                    <w:t>Pinhook Bourbon/Cognac/East Indian Sherry/Hazelnut/Nocino/Coconut</w:t>
                  </w:r>
                </w:p>
                <w:p w14:paraId="3299A0A8" w14:textId="77777777" w:rsidR="008F4988" w:rsidRDefault="008F4988" w:rsidP="008F4988">
                  <w:pPr>
                    <w:pStyle w:val="paragraph"/>
                    <w:contextualSpacing/>
                    <w:textAlignment w:val="baseline"/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</w:pPr>
                </w:p>
                <w:p w14:paraId="1068CD37" w14:textId="35346EAA" w:rsidR="00866D5C" w:rsidRDefault="00866D5C" w:rsidP="00866D5C">
                  <w:pPr>
                    <w:pStyle w:val="paragraph"/>
                    <w:ind w:left="1350" w:hanging="1530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 xml:space="preserve">               Yellow Jester</w:t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  <w:t>1</w:t>
                  </w:r>
                  <w:r w:rsidR="00452447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>7</w:t>
                  </w:r>
                </w:p>
                <w:p w14:paraId="1F95745A" w14:textId="3778C4FB" w:rsidR="00866D5C" w:rsidRDefault="00866D5C" w:rsidP="00866D5C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>Bounty White Rum/</w:t>
                  </w:r>
                  <w:proofErr w:type="spellStart"/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>Ge</w:t>
                  </w:r>
                  <w:r w:rsidR="00191188"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>n</w:t>
                  </w:r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>epy</w:t>
                  </w:r>
                  <w:proofErr w:type="spellEnd"/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 xml:space="preserve"> Liq</w:t>
                  </w:r>
                  <w:r w:rsidR="00595529"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>ueur</w:t>
                  </w:r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>/</w:t>
                  </w:r>
                  <w:r w:rsidR="00452447"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>Grand Marn</w:t>
                  </w:r>
                  <w:r w:rsidR="00595529"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>i</w:t>
                  </w:r>
                  <w:r w:rsidR="00452447"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>er</w:t>
                  </w:r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>/Pineapple/Lime</w:t>
                  </w:r>
                </w:p>
                <w:p w14:paraId="45187A8F" w14:textId="77777777" w:rsidR="000E522A" w:rsidRDefault="000E522A" w:rsidP="00866D5C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</w:pPr>
                </w:p>
                <w:p w14:paraId="6744571A" w14:textId="43CE70C3" w:rsidR="000E522A" w:rsidRDefault="000E522A" w:rsidP="00866D5C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>Kana Old Fashioned (Limited)</w:t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Pr="0020131D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>25</w:t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>Duck Fat Washed Rabbit Hole Bourbon/Steen’s/Sorel/Creole Bitters</w:t>
                  </w:r>
                </w:p>
                <w:p w14:paraId="0E9360B5" w14:textId="77777777" w:rsidR="00626774" w:rsidRDefault="00866D5C" w:rsidP="00626774">
                  <w:pPr>
                    <w:pStyle w:val="paragraph"/>
                    <w:ind w:left="1350" w:hanging="1530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 xml:space="preserve">             </w:t>
                  </w:r>
                </w:p>
                <w:p w14:paraId="731AFC4C" w14:textId="12AC07C6" w:rsidR="00626774" w:rsidRDefault="00626774" w:rsidP="00626774">
                  <w:pPr>
                    <w:pStyle w:val="paragraph"/>
                    <w:ind w:left="1350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 xml:space="preserve"> Compere Lapin Seasonal Sangria</w:t>
                  </w:r>
                  <w:r w:rsidR="000E522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 xml:space="preserve"> (Frozen)</w:t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="000E522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>15</w:t>
                  </w:r>
                  <w:r w:rsidR="000E522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 xml:space="preserve"> / 20</w:t>
                  </w:r>
                </w:p>
                <w:p w14:paraId="182AC387" w14:textId="4A9DB377" w:rsidR="00626774" w:rsidRDefault="000E522A" w:rsidP="000E522A">
                  <w:pPr>
                    <w:pStyle w:val="paragraph"/>
                    <w:ind w:left="720"/>
                    <w:contextualSpacing/>
                    <w:textAlignment w:val="baseline"/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>Orange Wine/Apricot Liqueur/Grapefruit</w:t>
                  </w:r>
                </w:p>
                <w:p w14:paraId="5E50717D" w14:textId="77777777" w:rsidR="000E522A" w:rsidRDefault="000E522A" w:rsidP="00626774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</w:pPr>
                </w:p>
                <w:p w14:paraId="1F054F53" w14:textId="5126F34B" w:rsidR="00037BFB" w:rsidRDefault="00037BFB" w:rsidP="00626774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>Nina Colada</w:t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  <w:t>(Frozen)</w:t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="008F4988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>17</w:t>
                  </w:r>
                  <w:r w:rsidR="008F4988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 xml:space="preserve"> / 25</w:t>
                  </w:r>
                </w:p>
                <w:p w14:paraId="29C0DD00" w14:textId="02A5567D" w:rsidR="00037BFB" w:rsidRPr="00CB5DF6" w:rsidRDefault="00037BFB" w:rsidP="00037BFB">
                  <w:pPr>
                    <w:pStyle w:val="paragraph"/>
                    <w:contextualSpacing/>
                    <w:textAlignment w:val="baseline"/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>Don Q Rum/Medley of Sherry/Coconut/Pineapple/Lime</w:t>
                  </w:r>
                </w:p>
                <w:p w14:paraId="66EB052A" w14:textId="69E92F87" w:rsidR="00037BFB" w:rsidRPr="002F733C" w:rsidRDefault="00037BFB" w:rsidP="00037BFB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i/>
                      <w:iCs/>
                      <w:color w:val="231C7E"/>
                      <w:sz w:val="18"/>
                      <w:szCs w:val="18"/>
                    </w:rPr>
                  </w:pPr>
                  <w:r w:rsidRPr="00760EE9">
                    <w:rPr>
                      <w:rFonts w:ascii="Courier New" w:hAnsi="Courier New" w:cs="Courier New"/>
                      <w:b/>
                      <w:bCs/>
                      <w:i/>
                      <w:iCs/>
                      <w:color w:val="231C7E"/>
                      <w:sz w:val="18"/>
                      <w:szCs w:val="18"/>
                    </w:rPr>
                    <w:t>*</w:t>
                  </w:r>
                  <w:proofErr w:type="gramStart"/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color w:val="231C7E"/>
                      <w:sz w:val="18"/>
                      <w:szCs w:val="18"/>
                    </w:rPr>
                    <w:t>spice</w:t>
                  </w:r>
                  <w:proofErr w:type="gramEnd"/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color w:val="231C7E"/>
                      <w:sz w:val="18"/>
                      <w:szCs w:val="18"/>
                    </w:rPr>
                    <w:t xml:space="preserve"> it up with a float of Chairman’s Reserve Spiced Rum +6</w:t>
                  </w:r>
                </w:p>
                <w:p w14:paraId="613216FD" w14:textId="77777777" w:rsidR="00037BFB" w:rsidRPr="00EA025A" w:rsidRDefault="00037BFB" w:rsidP="00037BFB">
                  <w:pPr>
                    <w:pStyle w:val="paragraph"/>
                    <w:contextualSpacing/>
                    <w:textAlignment w:val="baseline"/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</w:pPr>
                </w:p>
                <w:p w14:paraId="04A821C1" w14:textId="59A8D5FB" w:rsidR="00683464" w:rsidRDefault="00683464" w:rsidP="003B0A18">
                  <w:pPr>
                    <w:pStyle w:val="paragraph"/>
                    <w:contextualSpacing/>
                    <w:textAlignment w:val="baseline"/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</w:pPr>
                </w:p>
                <w:p w14:paraId="246AE4B2" w14:textId="77777777" w:rsidR="00FF56A2" w:rsidRDefault="00FF56A2" w:rsidP="000C13D1">
                  <w:pPr>
                    <w:pStyle w:val="paragraph"/>
                    <w:ind w:right="990"/>
                    <w:contextualSpacing/>
                    <w:textAlignment w:val="baseline"/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</w:pPr>
                </w:p>
                <w:p w14:paraId="78AF8DFF" w14:textId="77777777" w:rsidR="00112D60" w:rsidRDefault="00112D60" w:rsidP="000C13D1">
                  <w:pPr>
                    <w:pStyle w:val="paragraph"/>
                    <w:ind w:right="990"/>
                    <w:contextualSpacing/>
                    <w:textAlignment w:val="baseline"/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</w:pPr>
                </w:p>
                <w:p w14:paraId="640C9FC9" w14:textId="2234E48A" w:rsidR="00040574" w:rsidRPr="00D60522" w:rsidRDefault="0037451B" w:rsidP="00D60522">
                  <w:pPr>
                    <w:pStyle w:val="paragraph"/>
                    <w:ind w:left="3600" w:firstLine="720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color w:val="231C7E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</w:rPr>
                    <w:t>S</w:t>
                  </w:r>
                  <w:r w:rsidR="00040574" w:rsidRPr="00D60522">
                    <w:rPr>
                      <w:rFonts w:ascii="Courier New" w:hAnsi="Courier New" w:cs="Courier New"/>
                      <w:b/>
                      <w:bCs/>
                      <w:color w:val="231C7E"/>
                    </w:rPr>
                    <w:t>pirit Free</w:t>
                  </w:r>
                </w:p>
                <w:p w14:paraId="535AC3A6" w14:textId="77777777" w:rsidR="00040574" w:rsidRDefault="00040574" w:rsidP="00040574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</w:pPr>
                </w:p>
                <w:p w14:paraId="531E664C" w14:textId="60BE1162" w:rsidR="002F733C" w:rsidRPr="0023765A" w:rsidRDefault="002F733C" w:rsidP="002F733C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</w:pPr>
                  <w:bookmarkStart w:id="18" w:name="_Hlk191131901"/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>Sorrel</w:t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 xml:space="preserve"> Tea</w:t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 xml:space="preserve"> </w:t>
                  </w:r>
                  <w:r w:rsidR="00A637AB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>8</w:t>
                  </w:r>
                </w:p>
                <w:p w14:paraId="50474860" w14:textId="77777777" w:rsidR="002F733C" w:rsidRDefault="002F733C" w:rsidP="002F733C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</w:pPr>
                  <w:r w:rsidRPr="0023765A"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>House Made So</w:t>
                  </w:r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>r</w:t>
                  </w:r>
                  <w:r w:rsidRPr="0023765A"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>rel (</w:t>
                  </w:r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 xml:space="preserve">Spiced </w:t>
                  </w:r>
                  <w:r w:rsidRPr="0023765A"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>Hibiscus Tea)/Ginger/</w:t>
                  </w:r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>Lavender/</w:t>
                  </w:r>
                  <w:r w:rsidRPr="0023765A"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>Lime</w:t>
                  </w:r>
                </w:p>
                <w:p w14:paraId="6F0FEB2F" w14:textId="3A01AE75" w:rsidR="002F733C" w:rsidRPr="002F733C" w:rsidRDefault="002F733C" w:rsidP="002F733C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i/>
                      <w:iCs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ab/>
                    <w:t xml:space="preserve">    </w:t>
                  </w:r>
                  <w:r w:rsidRPr="00760EE9">
                    <w:rPr>
                      <w:rFonts w:ascii="Courier New" w:hAnsi="Courier New" w:cs="Courier New"/>
                      <w:b/>
                      <w:bCs/>
                      <w:i/>
                      <w:iCs/>
                      <w:color w:val="231C7E"/>
                      <w:sz w:val="18"/>
                      <w:szCs w:val="18"/>
                    </w:rPr>
                    <w:t>*</w:t>
                  </w:r>
                  <w:proofErr w:type="gramStart"/>
                  <w:r w:rsidRPr="00760EE9">
                    <w:rPr>
                      <w:rFonts w:ascii="Courier New" w:hAnsi="Courier New" w:cs="Courier New"/>
                      <w:b/>
                      <w:bCs/>
                      <w:i/>
                      <w:iCs/>
                      <w:color w:val="231C7E"/>
                      <w:sz w:val="18"/>
                      <w:szCs w:val="18"/>
                    </w:rPr>
                    <w:t>make</w:t>
                  </w:r>
                  <w:proofErr w:type="gramEnd"/>
                  <w:r w:rsidRPr="00760EE9">
                    <w:rPr>
                      <w:rFonts w:ascii="Courier New" w:hAnsi="Courier New" w:cs="Courier New"/>
                      <w:b/>
                      <w:bCs/>
                      <w:i/>
                      <w:iCs/>
                      <w:color w:val="231C7E"/>
                      <w:sz w:val="18"/>
                      <w:szCs w:val="18"/>
                    </w:rPr>
                    <w:t xml:space="preserve"> it boozy with </w:t>
                  </w: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color w:val="231C7E"/>
                      <w:sz w:val="18"/>
                      <w:szCs w:val="18"/>
                    </w:rPr>
                    <w:t>Bounty Rum</w:t>
                  </w:r>
                  <w:r w:rsidRPr="00760EE9">
                    <w:rPr>
                      <w:rFonts w:ascii="Courier New" w:hAnsi="Courier New" w:cs="Courier New"/>
                      <w:b/>
                      <w:bCs/>
                      <w:i/>
                      <w:iCs/>
                      <w:color w:val="231C7E"/>
                      <w:sz w:val="18"/>
                      <w:szCs w:val="18"/>
                    </w:rPr>
                    <w:t>* +8</w:t>
                  </w:r>
                </w:p>
                <w:bookmarkEnd w:id="18"/>
                <w:p w14:paraId="6A0AB02F" w14:textId="77777777" w:rsidR="00B371A7" w:rsidRPr="0023765A" w:rsidRDefault="00B371A7" w:rsidP="00B371A7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>Garden Party</w:t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  <w:t xml:space="preserve"> 10</w:t>
                  </w:r>
                </w:p>
                <w:p w14:paraId="3715E9AB" w14:textId="77777777" w:rsidR="00B371A7" w:rsidRDefault="00B371A7" w:rsidP="00B371A7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>Seedlip</w:t>
                  </w:r>
                  <w:proofErr w:type="spellEnd"/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 xml:space="preserve"> Garden/Cucumber/Lemongrass/Basil/Lemon/Soda</w:t>
                  </w:r>
                </w:p>
                <w:p w14:paraId="5EB222DB" w14:textId="77777777" w:rsidR="00B371A7" w:rsidRDefault="00B371A7" w:rsidP="00B371A7">
                  <w:pPr>
                    <w:pStyle w:val="paragraph"/>
                    <w:ind w:left="3600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i/>
                      <w:iCs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color w:val="231C7E"/>
                      <w:sz w:val="18"/>
                      <w:szCs w:val="18"/>
                    </w:rPr>
                    <w:t xml:space="preserve">    </w:t>
                  </w:r>
                  <w:r w:rsidRPr="00760EE9">
                    <w:rPr>
                      <w:rFonts w:ascii="Courier New" w:hAnsi="Courier New" w:cs="Courier New"/>
                      <w:b/>
                      <w:bCs/>
                      <w:i/>
                      <w:iCs/>
                      <w:color w:val="231C7E"/>
                      <w:sz w:val="18"/>
                      <w:szCs w:val="18"/>
                    </w:rPr>
                    <w:t>*</w:t>
                  </w:r>
                  <w:proofErr w:type="gramStart"/>
                  <w:r w:rsidRPr="00760EE9">
                    <w:rPr>
                      <w:rFonts w:ascii="Courier New" w:hAnsi="Courier New" w:cs="Courier New"/>
                      <w:b/>
                      <w:bCs/>
                      <w:i/>
                      <w:iCs/>
                      <w:color w:val="231C7E"/>
                      <w:sz w:val="18"/>
                      <w:szCs w:val="18"/>
                    </w:rPr>
                    <w:t>make</w:t>
                  </w:r>
                  <w:proofErr w:type="gramEnd"/>
                  <w:r w:rsidRPr="00760EE9">
                    <w:rPr>
                      <w:rFonts w:ascii="Courier New" w:hAnsi="Courier New" w:cs="Courier New"/>
                      <w:b/>
                      <w:bCs/>
                      <w:i/>
                      <w:iCs/>
                      <w:color w:val="231C7E"/>
                      <w:sz w:val="18"/>
                      <w:szCs w:val="18"/>
                    </w:rPr>
                    <w:t xml:space="preserve"> it boozy </w:t>
                  </w: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color w:val="231C7E"/>
                      <w:sz w:val="18"/>
                      <w:szCs w:val="18"/>
                    </w:rPr>
                    <w:t>try the Cool Like That</w:t>
                  </w:r>
                </w:p>
                <w:p w14:paraId="557B140C" w14:textId="77777777" w:rsidR="001664A3" w:rsidRDefault="001664A3" w:rsidP="001664A3">
                  <w:pPr>
                    <w:pStyle w:val="paragraph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i/>
                      <w:iCs/>
                      <w:color w:val="231C7E"/>
                      <w:sz w:val="18"/>
                      <w:szCs w:val="18"/>
                    </w:rPr>
                  </w:pPr>
                </w:p>
                <w:p w14:paraId="210628A4" w14:textId="6F16DC07" w:rsidR="001664A3" w:rsidRPr="0023765A" w:rsidRDefault="001664A3" w:rsidP="001664A3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>Even Greater Times</w:t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</w:r>
                  <w:r w:rsidRPr="0023765A"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ab/>
                    <w:t xml:space="preserve"> </w:t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  <w:t>10</w:t>
                  </w:r>
                </w:p>
                <w:p w14:paraId="0451CE15" w14:textId="629E886E" w:rsidR="001664A3" w:rsidRDefault="001664A3" w:rsidP="001664A3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>Bare Zero Proof “Tequila”/Turmeric Coco Cream/Pineapple/Lemon/</w:t>
                  </w:r>
                </w:p>
                <w:p w14:paraId="539DAA63" w14:textId="6633ECFD" w:rsidR="001664A3" w:rsidRDefault="001664A3" w:rsidP="001664A3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>Butterfly Pea Flower Tea</w:t>
                  </w:r>
                </w:p>
                <w:p w14:paraId="515BBF70" w14:textId="338F8BD4" w:rsidR="001664A3" w:rsidRPr="002F733C" w:rsidRDefault="001664A3" w:rsidP="001664A3">
                  <w:pPr>
                    <w:pStyle w:val="paragraph"/>
                    <w:ind w:left="720" w:firstLine="720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i/>
                      <w:iCs/>
                      <w:color w:val="231C7E"/>
                      <w:sz w:val="18"/>
                      <w:szCs w:val="18"/>
                    </w:rPr>
                  </w:pPr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ab/>
                  </w:r>
                  <w:r>
                    <w:rPr>
                      <w:rFonts w:ascii="Courier New" w:hAnsi="Courier New" w:cs="Courier New"/>
                      <w:color w:val="231C7E"/>
                      <w:sz w:val="18"/>
                      <w:szCs w:val="18"/>
                    </w:rPr>
                    <w:tab/>
                    <w:t xml:space="preserve">    </w:t>
                  </w:r>
                  <w:r w:rsidRPr="00760EE9">
                    <w:rPr>
                      <w:rFonts w:ascii="Courier New" w:hAnsi="Courier New" w:cs="Courier New"/>
                      <w:b/>
                      <w:bCs/>
                      <w:i/>
                      <w:iCs/>
                      <w:color w:val="231C7E"/>
                      <w:sz w:val="18"/>
                      <w:szCs w:val="18"/>
                    </w:rPr>
                    <w:t>*</w:t>
                  </w:r>
                  <w:proofErr w:type="gramStart"/>
                  <w:r w:rsidRPr="00760EE9">
                    <w:rPr>
                      <w:rFonts w:ascii="Courier New" w:hAnsi="Courier New" w:cs="Courier New"/>
                      <w:b/>
                      <w:bCs/>
                      <w:i/>
                      <w:iCs/>
                      <w:color w:val="231C7E"/>
                      <w:sz w:val="18"/>
                      <w:szCs w:val="18"/>
                    </w:rPr>
                    <w:t>make</w:t>
                  </w:r>
                  <w:proofErr w:type="gramEnd"/>
                  <w:r w:rsidRPr="00760EE9">
                    <w:rPr>
                      <w:rFonts w:ascii="Courier New" w:hAnsi="Courier New" w:cs="Courier New"/>
                      <w:b/>
                      <w:bCs/>
                      <w:i/>
                      <w:iCs/>
                      <w:color w:val="231C7E"/>
                      <w:sz w:val="18"/>
                      <w:szCs w:val="18"/>
                    </w:rPr>
                    <w:t xml:space="preserve"> it boozy with </w:t>
                  </w: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color w:val="231C7E"/>
                      <w:sz w:val="18"/>
                      <w:szCs w:val="18"/>
                    </w:rPr>
                    <w:t xml:space="preserve">Mijenta Reposado </w:t>
                  </w:r>
                  <w:r w:rsidRPr="00760EE9">
                    <w:rPr>
                      <w:rFonts w:ascii="Courier New" w:hAnsi="Courier New" w:cs="Courier New"/>
                      <w:b/>
                      <w:bCs/>
                      <w:i/>
                      <w:iCs/>
                      <w:color w:val="231C7E"/>
                      <w:sz w:val="18"/>
                      <w:szCs w:val="18"/>
                    </w:rPr>
                    <w:t>* +</w:t>
                  </w:r>
                  <w:r>
                    <w:rPr>
                      <w:rFonts w:ascii="Courier New" w:hAnsi="Courier New" w:cs="Courier New"/>
                      <w:b/>
                      <w:bCs/>
                      <w:i/>
                      <w:iCs/>
                      <w:color w:val="231C7E"/>
                      <w:sz w:val="18"/>
                      <w:szCs w:val="18"/>
                    </w:rPr>
                    <w:t>12</w:t>
                  </w:r>
                </w:p>
                <w:p w14:paraId="33F7B065" w14:textId="77777777" w:rsidR="00B371A7" w:rsidRDefault="00B371A7" w:rsidP="00B371A7">
                  <w:pPr>
                    <w:pStyle w:val="paragraph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color w:val="231C7E"/>
                      <w:sz w:val="18"/>
                      <w:szCs w:val="18"/>
                    </w:rPr>
                  </w:pPr>
                </w:p>
                <w:p w14:paraId="67166A44" w14:textId="77777777" w:rsidR="00145CF4" w:rsidRDefault="00145CF4" w:rsidP="00760EE9">
                  <w:pPr>
                    <w:pStyle w:val="paragraph"/>
                    <w:ind w:left="3600"/>
                    <w:contextualSpacing/>
                    <w:textAlignment w:val="baseline"/>
                    <w:rPr>
                      <w:rFonts w:ascii="Courier New" w:hAnsi="Courier New" w:cs="Courier New"/>
                      <w:b/>
                      <w:bCs/>
                      <w:i/>
                      <w:iCs/>
                      <w:color w:val="231C7E"/>
                      <w:sz w:val="18"/>
                      <w:szCs w:val="18"/>
                    </w:rPr>
                  </w:pPr>
                </w:p>
                <w:bookmarkEnd w:id="2"/>
                <w:bookmarkEnd w:id="3"/>
                <w:bookmarkEnd w:id="4"/>
                <w:bookmarkEnd w:id="5"/>
                <w:bookmarkEnd w:id="6"/>
                <w:bookmarkEnd w:id="7"/>
                <w:bookmarkEnd w:id="8"/>
                <w:bookmarkEnd w:id="9"/>
                <w:bookmarkEnd w:id="14"/>
                <w:p w14:paraId="4DB4CDA0" w14:textId="77777777" w:rsidR="007D68A1" w:rsidRPr="00706893" w:rsidRDefault="007D68A1" w:rsidP="00943A3C">
                  <w:pPr>
                    <w:pStyle w:val="paragraph"/>
                    <w:spacing w:before="0" w:beforeAutospacing="0" w:after="120" w:afterAutospacing="0"/>
                    <w:jc w:val="center"/>
                    <w:textAlignment w:val="baseline"/>
                    <w:rPr>
                      <w:rFonts w:ascii="Courier New" w:hAnsi="Courier New" w:cs="Courier New"/>
                      <w:color w:val="231C7E"/>
                      <w:sz w:val="21"/>
                      <w:szCs w:val="21"/>
                      <w:lang w:val="fr-FR"/>
                    </w:rPr>
                  </w:pPr>
                </w:p>
                <w:bookmarkEnd w:id="10"/>
                <w:bookmarkEnd w:id="11"/>
                <w:bookmarkEnd w:id="12"/>
                <w:bookmarkEnd w:id="13"/>
                <w:bookmarkEnd w:id="15"/>
                <w:bookmarkEnd w:id="16"/>
                <w:p w14:paraId="33470BF2" w14:textId="659AD14A" w:rsidR="00463396" w:rsidRPr="00706893" w:rsidRDefault="00463396" w:rsidP="00943A3C">
                  <w:pPr>
                    <w:pStyle w:val="paragraph"/>
                    <w:spacing w:before="0" w:beforeAutospacing="0" w:after="120" w:afterAutospacing="0"/>
                    <w:jc w:val="center"/>
                    <w:textAlignment w:val="baseline"/>
                    <w:rPr>
                      <w:rFonts w:ascii="Courier New" w:hAnsi="Courier New" w:cs="Courier New"/>
                      <w:color w:val="231C7E"/>
                      <w:sz w:val="21"/>
                      <w:szCs w:val="21"/>
                      <w:lang w:val="fr-FR"/>
                    </w:rPr>
                  </w:pPr>
                </w:p>
              </w:txbxContent>
            </v:textbox>
            <w10:wrap anchorx="page"/>
          </v:shape>
        </w:pict>
      </w:r>
      <w:r>
        <w:rPr>
          <w:noProof/>
        </w:rPr>
        <w:pict w14:anchorId="4A9757D7">
          <v:shape id="Text Box 2" o:spid="_x0000_s2057" type="#_x0000_t202" alt="med " style="position:absolute;margin-left:-6.75pt;margin-top:-27.75pt;width:496.5pt;height:595.8pt;z-index:-251659776;visibility:visible;mso-wrap-distance-top:3.6pt;mso-wrap-distance-bottom: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" stroked="f">
            <v:textbox>
              <w:txbxContent>
                <w:p w14:paraId="6E13C149" w14:textId="77777777" w:rsidR="00D36175" w:rsidRDefault="00D36175" w:rsidP="000A7C20">
                  <w:pPr>
                    <w:pStyle w:val="paragraph"/>
                    <w:spacing w:before="0" w:beforeAutospacing="0" w:after="120" w:afterAutospacing="0"/>
                    <w:jc w:val="center"/>
                    <w:textAlignment w:val="baseline"/>
                    <w:rPr>
                      <w:rStyle w:val="normaltextrun"/>
                      <w:rFonts w:ascii="Courier New" w:hAnsi="Courier New" w:cs="Courier New"/>
                      <w:b/>
                      <w:bCs/>
                      <w:color w:val="231C7E"/>
                    </w:rPr>
                  </w:pPr>
                  <w:bookmarkStart w:id="19" w:name="_Hlk153119768"/>
                  <w:bookmarkStart w:id="20" w:name="_Hlk118126694"/>
                  <w:bookmarkStart w:id="21" w:name="_Hlk93674861"/>
                  <w:bookmarkStart w:id="22" w:name="_Hlk153053540"/>
                  <w:bookmarkStart w:id="23" w:name="_Hlk96675548"/>
                  <w:bookmarkStart w:id="24" w:name="_Hlk106203824"/>
                  <w:bookmarkStart w:id="25" w:name="_Hlk79765633"/>
                  <w:bookmarkStart w:id="26" w:name="_Hlk88382074"/>
                  <w:bookmarkStart w:id="27" w:name="_Hlk132902032"/>
                  <w:bookmarkStart w:id="28" w:name="_Hlk132902033"/>
                  <w:bookmarkStart w:id="29" w:name="_Hlk132902034"/>
                  <w:bookmarkStart w:id="30" w:name="_Hlk132902035"/>
                  <w:bookmarkStart w:id="31" w:name="_Hlk88323389"/>
                </w:p>
                <w:p w14:paraId="1FC9E7DE" w14:textId="5CBBC67B" w:rsidR="000A7C20" w:rsidRPr="00B8563A" w:rsidRDefault="000A7C20" w:rsidP="000A7C20">
                  <w:pPr>
                    <w:pStyle w:val="paragraph"/>
                    <w:spacing w:before="0" w:beforeAutospacing="0" w:after="120" w:afterAutospacing="0"/>
                    <w:jc w:val="center"/>
                    <w:textAlignment w:val="baseline"/>
                    <w:rPr>
                      <w:rStyle w:val="normaltextrun"/>
                      <w:rFonts w:ascii="Courier New" w:hAnsi="Courier New" w:cs="Courier New"/>
                      <w:b/>
                      <w:bCs/>
                      <w:color w:val="231C7E"/>
                    </w:rPr>
                  </w:pPr>
                  <w:r w:rsidRPr="00B8563A">
                    <w:rPr>
                      <w:rStyle w:val="normaltextrun"/>
                      <w:rFonts w:ascii="Courier New" w:hAnsi="Courier New" w:cs="Courier New"/>
                      <w:b/>
                      <w:bCs/>
                      <w:color w:val="231C7E"/>
                    </w:rPr>
                    <w:t>W</w:t>
                  </w:r>
                  <w:r>
                    <w:rPr>
                      <w:rStyle w:val="normaltextrun"/>
                      <w:rFonts w:ascii="Courier New" w:hAnsi="Courier New" w:cs="Courier New"/>
                      <w:b/>
                      <w:bCs/>
                      <w:color w:val="231C7E"/>
                    </w:rPr>
                    <w:t>ine</w:t>
                  </w:r>
                </w:p>
                <w:p w14:paraId="711CFB8F" w14:textId="77777777" w:rsidR="00191188" w:rsidRPr="00EF0CD0" w:rsidRDefault="00191188" w:rsidP="00191188">
                  <w:pPr>
                    <w:pStyle w:val="paragraph"/>
                    <w:spacing w:before="0" w:beforeAutospacing="0" w:after="120" w:afterAutospacing="0"/>
                    <w:ind w:left="720" w:firstLine="720"/>
                    <w:textAlignment w:val="baseline"/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fr-FR"/>
                    </w:rPr>
                  </w:pPr>
                  <w:bookmarkStart w:id="32" w:name="_Hlk194821266"/>
                  <w:bookmarkStart w:id="33" w:name="_Hlk139752176"/>
                  <w:bookmarkEnd w:id="19"/>
                  <w:r w:rsidRPr="00B8563A">
                    <w:rPr>
                      <w:rStyle w:val="normaltextrun"/>
                      <w:rFonts w:ascii="Courier New" w:hAnsi="Courier New" w:cs="Courier New"/>
                      <w:i/>
                      <w:iCs/>
                      <w:color w:val="231C7E"/>
                      <w:sz w:val="16"/>
                      <w:szCs w:val="16"/>
                    </w:rPr>
                    <w:t>Sparkling</w:t>
                  </w:r>
                  <w:r w:rsidRPr="00B8563A">
                    <w:rPr>
                      <w:rStyle w:val="eop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  </w:t>
                  </w:r>
                </w:p>
                <w:p w14:paraId="7FEB8313" w14:textId="77777777" w:rsidR="00191188" w:rsidRDefault="00191188" w:rsidP="00191188">
                  <w:pPr>
                    <w:pStyle w:val="paragraph"/>
                    <w:spacing w:before="0" w:beforeAutospacing="0" w:after="120" w:afterAutospacing="0"/>
                    <w:ind w:left="720" w:firstLine="720"/>
                    <w:textAlignment w:val="baseline"/>
                    <w:rPr>
                      <w:rStyle w:val="eop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</w:pPr>
                  <w:r w:rsidRPr="00B8563A">
                    <w:rPr>
                      <w:rStyle w:val="eop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Champagne Brut/</w:t>
                  </w:r>
                  <w:r>
                    <w:rPr>
                      <w:rStyle w:val="eop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Delamotte Blanc des Blancs/France/NV</w:t>
                  </w:r>
                  <w:r w:rsidRPr="00B8563A">
                    <w:rPr>
                      <w:rStyle w:val="eop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</w:r>
                  <w:r w:rsidRPr="00B8563A">
                    <w:rPr>
                      <w:rStyle w:val="eop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</w:r>
                  <w:r>
                    <w:rPr>
                      <w:rStyle w:val="eop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 xml:space="preserve">  30 / 150</w:t>
                  </w:r>
                </w:p>
                <w:p w14:paraId="09105FEC" w14:textId="77777777" w:rsidR="00191188" w:rsidRDefault="00191188" w:rsidP="00191188">
                  <w:pPr>
                    <w:pStyle w:val="paragraph"/>
                    <w:spacing w:before="0" w:beforeAutospacing="0" w:after="120" w:afterAutospacing="0"/>
                    <w:ind w:left="720" w:firstLine="720"/>
                    <w:textAlignment w:val="baseline"/>
                    <w:rPr>
                      <w:rStyle w:val="eop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</w:pPr>
                  <w:r>
                    <w:rPr>
                      <w:rStyle w:val="eop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Prosecco Brut Rose, Toressella, Veneto, Italy/NV</w:t>
                  </w:r>
                  <w:r>
                    <w:rPr>
                      <w:rStyle w:val="eop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</w:r>
                  <w:r>
                    <w:rPr>
                      <w:rStyle w:val="eop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  <w:t xml:space="preserve">  12 / 60</w:t>
                  </w:r>
                </w:p>
                <w:p w14:paraId="543CA97D" w14:textId="68EF80C0" w:rsidR="00191188" w:rsidRDefault="00191188" w:rsidP="00191188">
                  <w:pPr>
                    <w:pStyle w:val="paragraph"/>
                    <w:spacing w:before="0" w:beforeAutospacing="0" w:after="120" w:afterAutospacing="0"/>
                    <w:ind w:left="720" w:firstLine="720"/>
                    <w:textAlignment w:val="baseline"/>
                    <w:rPr>
                      <w:rStyle w:val="eop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</w:pPr>
                  <w:r>
                    <w:rPr>
                      <w:rStyle w:val="eop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Lambrusco Dolce/</w:t>
                  </w:r>
                  <w:r w:rsidRPr="00F42D90">
                    <w:rPr>
                      <w:rStyle w:val="normaltextrun"/>
                      <w:rFonts w:ascii="Courier New" w:hAnsi="Courier New" w:cs="Courier New"/>
                      <w:b/>
                      <w:bCs/>
                      <w:color w:val="231C7E"/>
                      <w:sz w:val="16"/>
                      <w:szCs w:val="16"/>
                      <w:lang w:val="fr-FR"/>
                    </w:rPr>
                    <w:t>Quercioli</w:t>
                  </w:r>
                  <w:r>
                    <w:rPr>
                      <w:rStyle w:val="eop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/Medici Ermete/Italy/NV</w:t>
                  </w:r>
                  <w:r>
                    <w:rPr>
                      <w:rStyle w:val="eop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</w:r>
                  <w:r>
                    <w:rPr>
                      <w:rStyle w:val="eop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  <w:t xml:space="preserve">  14 / 56</w:t>
                  </w:r>
                  <w:r>
                    <w:rPr>
                      <w:rStyle w:val="eop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</w:r>
                </w:p>
                <w:p w14:paraId="363F0890" w14:textId="77777777" w:rsidR="00191188" w:rsidRPr="00B8563A" w:rsidRDefault="00191188" w:rsidP="00191188">
                  <w:pPr>
                    <w:pStyle w:val="paragraph"/>
                    <w:spacing w:before="0" w:beforeAutospacing="0" w:after="120" w:afterAutospacing="0"/>
                    <w:ind w:left="720" w:firstLine="720"/>
                    <w:textAlignment w:val="baseline"/>
                    <w:rPr>
                      <w:rStyle w:val="eop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</w:pPr>
                </w:p>
                <w:p w14:paraId="2B384239" w14:textId="77777777" w:rsidR="00191188" w:rsidRPr="00AC562C" w:rsidRDefault="00191188" w:rsidP="00191188">
                  <w:pPr>
                    <w:pStyle w:val="paragraph"/>
                    <w:spacing w:before="0" w:beforeAutospacing="0" w:after="120" w:afterAutospacing="0"/>
                    <w:ind w:left="720" w:firstLine="720"/>
                    <w:textAlignment w:val="baseline"/>
                    <w:rPr>
                      <w:rStyle w:val="eop"/>
                      <w:rFonts w:ascii="Courier New" w:hAnsi="Courier New" w:cs="Courier New"/>
                      <w:i/>
                      <w:iCs/>
                      <w:color w:val="231C7E"/>
                      <w:sz w:val="16"/>
                      <w:szCs w:val="16"/>
                      <w:lang w:val="es-ES"/>
                    </w:rPr>
                  </w:pPr>
                  <w:bookmarkStart w:id="34" w:name="_Hlk157522451"/>
                  <w:r w:rsidRPr="00B8563A">
                    <w:rPr>
                      <w:rStyle w:val="normaltextrun"/>
                      <w:rFonts w:ascii="Courier New" w:hAnsi="Courier New" w:cs="Courier New"/>
                      <w:i/>
                      <w:iCs/>
                      <w:color w:val="231C7E"/>
                      <w:sz w:val="16"/>
                      <w:szCs w:val="16"/>
                      <w:lang w:val="es-ES"/>
                    </w:rPr>
                    <w:t>Ros</w:t>
                  </w:r>
                  <w:r w:rsidRPr="00B8563A">
                    <w:rPr>
                      <w:rStyle w:val="normaltextrun"/>
                      <w:rFonts w:ascii="Courier New" w:hAnsi="Courier New" w:cs="Courier New"/>
                      <w:i/>
                      <w:iCs/>
                      <w:color w:val="231C7E"/>
                      <w:sz w:val="16"/>
                      <w:szCs w:val="16"/>
                      <w:lang w:val="fr-FR"/>
                    </w:rPr>
                    <w:t>é</w:t>
                  </w:r>
                </w:p>
                <w:p w14:paraId="28514A3E" w14:textId="26422024" w:rsidR="00191188" w:rsidRDefault="00191188" w:rsidP="00191188">
                  <w:pPr>
                    <w:pStyle w:val="paragraph"/>
                    <w:spacing w:before="0" w:beforeAutospacing="0" w:after="120" w:afterAutospacing="0"/>
                    <w:ind w:left="720" w:firstLine="720"/>
                    <w:textAlignment w:val="baseline"/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fr-FR"/>
                    </w:rPr>
                  </w:pPr>
                  <w:bookmarkStart w:id="35" w:name="_Hlk160892221"/>
                  <w:bookmarkEnd w:id="34"/>
                  <w:r w:rsidRPr="003B71E1"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fr-FR"/>
                    </w:rPr>
                    <w:t>Rosé/Côté Mas ‘Rosé Aurore</w:t>
                  </w:r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fr-FR"/>
                    </w:rPr>
                    <w:t>’</w:t>
                  </w:r>
                  <w:r w:rsidRPr="003B71E1"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fr-FR"/>
                    </w:rPr>
                    <w:t>/Pays D’Oc,</w:t>
                  </w:r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fr-FR"/>
                    </w:rPr>
                    <w:t xml:space="preserve"> F</w:t>
                  </w:r>
                  <w:r w:rsidRPr="003B71E1"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fr-FR"/>
                    </w:rPr>
                    <w:t>rance/2022</w:t>
                  </w:r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fr-FR"/>
                    </w:rPr>
                    <w:t xml:space="preserve"> </w:t>
                  </w:r>
                  <w:r>
                    <w:rPr>
                      <w:rStyle w:val="normaltextrun"/>
                      <w:rFonts w:ascii="Segoe UI Symbol" w:hAnsi="Segoe UI Symbol" w:cs="Segoe UI Symbol"/>
                      <w:color w:val="231C7E"/>
                      <w:sz w:val="16"/>
                      <w:szCs w:val="16"/>
                      <w:lang w:val="fr-FR"/>
                    </w:rPr>
                    <w:tab/>
                  </w:r>
                  <w:r>
                    <w:rPr>
                      <w:rStyle w:val="normaltextrun"/>
                      <w:rFonts w:ascii="Segoe UI Symbol" w:hAnsi="Segoe UI Symbol" w:cs="Segoe UI Symbol"/>
                      <w:color w:val="231C7E"/>
                      <w:sz w:val="16"/>
                      <w:szCs w:val="16"/>
                      <w:lang w:val="fr-FR"/>
                    </w:rPr>
                    <w:tab/>
                    <w:t xml:space="preserve">   </w:t>
                  </w:r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fr-FR"/>
                    </w:rPr>
                    <w:t>1</w:t>
                  </w:r>
                  <w:r w:rsidRPr="003B71E1"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fr-FR"/>
                    </w:rPr>
                    <w:t>3</w:t>
                  </w:r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fr-FR"/>
                    </w:rPr>
                    <w:t xml:space="preserve"> </w:t>
                  </w:r>
                  <w:r w:rsidRPr="003B71E1"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fr-FR"/>
                    </w:rPr>
                    <w:t>/</w:t>
                  </w:r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fr-FR"/>
                    </w:rPr>
                    <w:t xml:space="preserve"> </w:t>
                  </w:r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6</w:t>
                  </w:r>
                  <w:r w:rsidRPr="00261A11"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0</w:t>
                  </w:r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 xml:space="preserve"> (1L)</w:t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ab/>
                  </w:r>
                  <w:bookmarkEnd w:id="35"/>
                  <w:r>
                    <w:rPr>
                      <w:rStyle w:val="normaltextrun"/>
                      <w:rFonts w:ascii="Segoe UI Symbol" w:hAnsi="Segoe UI Symbol" w:cs="Segoe UI Symbol"/>
                      <w:color w:val="231C7E"/>
                      <w:sz w:val="16"/>
                      <w:szCs w:val="16"/>
                      <w:lang w:val="fr-FR"/>
                    </w:rPr>
                    <w:tab/>
                  </w:r>
                </w:p>
                <w:p w14:paraId="5199F594" w14:textId="77777777" w:rsidR="00191188" w:rsidRPr="00AC562C" w:rsidRDefault="00191188" w:rsidP="00191188">
                  <w:pPr>
                    <w:pStyle w:val="paragraph"/>
                    <w:spacing w:before="0" w:beforeAutospacing="0" w:after="120" w:afterAutospacing="0"/>
                    <w:ind w:left="720" w:firstLine="720"/>
                    <w:textAlignment w:val="baseline"/>
                    <w:rPr>
                      <w:rFonts w:ascii="Segoe UI" w:hAnsi="Segoe UI" w:cs="Segoe UI"/>
                      <w:color w:val="231C7E"/>
                      <w:sz w:val="18"/>
                      <w:szCs w:val="18"/>
                      <w:lang w:val="es-ES"/>
                    </w:rPr>
                  </w:pPr>
                </w:p>
                <w:p w14:paraId="1A6F0C6E" w14:textId="77777777" w:rsidR="00191188" w:rsidRPr="002C2F73" w:rsidRDefault="00191188" w:rsidP="00191188">
                  <w:pPr>
                    <w:pStyle w:val="paragraph"/>
                    <w:spacing w:before="0" w:beforeAutospacing="0" w:after="120" w:afterAutospacing="0"/>
                    <w:ind w:left="720" w:firstLine="720"/>
                    <w:textAlignment w:val="baseline"/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</w:pPr>
                  <w:r w:rsidRPr="00B8563A">
                    <w:rPr>
                      <w:rStyle w:val="normaltextrun"/>
                      <w:rFonts w:ascii="Courier New" w:hAnsi="Courier New" w:cs="Courier New"/>
                      <w:i/>
                      <w:iCs/>
                      <w:color w:val="231C7E"/>
                      <w:sz w:val="16"/>
                      <w:szCs w:val="16"/>
                      <w:lang w:val="fr-FR"/>
                    </w:rPr>
                    <w:t>White</w:t>
                  </w:r>
                </w:p>
                <w:p w14:paraId="313C8D63" w14:textId="5DDDEFB7" w:rsidR="00191188" w:rsidRDefault="00191188" w:rsidP="00191188">
                  <w:pPr>
                    <w:pStyle w:val="paragraph"/>
                    <w:spacing w:before="0" w:beforeAutospacing="0" w:after="120" w:afterAutospacing="0"/>
                    <w:ind w:left="720" w:firstLine="720"/>
                    <w:textAlignment w:val="baseline"/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</w:pP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>Arneis</w:t>
                  </w:r>
                  <w:r w:rsidRPr="00F302F7"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>/</w:t>
                  </w:r>
                  <w:r w:rsidRPr="00E97D07">
                    <w:rPr>
                      <w:rFonts w:ascii="Courier New" w:hAnsi="Courier New" w:cs="Courier New"/>
                      <w:b/>
                      <w:bCs/>
                      <w:color w:val="231C7E"/>
                      <w:sz w:val="16"/>
                      <w:szCs w:val="16"/>
                      <w:lang w:val="es-ES"/>
                    </w:rPr>
                    <w:t>Angelo Negro</w:t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 xml:space="preserve"> Unfiltered/Italy/2018</w:t>
                  </w:r>
                  <w:r w:rsidRPr="00F302F7"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ab/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ab/>
                  </w:r>
                  <w:proofErr w:type="gramStart"/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ab/>
                    <w:t xml:space="preserve">  </w:t>
                  </w:r>
                  <w:r w:rsidRPr="00F302F7"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>1</w:t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>4</w:t>
                  </w:r>
                  <w:proofErr w:type="gramEnd"/>
                  <w:r w:rsidRPr="00F302F7"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 xml:space="preserve"> / 5</w:t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>6</w:t>
                  </w:r>
                </w:p>
                <w:p w14:paraId="7B08D5FE" w14:textId="44A08A14" w:rsidR="00191188" w:rsidRDefault="00191188" w:rsidP="00191188">
                  <w:pPr>
                    <w:pStyle w:val="paragraph"/>
                    <w:spacing w:before="0" w:beforeAutospacing="0" w:after="120" w:afterAutospacing="0"/>
                    <w:ind w:left="720" w:firstLine="720"/>
                    <w:textAlignment w:val="baseline"/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</w:pPr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Chardonnay/</w:t>
                  </w:r>
                  <w:r w:rsidRPr="00E97D07">
                    <w:rPr>
                      <w:rStyle w:val="normaltextrun"/>
                      <w:rFonts w:ascii="Courier New" w:hAnsi="Courier New" w:cs="Courier New"/>
                      <w:b/>
                      <w:bCs/>
                      <w:color w:val="231C7E"/>
                      <w:sz w:val="16"/>
                      <w:szCs w:val="16"/>
                    </w:rPr>
                    <w:t>Calera</w:t>
                  </w:r>
                  <w:r>
                    <w:rPr>
                      <w:rStyle w:val="normaltextrun"/>
                      <w:rFonts w:ascii="Courier New" w:hAnsi="Courier New" w:cs="Courier New"/>
                      <w:b/>
                      <w:bCs/>
                      <w:color w:val="231C7E"/>
                      <w:sz w:val="16"/>
                      <w:szCs w:val="16"/>
                    </w:rPr>
                    <w:t>/</w:t>
                  </w:r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 xml:space="preserve">Central Coast, CA/2022 </w:t>
                  </w:r>
                  <w:r>
                    <w:rPr>
                      <w:rStyle w:val="normaltextrun"/>
                      <w:rFonts w:ascii="Segoe UI Symbol" w:hAnsi="Segoe UI Symbol" w:cs="Segoe UI Symbol"/>
                      <w:color w:val="231C7E"/>
                      <w:sz w:val="16"/>
                      <w:szCs w:val="16"/>
                      <w:lang w:val="fr-FR"/>
                    </w:rPr>
                    <w:tab/>
                  </w:r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</w:r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  <w:t xml:space="preserve">  16 / 64</w:t>
                  </w:r>
                </w:p>
                <w:p w14:paraId="1D0678F9" w14:textId="7991D6A1" w:rsidR="00191188" w:rsidRDefault="00191188" w:rsidP="00191188">
                  <w:pPr>
                    <w:pStyle w:val="paragraph"/>
                    <w:spacing w:before="0" w:beforeAutospacing="0" w:after="120" w:afterAutospacing="0"/>
                    <w:ind w:left="720" w:firstLine="720"/>
                    <w:textAlignment w:val="baseline"/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</w:pPr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Gruner Veltliner/</w:t>
                  </w:r>
                  <w:r>
                    <w:rPr>
                      <w:rStyle w:val="normaltextrun"/>
                      <w:rFonts w:ascii="Courier New" w:hAnsi="Courier New" w:cs="Courier New"/>
                      <w:b/>
                      <w:bCs/>
                      <w:color w:val="231C7E"/>
                      <w:sz w:val="16"/>
                      <w:szCs w:val="16"/>
                    </w:rPr>
                    <w:t>Sonnhof Social Club/</w:t>
                  </w:r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 xml:space="preserve">Landwein/Austria/NV   </w:t>
                  </w:r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  <w:t xml:space="preserve">  13 / 78 (1L)</w:t>
                  </w:r>
                </w:p>
                <w:p w14:paraId="1C5B9A23" w14:textId="6AE3EA4D" w:rsidR="00191188" w:rsidRDefault="00191188" w:rsidP="00191188">
                  <w:pPr>
                    <w:pStyle w:val="paragraph"/>
                    <w:spacing w:before="0" w:beforeAutospacing="0" w:after="120" w:afterAutospacing="0"/>
                    <w:ind w:left="720" w:firstLine="720"/>
                    <w:textAlignment w:val="baseline"/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</w:pPr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Riesling/</w:t>
                  </w:r>
                  <w:r>
                    <w:rPr>
                      <w:rStyle w:val="normaltextrun"/>
                      <w:rFonts w:ascii="Courier New" w:hAnsi="Courier New" w:cs="Courier New"/>
                      <w:b/>
                      <w:bCs/>
                      <w:color w:val="231C7E"/>
                      <w:sz w:val="16"/>
                      <w:szCs w:val="16"/>
                    </w:rPr>
                    <w:t>Pierre Sparr/</w:t>
                  </w:r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 xml:space="preserve">Alsace,France/2022 </w:t>
                  </w:r>
                  <w:r>
                    <w:rPr>
                      <w:rStyle w:val="normaltextrun"/>
                      <w:rFonts w:ascii="Segoe UI Symbol" w:hAnsi="Segoe UI Symbol" w:cs="Segoe UI Symbol"/>
                      <w:color w:val="231C7E"/>
                      <w:sz w:val="16"/>
                      <w:szCs w:val="16"/>
                      <w:lang w:val="fr-FR"/>
                    </w:rPr>
                    <w:tab/>
                  </w:r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</w:r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  <w:t xml:space="preserve">  15 / 60</w:t>
                  </w:r>
                </w:p>
                <w:p w14:paraId="0134F49B" w14:textId="062CA3BA" w:rsidR="00191188" w:rsidRDefault="00191188" w:rsidP="00191188">
                  <w:pPr>
                    <w:pStyle w:val="paragraph"/>
                    <w:spacing w:before="0" w:beforeAutospacing="0" w:after="120" w:afterAutospacing="0"/>
                    <w:ind w:left="720" w:firstLine="720"/>
                    <w:textAlignment w:val="baseline"/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</w:pPr>
                  <w:bookmarkStart w:id="36" w:name="_Hlk194840361"/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Muscadet/</w:t>
                  </w:r>
                  <w:r w:rsidRPr="003B5F6F">
                    <w:rPr>
                      <w:rFonts w:ascii="Courier New" w:hAnsi="Courier New" w:cs="Courier New"/>
                      <w:b/>
                      <w:bCs/>
                      <w:color w:val="231C7E"/>
                      <w:sz w:val="16"/>
                      <w:szCs w:val="16"/>
                    </w:rPr>
                    <w:t>Les Vins de Lavie</w:t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 xml:space="preserve">/’Le Vaurien’/France/2022        </w:t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  <w:t xml:space="preserve">  </w:t>
                  </w:r>
                  <w:r w:rsidRPr="0015171A"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1</w:t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5</w:t>
                  </w:r>
                  <w:r w:rsidRPr="0015171A"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 xml:space="preserve"> / </w:t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60</w:t>
                  </w:r>
                </w:p>
                <w:bookmarkEnd w:id="36"/>
                <w:p w14:paraId="67988126" w14:textId="77777777" w:rsidR="00191188" w:rsidRDefault="00191188" w:rsidP="00191188">
                  <w:pPr>
                    <w:pStyle w:val="paragraph"/>
                    <w:spacing w:before="0" w:beforeAutospacing="0" w:after="120" w:afterAutospacing="0"/>
                    <w:ind w:left="720" w:firstLine="720"/>
                    <w:textAlignment w:val="baseline"/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</w:pPr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Sancerre/</w:t>
                  </w:r>
                  <w:r>
                    <w:rPr>
                      <w:rStyle w:val="normaltextrun"/>
                      <w:rFonts w:ascii="Courier New" w:hAnsi="Courier New" w:cs="Courier New"/>
                      <w:b/>
                      <w:bCs/>
                      <w:color w:val="231C7E"/>
                      <w:sz w:val="16"/>
                      <w:szCs w:val="16"/>
                    </w:rPr>
                    <w:t>Comte de la Chevaliere</w:t>
                  </w:r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/France/2023</w:t>
                  </w:r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</w:r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</w:r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  <w:t xml:space="preserve">  25 /100</w:t>
                  </w:r>
                </w:p>
                <w:p w14:paraId="609F7A67" w14:textId="77777777" w:rsidR="00191188" w:rsidRPr="00B8563A" w:rsidRDefault="00191188" w:rsidP="00191188">
                  <w:pPr>
                    <w:pStyle w:val="paragraph"/>
                    <w:spacing w:before="0" w:beforeAutospacing="0" w:after="120" w:afterAutospacing="0"/>
                    <w:ind w:left="720" w:firstLine="720"/>
                    <w:textAlignment w:val="baseline"/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</w:pPr>
                </w:p>
                <w:p w14:paraId="6127A06D" w14:textId="77777777" w:rsidR="00191188" w:rsidRDefault="00191188" w:rsidP="00191188">
                  <w:pPr>
                    <w:pStyle w:val="paragraph"/>
                    <w:spacing w:before="0" w:beforeAutospacing="0" w:after="120" w:afterAutospacing="0"/>
                    <w:ind w:left="720" w:firstLine="720"/>
                    <w:textAlignment w:val="baseline"/>
                    <w:rPr>
                      <w:rStyle w:val="eop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</w:pPr>
                  <w:r w:rsidRPr="00643E9F">
                    <w:rPr>
                      <w:rStyle w:val="normaltextrun"/>
                      <w:rFonts w:ascii="Courier New" w:hAnsi="Courier New" w:cs="Courier New"/>
                      <w:i/>
                      <w:iCs/>
                      <w:color w:val="231C7E"/>
                      <w:sz w:val="16"/>
                      <w:szCs w:val="16"/>
                    </w:rPr>
                    <w:t>Red</w:t>
                  </w:r>
                  <w:r w:rsidRPr="00643E9F">
                    <w:rPr>
                      <w:rStyle w:val="eop"/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  </w:t>
                  </w:r>
                </w:p>
                <w:p w14:paraId="48425BBA" w14:textId="77777777" w:rsidR="00191188" w:rsidRDefault="00191188" w:rsidP="00191188">
                  <w:pPr>
                    <w:pStyle w:val="paragraph"/>
                    <w:spacing w:before="0" w:beforeAutospacing="0" w:after="120" w:afterAutospacing="0"/>
                    <w:ind w:left="720" w:firstLine="720"/>
                    <w:textAlignment w:val="baseline"/>
                    <w:rPr>
                      <w:rFonts w:ascii="Courier New" w:eastAsia="MS Mincho" w:hAnsi="Courier New" w:cs="Courier New"/>
                      <w:color w:val="2B318B"/>
                      <w:sz w:val="16"/>
                      <w:szCs w:val="16"/>
                    </w:rPr>
                  </w:pPr>
                  <w:r>
                    <w:rPr>
                      <w:rFonts w:ascii="Courier New" w:eastAsia="MS Mincho" w:hAnsi="Courier New" w:cs="Courier New"/>
                      <w:color w:val="2B318B"/>
                      <w:sz w:val="16"/>
                      <w:szCs w:val="16"/>
                    </w:rPr>
                    <w:t>Bordeaux</w:t>
                  </w:r>
                  <w:r w:rsidRPr="0075560C">
                    <w:rPr>
                      <w:rFonts w:ascii="Courier New" w:eastAsia="MS Mincho" w:hAnsi="Courier New" w:cs="Courier New"/>
                      <w:color w:val="2B318B"/>
                      <w:sz w:val="16"/>
                      <w:szCs w:val="16"/>
                    </w:rPr>
                    <w:t>/</w:t>
                  </w:r>
                  <w:r>
                    <w:rPr>
                      <w:rFonts w:ascii="Courier New" w:eastAsia="MS Mincho" w:hAnsi="Courier New" w:cs="Courier New"/>
                      <w:b/>
                      <w:bCs/>
                      <w:color w:val="2B318B"/>
                      <w:sz w:val="16"/>
                      <w:szCs w:val="16"/>
                    </w:rPr>
                    <w:t>Les Candrans de Lassegue</w:t>
                  </w:r>
                  <w:r w:rsidRPr="0075560C">
                    <w:rPr>
                      <w:rFonts w:ascii="Courier New" w:eastAsia="MS Mincho" w:hAnsi="Courier New" w:cs="Courier New"/>
                      <w:color w:val="2B318B"/>
                      <w:sz w:val="16"/>
                      <w:szCs w:val="16"/>
                    </w:rPr>
                    <w:t>/</w:t>
                  </w:r>
                  <w:r>
                    <w:rPr>
                      <w:rFonts w:ascii="Courier New" w:eastAsia="MS Mincho" w:hAnsi="Courier New" w:cs="Courier New"/>
                      <w:color w:val="2B318B"/>
                      <w:sz w:val="16"/>
                      <w:szCs w:val="16"/>
                    </w:rPr>
                    <w:t>Saint Emilion Grand Cru/</w:t>
                  </w:r>
                </w:p>
                <w:p w14:paraId="34C5B827" w14:textId="77777777" w:rsidR="00191188" w:rsidRDefault="00191188" w:rsidP="00191188">
                  <w:pPr>
                    <w:pStyle w:val="paragraph"/>
                    <w:spacing w:before="0" w:beforeAutospacing="0" w:after="120" w:afterAutospacing="0"/>
                    <w:ind w:left="720" w:firstLine="720"/>
                    <w:textAlignment w:val="baseline"/>
                    <w:rPr>
                      <w:rFonts w:ascii="Courier New" w:eastAsia="MS Mincho" w:hAnsi="Courier New" w:cs="Courier New"/>
                      <w:color w:val="2B318B"/>
                      <w:sz w:val="16"/>
                      <w:szCs w:val="16"/>
                    </w:rPr>
                  </w:pPr>
                  <w:r>
                    <w:rPr>
                      <w:rFonts w:ascii="Courier New" w:eastAsia="MS Mincho" w:hAnsi="Courier New" w:cs="Courier New"/>
                      <w:color w:val="2B318B"/>
                      <w:sz w:val="16"/>
                      <w:szCs w:val="16"/>
                    </w:rPr>
                    <w:t>France</w:t>
                  </w:r>
                  <w:r w:rsidRPr="0075560C">
                    <w:rPr>
                      <w:rFonts w:ascii="Courier New" w:eastAsia="MS Mincho" w:hAnsi="Courier New" w:cs="Courier New"/>
                      <w:color w:val="2B318B"/>
                      <w:sz w:val="16"/>
                      <w:szCs w:val="16"/>
                    </w:rPr>
                    <w:t>/202</w:t>
                  </w:r>
                  <w:r>
                    <w:rPr>
                      <w:rFonts w:ascii="Courier New" w:eastAsia="MS Mincho" w:hAnsi="Courier New" w:cs="Courier New"/>
                      <w:color w:val="2B318B"/>
                      <w:sz w:val="16"/>
                      <w:szCs w:val="16"/>
                    </w:rPr>
                    <w:t xml:space="preserve">1 </w:t>
                  </w:r>
                  <w:r>
                    <w:rPr>
                      <w:rFonts w:ascii="Courier New" w:eastAsia="MS Mincho" w:hAnsi="Courier New" w:cs="Courier New"/>
                      <w:color w:val="2B318B"/>
                      <w:sz w:val="16"/>
                      <w:szCs w:val="16"/>
                    </w:rPr>
                    <w:tab/>
                  </w:r>
                  <w:r>
                    <w:rPr>
                      <w:rFonts w:ascii="Courier New" w:eastAsia="MS Mincho" w:hAnsi="Courier New" w:cs="Courier New"/>
                      <w:color w:val="2B318B"/>
                      <w:sz w:val="16"/>
                      <w:szCs w:val="16"/>
                    </w:rPr>
                    <w:tab/>
                  </w:r>
                  <w:r>
                    <w:rPr>
                      <w:rFonts w:ascii="Courier New" w:eastAsia="MS Mincho" w:hAnsi="Courier New" w:cs="Courier New"/>
                      <w:color w:val="2B318B"/>
                      <w:sz w:val="16"/>
                      <w:szCs w:val="16"/>
                    </w:rPr>
                    <w:tab/>
                  </w:r>
                  <w:r>
                    <w:rPr>
                      <w:rFonts w:ascii="Courier New" w:eastAsia="MS Mincho" w:hAnsi="Courier New" w:cs="Courier New"/>
                      <w:color w:val="2B318B"/>
                      <w:sz w:val="16"/>
                      <w:szCs w:val="16"/>
                    </w:rPr>
                    <w:tab/>
                  </w:r>
                  <w:r>
                    <w:rPr>
                      <w:rFonts w:ascii="Courier New" w:eastAsia="MS Mincho" w:hAnsi="Courier New" w:cs="Courier New"/>
                      <w:color w:val="2B318B"/>
                      <w:sz w:val="16"/>
                      <w:szCs w:val="16"/>
                    </w:rPr>
                    <w:tab/>
                  </w:r>
                  <w:r>
                    <w:rPr>
                      <w:rFonts w:ascii="Courier New" w:eastAsia="MS Mincho" w:hAnsi="Courier New" w:cs="Courier New"/>
                      <w:color w:val="2B318B"/>
                      <w:sz w:val="16"/>
                      <w:szCs w:val="16"/>
                    </w:rPr>
                    <w:tab/>
                    <w:t xml:space="preserve"> </w:t>
                  </w:r>
                  <w:r>
                    <w:rPr>
                      <w:rFonts w:ascii="Courier New" w:eastAsia="MS Mincho" w:hAnsi="Courier New" w:cs="Courier New"/>
                      <w:color w:val="2B318B"/>
                      <w:sz w:val="16"/>
                      <w:szCs w:val="16"/>
                    </w:rPr>
                    <w:tab/>
                    <w:t xml:space="preserve">  20 / 80 </w:t>
                  </w:r>
                  <w:r>
                    <w:rPr>
                      <w:rFonts w:ascii="Courier New" w:eastAsia="MS Mincho" w:hAnsi="Courier New" w:cs="Courier New"/>
                      <w:color w:val="2B318B"/>
                      <w:sz w:val="16"/>
                      <w:szCs w:val="16"/>
                    </w:rPr>
                    <w:tab/>
                  </w:r>
                </w:p>
                <w:p w14:paraId="203671E2" w14:textId="38B801DF" w:rsidR="00191188" w:rsidRDefault="00191188" w:rsidP="00191188">
                  <w:pPr>
                    <w:pStyle w:val="paragraph"/>
                    <w:spacing w:before="0" w:beforeAutospacing="0" w:after="120" w:afterAutospacing="0"/>
                    <w:ind w:left="720" w:firstLine="720"/>
                    <w:textAlignment w:val="baseline"/>
                    <w:rPr>
                      <w:rFonts w:ascii="Courier New" w:eastAsia="MS Mincho" w:hAnsi="Courier New" w:cs="Courier New"/>
                      <w:color w:val="2B318B"/>
                      <w:sz w:val="16"/>
                      <w:szCs w:val="16"/>
                    </w:rPr>
                  </w:pPr>
                  <w:r w:rsidRPr="0075560C">
                    <w:rPr>
                      <w:rFonts w:ascii="Courier New" w:eastAsia="MS Mincho" w:hAnsi="Courier New" w:cs="Courier New"/>
                      <w:color w:val="2B318B"/>
                      <w:sz w:val="16"/>
                      <w:szCs w:val="16"/>
                    </w:rPr>
                    <w:t>Pinot Noir/</w:t>
                  </w:r>
                  <w:r w:rsidR="004B4666">
                    <w:rPr>
                      <w:rFonts w:ascii="Courier New" w:eastAsia="MS Mincho" w:hAnsi="Courier New" w:cs="Courier New"/>
                      <w:b/>
                      <w:bCs/>
                      <w:color w:val="2B318B"/>
                      <w:sz w:val="16"/>
                      <w:szCs w:val="16"/>
                    </w:rPr>
                    <w:t>Anne Amie</w:t>
                  </w:r>
                  <w:r w:rsidRPr="0075560C">
                    <w:rPr>
                      <w:rFonts w:ascii="Courier New" w:eastAsia="MS Mincho" w:hAnsi="Courier New" w:cs="Courier New"/>
                      <w:color w:val="2B318B"/>
                      <w:sz w:val="16"/>
                      <w:szCs w:val="16"/>
                    </w:rPr>
                    <w:t xml:space="preserve">/Willamette Valley/2022 </w:t>
                  </w:r>
                  <w:r w:rsidR="00126E6B">
                    <w:rPr>
                      <w:rStyle w:val="normaltextrun"/>
                      <w:rFonts w:ascii="Segoe UI Symbol" w:hAnsi="Segoe UI Symbol" w:cs="Segoe UI Symbol"/>
                      <w:color w:val="231C7E"/>
                      <w:sz w:val="16"/>
                      <w:szCs w:val="16"/>
                      <w:lang w:val="fr-FR"/>
                    </w:rPr>
                    <w:tab/>
                  </w:r>
                  <w:r w:rsidR="004B4666">
                    <w:rPr>
                      <w:rFonts w:ascii="Courier New" w:eastAsia="MS Mincho" w:hAnsi="Courier New" w:cs="Courier New"/>
                      <w:color w:val="2B318B"/>
                      <w:sz w:val="16"/>
                      <w:szCs w:val="16"/>
                    </w:rPr>
                    <w:tab/>
                  </w:r>
                  <w:r w:rsidR="004B4666">
                    <w:rPr>
                      <w:rFonts w:ascii="Courier New" w:eastAsia="MS Mincho" w:hAnsi="Courier New" w:cs="Courier New"/>
                      <w:color w:val="2B318B"/>
                      <w:sz w:val="16"/>
                      <w:szCs w:val="16"/>
                    </w:rPr>
                    <w:tab/>
                    <w:t xml:space="preserve">  </w:t>
                  </w:r>
                  <w:r w:rsidRPr="0075560C">
                    <w:rPr>
                      <w:rFonts w:ascii="Courier New" w:eastAsia="MS Mincho" w:hAnsi="Courier New" w:cs="Courier New"/>
                      <w:color w:val="2B318B"/>
                      <w:sz w:val="16"/>
                      <w:szCs w:val="16"/>
                    </w:rPr>
                    <w:t>16 / 6</w:t>
                  </w:r>
                  <w:r w:rsidR="004B4666">
                    <w:rPr>
                      <w:rFonts w:ascii="Courier New" w:eastAsia="MS Mincho" w:hAnsi="Courier New" w:cs="Courier New"/>
                      <w:color w:val="2B318B"/>
                      <w:sz w:val="16"/>
                      <w:szCs w:val="16"/>
                    </w:rPr>
                    <w:t>4</w:t>
                  </w:r>
                  <w:r w:rsidRPr="0075560C">
                    <w:rPr>
                      <w:rFonts w:ascii="Courier New" w:eastAsia="MS Mincho" w:hAnsi="Courier New" w:cs="Courier New"/>
                      <w:color w:val="2B318B"/>
                      <w:sz w:val="16"/>
                      <w:szCs w:val="16"/>
                    </w:rPr>
                    <w:t xml:space="preserve"> </w:t>
                  </w:r>
                </w:p>
                <w:p w14:paraId="63BBAA0A" w14:textId="659254E7" w:rsidR="00191188" w:rsidRPr="0076030F" w:rsidRDefault="00191188" w:rsidP="00191188">
                  <w:pPr>
                    <w:pStyle w:val="paragraph"/>
                    <w:spacing w:before="0" w:beforeAutospacing="0" w:after="120" w:afterAutospacing="0"/>
                    <w:ind w:left="720" w:firstLine="720"/>
                    <w:textAlignment w:val="baseline"/>
                    <w:rPr>
                      <w:rStyle w:val="eop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</w:pPr>
                  <w:r>
                    <w:rPr>
                      <w:rStyle w:val="eop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>Nebbiolo/</w:t>
                  </w:r>
                  <w:r w:rsidRPr="00F42D90">
                    <w:rPr>
                      <w:rStyle w:val="eop"/>
                      <w:rFonts w:ascii="Courier New" w:hAnsi="Courier New" w:cs="Courier New"/>
                      <w:b/>
                      <w:bCs/>
                      <w:color w:val="231C7E"/>
                      <w:sz w:val="16"/>
                      <w:szCs w:val="16"/>
                      <w:lang w:val="es-ES"/>
                    </w:rPr>
                    <w:t>Famiglia Rivetti</w:t>
                  </w:r>
                  <w:r>
                    <w:rPr>
                      <w:rStyle w:val="eop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>/</w:t>
                  </w:r>
                  <w:proofErr w:type="gramStart"/>
                  <w:r>
                    <w:rPr>
                      <w:rStyle w:val="eop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>Langhe,Piedmont</w:t>
                  </w:r>
                  <w:proofErr w:type="gramEnd"/>
                  <w:r>
                    <w:rPr>
                      <w:rStyle w:val="eop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>/Italy/2022</w:t>
                  </w:r>
                  <w:r>
                    <w:rPr>
                      <w:rStyle w:val="eop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ab/>
                  </w:r>
                  <w:r>
                    <w:rPr>
                      <w:rStyle w:val="eop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ab/>
                    <w:t xml:space="preserve">  15 / 60</w:t>
                  </w:r>
                </w:p>
                <w:p w14:paraId="317731A7" w14:textId="39D00DF7" w:rsidR="00191188" w:rsidRDefault="00191188" w:rsidP="00191188">
                  <w:pPr>
                    <w:pStyle w:val="paragraph"/>
                    <w:spacing w:before="0" w:beforeAutospacing="0" w:after="120" w:afterAutospacing="0"/>
                    <w:ind w:left="720" w:firstLine="720"/>
                    <w:textAlignment w:val="baseline"/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</w:pPr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>Grenache/</w:t>
                  </w:r>
                  <w:r w:rsidRPr="009C3697">
                    <w:rPr>
                      <w:rStyle w:val="normaltextrun"/>
                      <w:rFonts w:ascii="Courier New" w:hAnsi="Courier New" w:cs="Courier New"/>
                      <w:b/>
                      <w:bCs/>
                      <w:color w:val="231C7E"/>
                      <w:sz w:val="16"/>
                      <w:szCs w:val="16"/>
                      <w:lang w:val="es-ES"/>
                    </w:rPr>
                    <w:t>Belleruche</w:t>
                  </w:r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 xml:space="preserve">/M. Chapoutier/France/2023 </w:t>
                  </w:r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ab/>
                  </w:r>
                  <w:proofErr w:type="gramStart"/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ab/>
                    <w:t xml:space="preserve">  16</w:t>
                  </w:r>
                  <w:proofErr w:type="gramEnd"/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 xml:space="preserve"> / 64</w:t>
                  </w:r>
                </w:p>
                <w:p w14:paraId="44B89C59" w14:textId="3FB6DEE9" w:rsidR="00191188" w:rsidRDefault="00191188" w:rsidP="00191188">
                  <w:pPr>
                    <w:pStyle w:val="paragraph"/>
                    <w:spacing w:before="0" w:beforeAutospacing="0" w:after="120" w:afterAutospacing="0"/>
                    <w:ind w:left="720" w:firstLine="720"/>
                    <w:textAlignment w:val="baseline"/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</w:pPr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>Sangiovese Blend/</w:t>
                  </w:r>
                  <w:r w:rsidRPr="00F86676">
                    <w:rPr>
                      <w:rStyle w:val="normaltextrun"/>
                      <w:rFonts w:ascii="Courier New" w:hAnsi="Courier New" w:cs="Courier New"/>
                      <w:b/>
                      <w:bCs/>
                      <w:color w:val="231C7E"/>
                      <w:sz w:val="16"/>
                      <w:szCs w:val="16"/>
                      <w:lang w:val="es-ES"/>
                    </w:rPr>
                    <w:t>Borgonero</w:t>
                  </w:r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>/</w:t>
                  </w:r>
                  <w:proofErr w:type="gramStart"/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>Tuscany,Italy</w:t>
                  </w:r>
                  <w:proofErr w:type="gramEnd"/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 xml:space="preserve">/2021  </w:t>
                  </w:r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ab/>
                  </w:r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ab/>
                    <w:t xml:space="preserve">  16 / 64</w:t>
                  </w:r>
                </w:p>
                <w:p w14:paraId="7952E383" w14:textId="77777777" w:rsidR="00191188" w:rsidRDefault="00191188" w:rsidP="00191188">
                  <w:pPr>
                    <w:pStyle w:val="paragraph"/>
                    <w:spacing w:before="0" w:beforeAutospacing="0" w:after="120" w:afterAutospacing="0"/>
                    <w:ind w:left="720" w:firstLine="720"/>
                    <w:textAlignment w:val="baseline"/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</w:pPr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 xml:space="preserve">Mencia/Carlos Ventosa/Berzio, Spain/2022 </w:t>
                  </w:r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ab/>
                  </w:r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ab/>
                  </w:r>
                  <w:proofErr w:type="gramStart"/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ab/>
                    <w:t xml:space="preserve">  16</w:t>
                  </w:r>
                  <w:proofErr w:type="gramEnd"/>
                  <w:r>
                    <w:rPr>
                      <w:rStyle w:val="normaltextrun"/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 xml:space="preserve"> / 64</w:t>
                  </w:r>
                </w:p>
                <w:p w14:paraId="7BEF08FB" w14:textId="77777777" w:rsidR="00191188" w:rsidRPr="00AC562C" w:rsidRDefault="00191188" w:rsidP="00191188">
                  <w:pPr>
                    <w:rPr>
                      <w:rFonts w:ascii="Courier New" w:hAnsi="Courier New" w:cs="Courier New"/>
                      <w:b/>
                      <w:color w:val="231C7E"/>
                      <w:lang w:val="es-ES"/>
                    </w:rPr>
                  </w:pPr>
                </w:p>
                <w:p w14:paraId="1C3870B5" w14:textId="77777777" w:rsidR="00191188" w:rsidRPr="0083274D" w:rsidRDefault="00191188" w:rsidP="00191188">
                  <w:pPr>
                    <w:spacing w:line="480" w:lineRule="auto"/>
                    <w:jc w:val="center"/>
                    <w:rPr>
                      <w:rFonts w:ascii="Courier New" w:hAnsi="Courier New" w:cs="Courier New"/>
                      <w:b/>
                      <w:color w:val="231C7E"/>
                    </w:rPr>
                  </w:pPr>
                  <w:r w:rsidRPr="00B8563A">
                    <w:rPr>
                      <w:rFonts w:ascii="Courier New" w:hAnsi="Courier New" w:cs="Courier New"/>
                      <w:b/>
                      <w:color w:val="231C7E"/>
                    </w:rPr>
                    <w:t>B</w:t>
                  </w:r>
                  <w:r>
                    <w:rPr>
                      <w:rFonts w:ascii="Courier New" w:hAnsi="Courier New" w:cs="Courier New"/>
                      <w:b/>
                      <w:color w:val="231C7E"/>
                    </w:rPr>
                    <w:t>eer/Cider</w:t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</w:r>
                </w:p>
                <w:p w14:paraId="21AA513E" w14:textId="77777777" w:rsidR="000D2FE2" w:rsidRDefault="000D2FE2" w:rsidP="000D2FE2">
                  <w:pPr>
                    <w:spacing w:after="120" w:line="276" w:lineRule="auto"/>
                    <w:ind w:left="720" w:firstLine="720"/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</w:pPr>
                  <w:r w:rsidRPr="00255454"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Lager/Gnarly Barley/</w:t>
                  </w:r>
                  <w:r w:rsidRPr="00D948D8">
                    <w:rPr>
                      <w:rFonts w:ascii="Courier New" w:hAnsi="Courier New" w:cs="Courier New"/>
                      <w:b/>
                      <w:bCs/>
                      <w:color w:val="231C7E"/>
                      <w:sz w:val="16"/>
                      <w:szCs w:val="16"/>
                    </w:rPr>
                    <w:t>Catahoula Common</w:t>
                  </w:r>
                  <w:r w:rsidRPr="00255454"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/Hammond,</w:t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 xml:space="preserve"> </w:t>
                  </w:r>
                  <w:r w:rsidRPr="00255454"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 xml:space="preserve">LA </w:t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  <w:t>7</w:t>
                  </w:r>
                </w:p>
                <w:p w14:paraId="1DFB8B85" w14:textId="77777777" w:rsidR="000D2FE2" w:rsidRDefault="000D2FE2" w:rsidP="000D2FE2">
                  <w:pPr>
                    <w:spacing w:after="120" w:line="276" w:lineRule="auto"/>
                    <w:ind w:left="720" w:firstLine="720"/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Blonde Ale/Southern Prohibition/</w:t>
                  </w:r>
                  <w:r>
                    <w:rPr>
                      <w:rFonts w:ascii="Courier New" w:hAnsi="Courier New" w:cs="Courier New"/>
                      <w:b/>
                      <w:bCs/>
                      <w:color w:val="231C7E"/>
                      <w:sz w:val="16"/>
                      <w:szCs w:val="16"/>
                    </w:rPr>
                    <w:t>Suzy B/</w:t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Hattiesburg,MS</w:t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  <w:t>7</w:t>
                  </w:r>
                </w:p>
                <w:p w14:paraId="3C489C68" w14:textId="428E04FE" w:rsidR="00191188" w:rsidRPr="001B5B59" w:rsidRDefault="00191188" w:rsidP="00191188">
                  <w:pPr>
                    <w:spacing w:after="120" w:line="276" w:lineRule="auto"/>
                    <w:ind w:left="720" w:firstLine="720"/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>Hazy IPA/Gnarly Barley/Jucifer/Hammond, LA</w:t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</w:rPr>
                    <w:tab/>
                    <w:t>7</w:t>
                  </w:r>
                </w:p>
                <w:bookmarkEnd w:id="32"/>
                <w:p w14:paraId="2880049A" w14:textId="3B7046D9" w:rsidR="000E522A" w:rsidRDefault="000E522A" w:rsidP="000E522A">
                  <w:pPr>
                    <w:spacing w:after="120" w:line="276" w:lineRule="auto"/>
                    <w:ind w:left="720" w:firstLine="720"/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</w:pPr>
                  <w:r w:rsidRPr="00842B7A"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 xml:space="preserve">Non-Alcoholic </w:t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>Budweiser Zero</w:t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ab/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ab/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ab/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ab/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ab/>
                  </w:r>
                  <w:r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ab/>
                  </w:r>
                  <w:r w:rsidRPr="00842B7A">
                    <w:rPr>
                      <w:rFonts w:ascii="Courier New" w:hAnsi="Courier New" w:cs="Courier New"/>
                      <w:color w:val="231C7E"/>
                      <w:sz w:val="16"/>
                      <w:szCs w:val="16"/>
                      <w:lang w:val="es-ES"/>
                    </w:rPr>
                    <w:t>6</w:t>
                  </w:r>
                </w:p>
                <w:p w14:paraId="5C0BB728" w14:textId="77777777" w:rsidR="009515FC" w:rsidRPr="002246B4" w:rsidRDefault="009515FC" w:rsidP="009515FC">
                  <w:pPr>
                    <w:pStyle w:val="Default"/>
                  </w:pPr>
                </w:p>
                <w:bookmarkEnd w:id="33"/>
                <w:p w14:paraId="7B5680CE" w14:textId="77777777" w:rsidR="00983DBF" w:rsidRDefault="00983DBF" w:rsidP="00CA0023">
                  <w:pPr>
                    <w:spacing w:after="120" w:line="276" w:lineRule="auto"/>
                    <w:ind w:left="2880" w:firstLine="720"/>
                    <w:rPr>
                      <w:rStyle w:val="normaltextrun"/>
                      <w:rFonts w:ascii="Segoe UI Symbol" w:hAnsi="Segoe UI Symbol" w:cs="Segoe UI Symbol"/>
                      <w:color w:val="231C7E"/>
                      <w:sz w:val="16"/>
                      <w:szCs w:val="16"/>
                      <w:lang w:val="fr-FR"/>
                    </w:rPr>
                  </w:pPr>
                </w:p>
                <w:bookmarkEnd w:id="20"/>
                <w:bookmarkEnd w:id="21"/>
                <w:bookmarkEnd w:id="22"/>
                <w:bookmarkEnd w:id="23"/>
                <w:bookmarkEnd w:id="24"/>
                <w:p w14:paraId="0DFF9447" w14:textId="4EFEAC05" w:rsidR="00A166D5" w:rsidRDefault="00B8563A" w:rsidP="009113F2">
                  <w:pPr>
                    <w:spacing w:after="120"/>
                    <w:ind w:left="720"/>
                    <w:rPr>
                      <w:rFonts w:ascii="Courier New" w:hAnsi="Courier New" w:cs="Courier New"/>
                      <w:color w:val="2B318B"/>
                      <w:sz w:val="16"/>
                      <w:szCs w:val="16"/>
                    </w:rPr>
                  </w:pPr>
                  <w:r w:rsidRPr="00B8563A">
                    <w:rPr>
                      <w:rFonts w:ascii="Courier New" w:hAnsi="Courier New" w:cs="Courier New"/>
                      <w:color w:val="2B318B"/>
                      <w:sz w:val="16"/>
                      <w:szCs w:val="16"/>
                    </w:rPr>
                    <w:tab/>
                  </w:r>
                </w:p>
                <w:p w14:paraId="028029F4" w14:textId="5FD758A3" w:rsidR="006536A9" w:rsidRDefault="002714D1" w:rsidP="006536A9">
                  <w:pPr>
                    <w:spacing w:after="120"/>
                    <w:ind w:firstLine="720"/>
                    <w:rPr>
                      <w:rFonts w:ascii="Courier New" w:hAnsi="Courier New" w:cs="Courier New"/>
                      <w:color w:val="2B318B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color w:val="2B318B"/>
                      <w:sz w:val="16"/>
                      <w:szCs w:val="16"/>
                    </w:rPr>
                    <w:t xml:space="preserve"> </w:t>
                  </w:r>
                </w:p>
                <w:p w14:paraId="63703E14" w14:textId="77777777" w:rsidR="007109D1" w:rsidRDefault="007109D1" w:rsidP="006536A9">
                  <w:pPr>
                    <w:spacing w:after="120"/>
                    <w:ind w:firstLine="720"/>
                    <w:rPr>
                      <w:rFonts w:ascii="Courier New" w:hAnsi="Courier New" w:cs="Courier New"/>
                      <w:color w:val="2B318B"/>
                      <w:sz w:val="16"/>
                      <w:szCs w:val="16"/>
                    </w:rPr>
                  </w:pPr>
                </w:p>
                <w:bookmarkEnd w:id="25"/>
                <w:bookmarkEnd w:id="26"/>
                <w:bookmarkEnd w:id="27"/>
                <w:bookmarkEnd w:id="28"/>
                <w:bookmarkEnd w:id="29"/>
                <w:bookmarkEnd w:id="30"/>
                <w:bookmarkEnd w:id="31"/>
                <w:p w14:paraId="35B89E32" w14:textId="32CB83AF" w:rsidR="00F821D4" w:rsidRPr="00F821D4" w:rsidRDefault="00F821D4">
                  <w:pPr>
                    <w:rPr>
                      <w:color w:val="FF0000"/>
                    </w:rPr>
                  </w:pPr>
                </w:p>
              </w:txbxContent>
            </v:textbox>
          </v:shape>
        </w:pict>
      </w:r>
    </w:p>
    <w:p w14:paraId="1F4B5EC3" w14:textId="2AB25950" w:rsidR="00F821D4" w:rsidRPr="00423776" w:rsidRDefault="00F821D4" w:rsidP="00A1707C">
      <w:pPr>
        <w:tabs>
          <w:tab w:val="left" w:pos="-450"/>
        </w:tabs>
        <w:rPr>
          <w:color w:val="002060"/>
        </w:rPr>
      </w:pPr>
    </w:p>
    <w:p w14:paraId="0F0A8FC5" w14:textId="422729F4" w:rsidR="00F821D4" w:rsidRPr="00423776" w:rsidRDefault="00F821D4" w:rsidP="00A1707C">
      <w:pPr>
        <w:tabs>
          <w:tab w:val="left" w:pos="-450"/>
        </w:tabs>
        <w:rPr>
          <w:color w:val="002060"/>
        </w:rPr>
      </w:pPr>
    </w:p>
    <w:p w14:paraId="07D58966" w14:textId="0472DF22" w:rsidR="00F821D4" w:rsidRPr="00423776" w:rsidRDefault="00F821D4" w:rsidP="00A1707C">
      <w:pPr>
        <w:tabs>
          <w:tab w:val="left" w:pos="-450"/>
        </w:tabs>
        <w:rPr>
          <w:color w:val="002060"/>
        </w:rPr>
      </w:pPr>
    </w:p>
    <w:p w14:paraId="1FB50DC1" w14:textId="0EB9353C" w:rsidR="00F821D4" w:rsidRPr="00423776" w:rsidRDefault="00040C78" w:rsidP="00A1707C">
      <w:pPr>
        <w:tabs>
          <w:tab w:val="left" w:pos="-450"/>
        </w:tabs>
        <w:rPr>
          <w:color w:val="002060"/>
        </w:rPr>
      </w:pPr>
      <w:r w:rsidRPr="00423776">
        <w:rPr>
          <w:color w:val="002060"/>
        </w:rPr>
        <w:tab/>
      </w:r>
    </w:p>
    <w:p w14:paraId="69ECE6E7" w14:textId="06BFD929" w:rsidR="00F821D4" w:rsidRPr="00423776" w:rsidRDefault="008E407C" w:rsidP="00A1707C">
      <w:pPr>
        <w:tabs>
          <w:tab w:val="left" w:pos="-450"/>
        </w:tabs>
        <w:rPr>
          <w:color w:val="002060"/>
        </w:rPr>
      </w:pPr>
      <w:r w:rsidRPr="00423776">
        <w:rPr>
          <w:color w:val="002060"/>
        </w:rPr>
        <w:tab/>
      </w:r>
    </w:p>
    <w:p w14:paraId="378973F8" w14:textId="4125FBD4" w:rsidR="00F821D4" w:rsidRPr="00423776" w:rsidRDefault="00F821D4" w:rsidP="00A1707C">
      <w:pPr>
        <w:tabs>
          <w:tab w:val="left" w:pos="-450"/>
        </w:tabs>
        <w:rPr>
          <w:color w:val="002060"/>
        </w:rPr>
      </w:pPr>
    </w:p>
    <w:p w14:paraId="49BFCE95" w14:textId="6FF1C26A" w:rsidR="00F821D4" w:rsidRPr="00423776" w:rsidRDefault="00F821D4" w:rsidP="00A1707C">
      <w:pPr>
        <w:tabs>
          <w:tab w:val="left" w:pos="-450"/>
        </w:tabs>
        <w:rPr>
          <w:color w:val="002060"/>
        </w:rPr>
      </w:pPr>
    </w:p>
    <w:p w14:paraId="66727A73" w14:textId="741EF0FF" w:rsidR="00F821D4" w:rsidRPr="00423776" w:rsidRDefault="00F821D4" w:rsidP="004E5E7E">
      <w:pPr>
        <w:tabs>
          <w:tab w:val="left" w:pos="-450"/>
          <w:tab w:val="left" w:pos="11595"/>
        </w:tabs>
        <w:rPr>
          <w:color w:val="002060"/>
        </w:rPr>
      </w:pPr>
    </w:p>
    <w:p w14:paraId="6AB2F590" w14:textId="20DE7379" w:rsidR="00F821D4" w:rsidRPr="00423776" w:rsidRDefault="00F821D4" w:rsidP="00A1707C">
      <w:pPr>
        <w:tabs>
          <w:tab w:val="left" w:pos="-450"/>
        </w:tabs>
        <w:rPr>
          <w:color w:val="002060"/>
        </w:rPr>
      </w:pPr>
    </w:p>
    <w:p w14:paraId="4573E402" w14:textId="724AD252" w:rsidR="00F821D4" w:rsidRPr="00423776" w:rsidRDefault="00F821D4" w:rsidP="00A1707C">
      <w:pPr>
        <w:tabs>
          <w:tab w:val="left" w:pos="-450"/>
        </w:tabs>
        <w:rPr>
          <w:color w:val="002060"/>
        </w:rPr>
      </w:pPr>
    </w:p>
    <w:p w14:paraId="69E1186B" w14:textId="77777777" w:rsidR="00F821D4" w:rsidRPr="00423776" w:rsidRDefault="00F821D4" w:rsidP="00A1707C">
      <w:pPr>
        <w:tabs>
          <w:tab w:val="left" w:pos="-450"/>
        </w:tabs>
        <w:rPr>
          <w:color w:val="002060"/>
        </w:rPr>
      </w:pPr>
    </w:p>
    <w:p w14:paraId="7A82DD4C" w14:textId="2CBAE6E4" w:rsidR="00F821D4" w:rsidRPr="00423776" w:rsidRDefault="00F821D4" w:rsidP="00A1707C">
      <w:pPr>
        <w:tabs>
          <w:tab w:val="left" w:pos="-450"/>
        </w:tabs>
        <w:rPr>
          <w:color w:val="002060"/>
        </w:rPr>
      </w:pPr>
    </w:p>
    <w:p w14:paraId="42DBF6B9" w14:textId="77777777" w:rsidR="00F821D4" w:rsidRPr="00423776" w:rsidRDefault="00F821D4" w:rsidP="00A1707C">
      <w:pPr>
        <w:tabs>
          <w:tab w:val="left" w:pos="-450"/>
        </w:tabs>
        <w:rPr>
          <w:color w:val="002060"/>
        </w:rPr>
      </w:pPr>
    </w:p>
    <w:p w14:paraId="582EC0A6" w14:textId="13E2D794" w:rsidR="000F4C22" w:rsidRPr="00423776" w:rsidRDefault="000F4C22" w:rsidP="000F4C22">
      <w:pPr>
        <w:tabs>
          <w:tab w:val="left" w:pos="-450"/>
          <w:tab w:val="left" w:pos="11411"/>
        </w:tabs>
        <w:rPr>
          <w:color w:val="002060"/>
        </w:rPr>
      </w:pPr>
    </w:p>
    <w:p w14:paraId="14A88558" w14:textId="77777777" w:rsidR="00A3691E" w:rsidRDefault="00385FF1" w:rsidP="00A3691E">
      <w:pPr>
        <w:pStyle w:val="Default"/>
      </w:pPr>
      <w:r>
        <w:rPr>
          <w:color w:val="002060"/>
        </w:rPr>
        <w:tab/>
      </w:r>
    </w:p>
    <w:p w14:paraId="7335E65C" w14:textId="14177EC7" w:rsidR="00F821D4" w:rsidRPr="00423776" w:rsidRDefault="00F821D4" w:rsidP="00A1707C">
      <w:pPr>
        <w:tabs>
          <w:tab w:val="left" w:pos="-450"/>
        </w:tabs>
        <w:rPr>
          <w:color w:val="002060"/>
        </w:rPr>
      </w:pPr>
    </w:p>
    <w:p w14:paraId="461D9ABC" w14:textId="50285A91" w:rsidR="00F821D4" w:rsidRPr="00423776" w:rsidRDefault="00F821D4" w:rsidP="00A1707C">
      <w:pPr>
        <w:tabs>
          <w:tab w:val="left" w:pos="-450"/>
        </w:tabs>
        <w:rPr>
          <w:color w:val="002060"/>
        </w:rPr>
      </w:pPr>
    </w:p>
    <w:p w14:paraId="1A172DE2" w14:textId="2C302AC3" w:rsidR="00F821D4" w:rsidRPr="00423776" w:rsidRDefault="00F821D4" w:rsidP="00A1707C">
      <w:pPr>
        <w:tabs>
          <w:tab w:val="left" w:pos="-450"/>
        </w:tabs>
        <w:rPr>
          <w:color w:val="002060"/>
        </w:rPr>
      </w:pPr>
    </w:p>
    <w:p w14:paraId="68EC5108" w14:textId="77777777" w:rsidR="00B2565F" w:rsidRDefault="00B2565F" w:rsidP="001D2B22">
      <w:pPr>
        <w:tabs>
          <w:tab w:val="left" w:pos="-450"/>
        </w:tabs>
        <w:rPr>
          <w:noProof/>
        </w:rPr>
      </w:pPr>
    </w:p>
    <w:p w14:paraId="519D356E" w14:textId="77777777" w:rsidR="00B2565F" w:rsidRDefault="00B2565F" w:rsidP="001D2B22">
      <w:pPr>
        <w:tabs>
          <w:tab w:val="left" w:pos="-450"/>
        </w:tabs>
        <w:rPr>
          <w:noProof/>
        </w:rPr>
      </w:pPr>
    </w:p>
    <w:p w14:paraId="00779EA0" w14:textId="15689E14" w:rsidR="00891CB0" w:rsidRPr="00423776" w:rsidRDefault="003B5CD3" w:rsidP="001D2B22">
      <w:pPr>
        <w:tabs>
          <w:tab w:val="left" w:pos="-450"/>
        </w:tabs>
        <w:rPr>
          <w:color w:val="002060"/>
        </w:rPr>
      </w:pPr>
      <w:r>
        <w:rPr>
          <w:noProof/>
        </w:rPr>
        <w:lastRenderedPageBreak/>
        <w:pict w14:anchorId="030FA759">
          <v:shape id="Text Box 1" o:spid="_x0000_s2052" type="#_x0000_t202" style="position:absolute;margin-left:-12pt;margin-top:450.75pt;width:463.5pt;height:139.05pt;z-index:251663872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" filled="f" strokecolor="white [3212]" strokeweight=".5pt">
            <v:textbox style="mso-next-textbox:#Text Box 1">
              <w:txbxContent>
                <w:p w14:paraId="43A37D2C" w14:textId="77777777" w:rsidR="008E4093" w:rsidRDefault="008E4093" w:rsidP="00151A92">
                  <w:pPr>
                    <w:pStyle w:val="BasicParagraph"/>
                    <w:spacing w:line="240" w:lineRule="auto"/>
                    <w:jc w:val="center"/>
                    <w:rPr>
                      <w:rFonts w:ascii="Rasmus Regular" w:hAnsi="Rasmus Regular" w:cs="Rasmus-Regular"/>
                      <w:color w:val="231C7E"/>
                      <w:sz w:val="16"/>
                      <w:szCs w:val="16"/>
                    </w:rPr>
                  </w:pPr>
                </w:p>
                <w:p w14:paraId="022E628B" w14:textId="77777777" w:rsidR="008E4093" w:rsidRDefault="008E4093" w:rsidP="008E4093">
                  <w:pPr>
                    <w:pStyle w:val="BasicParagraph"/>
                    <w:spacing w:line="240" w:lineRule="auto"/>
                    <w:jc w:val="center"/>
                    <w:rPr>
                      <w:rFonts w:ascii="Rasmus Regular" w:hAnsi="Rasmus Regular" w:cs="Rasmus-Regular"/>
                      <w:color w:val="231C7E"/>
                      <w:sz w:val="16"/>
                      <w:szCs w:val="16"/>
                    </w:rPr>
                  </w:pPr>
                </w:p>
                <w:p w14:paraId="53901DCE" w14:textId="77777777" w:rsidR="00F11A15" w:rsidRDefault="00F11A15" w:rsidP="00002C41">
                  <w:pPr>
                    <w:pStyle w:val="BasicParagraph"/>
                    <w:spacing w:line="240" w:lineRule="auto"/>
                    <w:jc w:val="center"/>
                    <w:rPr>
                      <w:rFonts w:ascii="Rasmus Regular" w:hAnsi="Rasmus Regular" w:cs="Rasmus-Regular"/>
                      <w:color w:val="231C7E"/>
                      <w:sz w:val="16"/>
                      <w:szCs w:val="16"/>
                    </w:rPr>
                  </w:pPr>
                  <w:r>
                    <w:rPr>
                      <w:rFonts w:ascii="Rasmus Regular" w:hAnsi="Rasmus Regular" w:cs="Rasmus-Regular"/>
                      <w:color w:val="231C7E"/>
                      <w:sz w:val="16"/>
                      <w:szCs w:val="16"/>
                    </w:rPr>
                    <w:t xml:space="preserve">(s) </w:t>
                  </w:r>
                  <w:proofErr w:type="spellStart"/>
                  <w:r>
                    <w:rPr>
                      <w:rFonts w:ascii="Rasmus Regular" w:hAnsi="Rasmus Regular" w:cs="Rasmus-Regular"/>
                      <w:color w:val="231C7E"/>
                      <w:sz w:val="16"/>
                      <w:szCs w:val="16"/>
                    </w:rPr>
                    <w:t>Constains</w:t>
                  </w:r>
                  <w:proofErr w:type="spellEnd"/>
                  <w:r>
                    <w:rPr>
                      <w:rFonts w:ascii="Rasmus Regular" w:hAnsi="Rasmus Regular" w:cs="Rasmus-Regular"/>
                      <w:color w:val="231C7E"/>
                      <w:sz w:val="16"/>
                      <w:szCs w:val="16"/>
                    </w:rPr>
                    <w:t xml:space="preserve"> Sesame Seeds</w:t>
                  </w:r>
                  <w:r w:rsidR="008E4093" w:rsidRPr="00151A92">
                    <w:rPr>
                      <w:rFonts w:ascii="Rasmus Regular" w:hAnsi="Rasmus Regular" w:cs="Rasmus-Regular"/>
                      <w:color w:val="231C7E"/>
                      <w:sz w:val="16"/>
                      <w:szCs w:val="16"/>
                    </w:rPr>
                    <w:t>(n) Contains</w:t>
                  </w:r>
                  <w:r w:rsidR="00CA5FD1">
                    <w:rPr>
                      <w:rFonts w:ascii="Rasmus Regular" w:hAnsi="Rasmus Regular" w:cs="Rasmus-Regular"/>
                      <w:color w:val="231C7E"/>
                      <w:sz w:val="16"/>
                      <w:szCs w:val="16"/>
                    </w:rPr>
                    <w:t xml:space="preserve"> </w:t>
                  </w:r>
                  <w:r w:rsidR="008E4093" w:rsidRPr="00151A92">
                    <w:rPr>
                      <w:rFonts w:ascii="Rasmus Regular" w:hAnsi="Rasmus Regular" w:cs="Rasmus-Regular"/>
                      <w:color w:val="231C7E"/>
                      <w:sz w:val="16"/>
                      <w:szCs w:val="16"/>
                    </w:rPr>
                    <w:t>Nuts</w:t>
                  </w:r>
                  <w:r w:rsidR="00983DBF">
                    <w:rPr>
                      <w:rFonts w:ascii="Rasmus Regular" w:hAnsi="Rasmus Regular" w:cs="Rasmus-Regular"/>
                      <w:color w:val="231C7E"/>
                      <w:sz w:val="16"/>
                      <w:szCs w:val="16"/>
                    </w:rPr>
                    <w:t xml:space="preserve"> </w:t>
                  </w:r>
                  <w:r w:rsidR="008E4093" w:rsidRPr="00151A92">
                    <w:rPr>
                      <w:rFonts w:ascii="Rasmus Regular" w:hAnsi="Rasmus Regular" w:cs="Rasmus-Regular"/>
                      <w:color w:val="231C7E"/>
                      <w:sz w:val="16"/>
                      <w:szCs w:val="16"/>
                    </w:rPr>
                    <w:t>(g</w:t>
                  </w:r>
                  <w:r w:rsidR="006937AC">
                    <w:rPr>
                      <w:rFonts w:ascii="Rasmus Regular" w:hAnsi="Rasmus Regular" w:cs="Rasmus-Regular"/>
                      <w:color w:val="231C7E"/>
                      <w:sz w:val="16"/>
                      <w:szCs w:val="16"/>
                    </w:rPr>
                    <w:t>f</w:t>
                  </w:r>
                  <w:r w:rsidR="00CA5FD1">
                    <w:rPr>
                      <w:rFonts w:ascii="Rasmus Regular" w:hAnsi="Rasmus Regular" w:cs="Rasmus-Regular"/>
                      <w:color w:val="231C7E"/>
                      <w:sz w:val="16"/>
                      <w:szCs w:val="16"/>
                    </w:rPr>
                    <w:t xml:space="preserve">) Gluten </w:t>
                  </w:r>
                  <w:r w:rsidR="006937AC">
                    <w:rPr>
                      <w:rFonts w:ascii="Rasmus Regular" w:hAnsi="Rasmus Regular" w:cs="Rasmus-Regular"/>
                      <w:color w:val="231C7E"/>
                      <w:sz w:val="16"/>
                      <w:szCs w:val="16"/>
                    </w:rPr>
                    <w:t>Free</w:t>
                  </w:r>
                  <w:r w:rsidR="00983DBF">
                    <w:rPr>
                      <w:rFonts w:ascii="Rasmus Regular" w:hAnsi="Rasmus Regular" w:cs="Rasmus-Regular"/>
                      <w:color w:val="231C7E"/>
                      <w:sz w:val="16"/>
                      <w:szCs w:val="16"/>
                    </w:rPr>
                    <w:t xml:space="preserve"> </w:t>
                  </w:r>
                  <w:r w:rsidR="007E4A09">
                    <w:rPr>
                      <w:rFonts w:ascii="Rasmus Regular" w:hAnsi="Rasmus Regular" w:cs="Rasmus-Regular"/>
                      <w:color w:val="231C7E"/>
                      <w:sz w:val="16"/>
                      <w:szCs w:val="16"/>
                    </w:rPr>
                    <w:t>(v)</w:t>
                  </w:r>
                  <w:r w:rsidR="00ED5983">
                    <w:rPr>
                      <w:rFonts w:ascii="Rasmus Regular" w:hAnsi="Rasmus Regular" w:cs="Rasmus-Regular"/>
                      <w:color w:val="231C7E"/>
                      <w:sz w:val="16"/>
                      <w:szCs w:val="16"/>
                    </w:rPr>
                    <w:t xml:space="preserve"> </w:t>
                  </w:r>
                  <w:r w:rsidR="007E4A09">
                    <w:rPr>
                      <w:rFonts w:ascii="Rasmus Regular" w:hAnsi="Rasmus Regular" w:cs="Rasmus-Regular"/>
                      <w:color w:val="231C7E"/>
                      <w:sz w:val="16"/>
                      <w:szCs w:val="16"/>
                    </w:rPr>
                    <w:t>Vegan</w:t>
                  </w:r>
                  <w:r w:rsidR="00983DBF">
                    <w:rPr>
                      <w:rFonts w:ascii="Rasmus Regular" w:hAnsi="Rasmus Regular" w:cs="Rasmus-Regular"/>
                      <w:color w:val="231C7E"/>
                      <w:sz w:val="16"/>
                      <w:szCs w:val="16"/>
                    </w:rPr>
                    <w:t xml:space="preserve"> (v*) </w:t>
                  </w:r>
                </w:p>
                <w:p w14:paraId="2CBD06B6" w14:textId="2C63F4B0" w:rsidR="00FF4118" w:rsidRDefault="00FF4118" w:rsidP="00002C41">
                  <w:pPr>
                    <w:pStyle w:val="BasicParagraph"/>
                    <w:spacing w:line="240" w:lineRule="auto"/>
                    <w:jc w:val="center"/>
                    <w:rPr>
                      <w:rFonts w:ascii="Rasmus Regular" w:hAnsi="Rasmus Regular" w:cs="Rasmus-Regular"/>
                      <w:color w:val="231C7E"/>
                      <w:sz w:val="16"/>
                      <w:szCs w:val="16"/>
                    </w:rPr>
                  </w:pPr>
                  <w:r>
                    <w:rPr>
                      <w:rFonts w:ascii="Rasmus Regular" w:hAnsi="Rasmus Regular" w:cs="Rasmus-Regular"/>
                      <w:color w:val="231C7E"/>
                      <w:sz w:val="16"/>
                      <w:szCs w:val="16"/>
                    </w:rPr>
                    <w:t>Soy (Sy)</w:t>
                  </w:r>
                </w:p>
                <w:p w14:paraId="48872951" w14:textId="10B38F60" w:rsidR="008E4093" w:rsidRPr="00151A92" w:rsidRDefault="00983DBF" w:rsidP="00002C41">
                  <w:pPr>
                    <w:pStyle w:val="BasicParagraph"/>
                    <w:spacing w:line="240" w:lineRule="auto"/>
                    <w:jc w:val="center"/>
                    <w:rPr>
                      <w:rFonts w:ascii="Rasmus Regular" w:hAnsi="Rasmus Regular" w:cs="Rasmus-Regular"/>
                      <w:color w:val="231C7E"/>
                      <w:sz w:val="16"/>
                      <w:szCs w:val="16"/>
                    </w:rPr>
                  </w:pPr>
                  <w:r>
                    <w:rPr>
                      <w:rFonts w:ascii="Rasmus Regular" w:hAnsi="Rasmus Regular" w:cs="Rasmus-Regular"/>
                      <w:color w:val="231C7E"/>
                      <w:sz w:val="16"/>
                      <w:szCs w:val="16"/>
                    </w:rPr>
                    <w:t>Vegan upon Request</w:t>
                  </w:r>
                </w:p>
                <w:p w14:paraId="78BEAEAA" w14:textId="77777777" w:rsidR="008E4093" w:rsidRDefault="008E4093" w:rsidP="00002C41">
                  <w:pPr>
                    <w:pStyle w:val="BasicParagraph"/>
                    <w:spacing w:line="240" w:lineRule="auto"/>
                    <w:jc w:val="center"/>
                    <w:rPr>
                      <w:rFonts w:ascii="Rasmus Regular" w:hAnsi="Rasmus Regular" w:cs="Rasmus-Regular"/>
                      <w:color w:val="231C7E"/>
                      <w:sz w:val="16"/>
                      <w:szCs w:val="16"/>
                    </w:rPr>
                  </w:pPr>
                </w:p>
                <w:p w14:paraId="463F99A2" w14:textId="77777777" w:rsidR="008E4093" w:rsidRDefault="008E4093" w:rsidP="008E4093">
                  <w:pPr>
                    <w:pStyle w:val="BasicParagraph"/>
                    <w:spacing w:line="240" w:lineRule="auto"/>
                    <w:jc w:val="center"/>
                    <w:rPr>
                      <w:rFonts w:ascii="Rasmus Regular" w:hAnsi="Rasmus Regular" w:cs="Rasmus-Regular"/>
                      <w:color w:val="231C7E"/>
                      <w:sz w:val="16"/>
                      <w:szCs w:val="16"/>
                    </w:rPr>
                  </w:pPr>
                  <w:r w:rsidRPr="00151A92">
                    <w:rPr>
                      <w:rFonts w:ascii="Rasmus Regular" w:hAnsi="Rasmus Regular" w:cs="Rasmus-Regular"/>
                      <w:color w:val="231C7E"/>
                      <w:sz w:val="16"/>
                      <w:szCs w:val="16"/>
                    </w:rPr>
                    <w:t>Consuming raw or undercooked food may increase the risk of foodborne illness.</w:t>
                  </w:r>
                </w:p>
                <w:p w14:paraId="10F5A8A8" w14:textId="77777777" w:rsidR="008E4093" w:rsidRDefault="008E4093" w:rsidP="008E4093">
                  <w:pPr>
                    <w:pStyle w:val="BasicParagraph"/>
                    <w:spacing w:line="240" w:lineRule="auto"/>
                    <w:jc w:val="center"/>
                    <w:rPr>
                      <w:rFonts w:ascii="Rasmus Regular" w:hAnsi="Rasmus Regular" w:cs="Rasmus-Regular"/>
                      <w:color w:val="231C7E"/>
                      <w:sz w:val="16"/>
                      <w:szCs w:val="16"/>
                    </w:rPr>
                  </w:pPr>
                  <w:r w:rsidRPr="00151A92">
                    <w:rPr>
                      <w:rFonts w:ascii="Rasmus Regular" w:hAnsi="Rasmus Regular" w:cs="Rasmus-Regular"/>
                      <w:color w:val="231C7E"/>
                      <w:sz w:val="16"/>
                      <w:szCs w:val="16"/>
                    </w:rPr>
                    <w:t xml:space="preserve">We are unable to provide individual checks for parties of 8 or more. </w:t>
                  </w:r>
                </w:p>
                <w:p w14:paraId="3B53EF7A" w14:textId="0B9061AF" w:rsidR="008E4093" w:rsidRDefault="008E4093" w:rsidP="008E4093">
                  <w:pPr>
                    <w:pStyle w:val="BasicParagraph"/>
                    <w:spacing w:line="240" w:lineRule="auto"/>
                    <w:jc w:val="center"/>
                    <w:rPr>
                      <w:rFonts w:ascii="Rasmus Regular" w:hAnsi="Rasmus Regular" w:cs="Rasmus-Regular"/>
                      <w:color w:val="231C7E"/>
                      <w:sz w:val="16"/>
                      <w:szCs w:val="16"/>
                    </w:rPr>
                  </w:pPr>
                  <w:r w:rsidRPr="00151A92">
                    <w:rPr>
                      <w:rFonts w:ascii="Rasmus Regular" w:hAnsi="Rasmus Regular" w:cs="Rasmus-Regular"/>
                      <w:color w:val="231C7E"/>
                      <w:sz w:val="16"/>
                      <w:szCs w:val="16"/>
                    </w:rPr>
                    <w:t xml:space="preserve">20% Gratuity will be added to </w:t>
                  </w:r>
                  <w:r w:rsidR="00D86E9B">
                    <w:rPr>
                      <w:rFonts w:ascii="Rasmus Regular" w:hAnsi="Rasmus Regular" w:cs="Rasmus-Regular"/>
                      <w:color w:val="231C7E"/>
                      <w:sz w:val="16"/>
                      <w:szCs w:val="16"/>
                    </w:rPr>
                    <w:t>large parties</w:t>
                  </w:r>
                  <w:r w:rsidRPr="00151A92">
                    <w:rPr>
                      <w:rFonts w:ascii="Rasmus Regular" w:hAnsi="Rasmus Regular" w:cs="Rasmus-Regular"/>
                      <w:color w:val="231C7E"/>
                      <w:sz w:val="16"/>
                      <w:szCs w:val="16"/>
                    </w:rPr>
                    <w:t>.</w:t>
                  </w:r>
                </w:p>
                <w:p w14:paraId="2B6E7C43" w14:textId="77777777" w:rsidR="00002C41" w:rsidRDefault="00002C41" w:rsidP="008E4093">
                  <w:pPr>
                    <w:pStyle w:val="BasicParagraph"/>
                    <w:spacing w:line="240" w:lineRule="auto"/>
                    <w:jc w:val="center"/>
                    <w:rPr>
                      <w:rFonts w:ascii="Rasmus Regular" w:hAnsi="Rasmus Regular" w:cs="Rasmus-Regular"/>
                      <w:color w:val="231C7E"/>
                      <w:sz w:val="16"/>
                      <w:szCs w:val="16"/>
                    </w:rPr>
                  </w:pPr>
                </w:p>
                <w:p w14:paraId="0AAF87BE" w14:textId="77777777" w:rsidR="00C23AD3" w:rsidRDefault="008E4093" w:rsidP="008E4093">
                  <w:pPr>
                    <w:pStyle w:val="BasicParagraph"/>
                    <w:spacing w:line="240" w:lineRule="auto"/>
                    <w:jc w:val="center"/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</w:pPr>
                  <w:r w:rsidRPr="00002C41"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  <w:t xml:space="preserve">Please note, a 4% kitchen appreciation charge </w:t>
                  </w:r>
                </w:p>
                <w:p w14:paraId="1E16E8E0" w14:textId="40DD73C8" w:rsidR="008E4093" w:rsidRPr="00002C41" w:rsidRDefault="008E4093" w:rsidP="008E4093">
                  <w:pPr>
                    <w:pStyle w:val="BasicParagraph"/>
                    <w:spacing w:line="240" w:lineRule="auto"/>
                    <w:jc w:val="center"/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</w:pPr>
                  <w:r w:rsidRPr="00002C41"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  <w:t>will be included on all checks.</w:t>
                  </w:r>
                </w:p>
                <w:p w14:paraId="7205D80C" w14:textId="77777777" w:rsidR="008E4093" w:rsidRPr="00002C41" w:rsidRDefault="008E4093">
                  <w:pPr>
                    <w:rPr>
                      <w:sz w:val="22"/>
                      <w:szCs w:val="22"/>
                    </w:rPr>
                  </w:pPr>
                </w:p>
              </w:txbxContent>
            </v:textbox>
            <w10:wrap anchory="page"/>
          </v:shape>
        </w:pict>
      </w:r>
      <w:r>
        <w:rPr>
          <w:noProof/>
        </w:rPr>
        <w:pict w14:anchorId="47DAFC07">
          <v:shape id="Text Box 5" o:spid="_x0000_s2054" type="#_x0000_t202" style="position:absolute;margin-left:484.5pt;margin-top:34.5pt;width:473.8pt;height:564pt;z-index:251655680;visibility:visible;mso-position-horizontal-relative:margin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" filled="f" stroked="f">
            <v:textbox>
              <w:txbxContent>
                <w:p w14:paraId="1F2E81FC" w14:textId="77777777" w:rsidR="00BA6547" w:rsidRDefault="00BA6547" w:rsidP="009B44A6">
                  <w:pPr>
                    <w:pStyle w:val="BasicParagraph"/>
                    <w:suppressAutoHyphens/>
                    <w:spacing w:line="240" w:lineRule="auto"/>
                    <w:rPr>
                      <w:rFonts w:ascii="Rasmus Regular" w:hAnsi="Rasmus Regular" w:cs="Rasmus-Regular"/>
                      <w:b/>
                      <w:color w:val="231C7E"/>
                      <w:sz w:val="26"/>
                      <w:szCs w:val="28"/>
                    </w:rPr>
                  </w:pPr>
                </w:p>
                <w:p w14:paraId="12A58C60" w14:textId="3502CA80" w:rsidR="00F86301" w:rsidRDefault="00F86301" w:rsidP="009B44A6">
                  <w:pPr>
                    <w:pStyle w:val="BasicParagraph"/>
                    <w:suppressAutoHyphens/>
                    <w:spacing w:line="240" w:lineRule="auto"/>
                    <w:rPr>
                      <w:rFonts w:ascii="Rasmus Regular" w:hAnsi="Rasmus Regular" w:cs="Rasmus-Regular"/>
                      <w:color w:val="231C7E"/>
                      <w:sz w:val="22"/>
                    </w:rPr>
                  </w:pPr>
                  <w:r w:rsidRPr="00B8563A">
                    <w:rPr>
                      <w:rFonts w:ascii="Rasmus Regular" w:hAnsi="Rasmus Regular" w:cs="Rasmus-Regular"/>
                      <w:b/>
                      <w:color w:val="231C7E"/>
                      <w:sz w:val="26"/>
                      <w:szCs w:val="28"/>
                    </w:rPr>
                    <w:t>Second</w:t>
                  </w:r>
                  <w:r w:rsidRPr="00B8563A">
                    <w:rPr>
                      <w:rFonts w:ascii="Rasmus Regular" w:hAnsi="Rasmus Regular" w:cs="Rasmus-Regular"/>
                      <w:color w:val="231C7E"/>
                      <w:sz w:val="22"/>
                    </w:rPr>
                    <w:t xml:space="preserve"> </w:t>
                  </w:r>
                </w:p>
                <w:p w14:paraId="4EEFDEA0" w14:textId="758FC7B7" w:rsidR="00D665F9" w:rsidRDefault="00D665F9" w:rsidP="00D665F9">
                  <w:pPr>
                    <w:pStyle w:val="BasicParagraph"/>
                    <w:suppressAutoHyphens/>
                    <w:spacing w:line="276" w:lineRule="auto"/>
                    <w:contextualSpacing/>
                    <w:rPr>
                      <w:rFonts w:ascii="Rasmus Regular" w:hAnsi="Rasmus Regular" w:cs="Rasmus-Regular"/>
                      <w:color w:val="231C7E"/>
                      <w:sz w:val="16"/>
                      <w:szCs w:val="16"/>
                    </w:rPr>
                  </w:pPr>
                  <w:r w:rsidRPr="006937AC">
                    <w:rPr>
                      <w:rFonts w:ascii="Rasmus Regular" w:hAnsi="Rasmus Regular" w:cs="Rasmus-Regular"/>
                      <w:color w:val="231C7E"/>
                      <w:sz w:val="16"/>
                      <w:szCs w:val="16"/>
                    </w:rPr>
                    <w:t>)</w:t>
                  </w:r>
                  <w:r w:rsidR="00FF4118">
                    <w:rPr>
                      <w:rFonts w:ascii="Rasmus Regular" w:hAnsi="Rasmus Regular" w:cs="Rasmus-Regular"/>
                      <w:color w:val="231C7E"/>
                      <w:sz w:val="16"/>
                      <w:szCs w:val="16"/>
                    </w:rPr>
                    <w:t xml:space="preserve"> </w:t>
                  </w:r>
                </w:p>
                <w:p w14:paraId="5820F127" w14:textId="77777777" w:rsidR="004B4666" w:rsidRDefault="004B4666" w:rsidP="004B4666">
                  <w:pPr>
                    <w:pStyle w:val="BasicParagraph"/>
                    <w:suppressAutoHyphens/>
                    <w:spacing w:line="276" w:lineRule="auto"/>
                    <w:contextualSpacing/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</w:pPr>
                </w:p>
                <w:p w14:paraId="5D89A25C" w14:textId="04269B50" w:rsidR="004B4666" w:rsidRDefault="004B4666" w:rsidP="004B4666">
                  <w:pPr>
                    <w:pStyle w:val="BasicParagraph"/>
                    <w:suppressAutoHyphens/>
                    <w:spacing w:line="276" w:lineRule="auto"/>
                    <w:contextualSpacing/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</w:pPr>
                  <w:r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  <w:t>36</w:t>
                  </w:r>
                  <w:r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  <w:tab/>
                    <w:t>Scialatielli/Clams &amp; Shrimp/Butternut Squash/Brussel Sprouts</w:t>
                  </w:r>
                </w:p>
                <w:p w14:paraId="381D165E" w14:textId="77777777" w:rsidR="00D665F9" w:rsidRDefault="00D665F9" w:rsidP="004026DC">
                  <w:pPr>
                    <w:pStyle w:val="BasicParagraph"/>
                    <w:suppressAutoHyphens/>
                    <w:spacing w:line="276" w:lineRule="auto"/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</w:pPr>
                </w:p>
                <w:p w14:paraId="60E32D6A" w14:textId="03A002EF" w:rsidR="0037451B" w:rsidRPr="00E728C6" w:rsidRDefault="00F86301" w:rsidP="004026DC">
                  <w:pPr>
                    <w:pStyle w:val="BasicParagraph"/>
                    <w:suppressAutoHyphens/>
                    <w:spacing w:line="276" w:lineRule="auto"/>
                    <w:rPr>
                      <w:rFonts w:ascii="Rasmus Regular" w:hAnsi="Rasmus Regular" w:cs="Rasmus-Regular"/>
                      <w:color w:val="231C7E"/>
                      <w:sz w:val="16"/>
                      <w:szCs w:val="16"/>
                    </w:rPr>
                  </w:pPr>
                  <w:r w:rsidRPr="008A33D3"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  <w:t>3</w:t>
                  </w:r>
                  <w:r w:rsidR="009F64F4" w:rsidRPr="008A33D3"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  <w:t>2</w:t>
                  </w:r>
                  <w:r w:rsidR="00EE6757" w:rsidRPr="008A33D3"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  <w:tab/>
                  </w:r>
                  <w:r w:rsidR="001415AE" w:rsidRPr="008A33D3"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  <w:t xml:space="preserve">Fried Chicken/Jerk Honey Butter/Coconut Grits/Peanuts </w:t>
                  </w:r>
                  <w:r w:rsidR="001415AE" w:rsidRPr="008A33D3">
                    <w:rPr>
                      <w:rFonts w:ascii="Rasmus Regular" w:hAnsi="Rasmus Regular" w:cs="Rasmus-Regular"/>
                      <w:color w:val="231C7E"/>
                      <w:sz w:val="16"/>
                      <w:szCs w:val="16"/>
                    </w:rPr>
                    <w:t>(n)</w:t>
                  </w:r>
                  <w:r w:rsidR="00FF4118">
                    <w:rPr>
                      <w:rFonts w:ascii="Rasmus Regular" w:hAnsi="Rasmus Regular" w:cs="Rasmus-Regular"/>
                      <w:color w:val="231C7E"/>
                      <w:sz w:val="16"/>
                      <w:szCs w:val="16"/>
                    </w:rPr>
                    <w:t>(</w:t>
                  </w:r>
                  <w:proofErr w:type="spellStart"/>
                  <w:r w:rsidR="00FF4118">
                    <w:rPr>
                      <w:rFonts w:ascii="Rasmus Regular" w:hAnsi="Rasmus Regular" w:cs="Rasmus-Regular"/>
                      <w:color w:val="231C7E"/>
                      <w:sz w:val="16"/>
                      <w:szCs w:val="16"/>
                    </w:rPr>
                    <w:t>sy</w:t>
                  </w:r>
                  <w:proofErr w:type="spellEnd"/>
                  <w:r w:rsidR="00FF4118">
                    <w:rPr>
                      <w:rFonts w:ascii="Rasmus Regular" w:hAnsi="Rasmus Regular" w:cs="Rasmus-Regular"/>
                      <w:color w:val="231C7E"/>
                      <w:sz w:val="16"/>
                      <w:szCs w:val="16"/>
                    </w:rPr>
                    <w:t>)</w:t>
                  </w:r>
                </w:p>
                <w:p w14:paraId="484442B9" w14:textId="77777777" w:rsidR="00A22E4F" w:rsidRDefault="00A22E4F" w:rsidP="004026DC">
                  <w:pPr>
                    <w:pStyle w:val="BasicParagraph"/>
                    <w:spacing w:line="276" w:lineRule="auto"/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</w:pPr>
                </w:p>
                <w:p w14:paraId="084174E8" w14:textId="6B80A69C" w:rsidR="007945E1" w:rsidRDefault="00F86301" w:rsidP="004026DC">
                  <w:pPr>
                    <w:pStyle w:val="BasicParagraph"/>
                    <w:suppressAutoHyphens/>
                    <w:spacing w:line="276" w:lineRule="auto"/>
                    <w:rPr>
                      <w:rFonts w:ascii="Rasmus Regular" w:hAnsi="Rasmus Regular" w:cs="Rasmus-Regular"/>
                      <w:color w:val="231C7E"/>
                      <w:sz w:val="16"/>
                      <w:szCs w:val="16"/>
                    </w:rPr>
                  </w:pPr>
                  <w:r w:rsidRPr="008A33D3"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  <w:t>3</w:t>
                  </w:r>
                  <w:bookmarkStart w:id="37" w:name="_Hlk70788722"/>
                  <w:bookmarkStart w:id="38" w:name="_Hlk70171235"/>
                  <w:r w:rsidRPr="008A33D3"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  <w:t>8</w:t>
                  </w:r>
                  <w:r w:rsidR="00EE6757" w:rsidRPr="008A33D3"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  <w:tab/>
                  </w:r>
                  <w:r w:rsidRPr="008A33D3"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  <w:t>Curried Goat/Sweet Potato Gnocchi/Cashews</w:t>
                  </w:r>
                  <w:bookmarkStart w:id="39" w:name="_Hlk118989984"/>
                  <w:r w:rsidR="00CA5FD1"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  <w:t xml:space="preserve"> </w:t>
                  </w:r>
                  <w:bookmarkStart w:id="40" w:name="_Hlk88213249"/>
                  <w:bookmarkStart w:id="41" w:name="_Hlk110009968"/>
                  <w:bookmarkEnd w:id="37"/>
                  <w:bookmarkEnd w:id="39"/>
                  <w:r w:rsidR="00ED5983" w:rsidRPr="008A33D3">
                    <w:rPr>
                      <w:rFonts w:ascii="Rasmus Regular" w:hAnsi="Rasmus Regular" w:cs="Rasmus-Regular"/>
                      <w:color w:val="231C7E"/>
                      <w:sz w:val="16"/>
                      <w:szCs w:val="16"/>
                    </w:rPr>
                    <w:t>(n)</w:t>
                  </w:r>
                </w:p>
                <w:p w14:paraId="7869E028" w14:textId="77777777" w:rsidR="004026DC" w:rsidRDefault="004026DC" w:rsidP="004026DC">
                  <w:pPr>
                    <w:pStyle w:val="BasicParagraph"/>
                    <w:suppressAutoHyphens/>
                    <w:spacing w:line="276" w:lineRule="auto"/>
                    <w:rPr>
                      <w:rFonts w:ascii="Rasmus Regular" w:hAnsi="Rasmus Regular" w:cs="Rasmus-Regular"/>
                      <w:color w:val="231C7E"/>
                      <w:sz w:val="16"/>
                      <w:szCs w:val="16"/>
                    </w:rPr>
                  </w:pPr>
                </w:p>
                <w:p w14:paraId="4695759B" w14:textId="0BCAB20D" w:rsidR="007E4A09" w:rsidRDefault="007E4A09" w:rsidP="004026DC">
                  <w:pPr>
                    <w:pStyle w:val="BasicParagraph"/>
                    <w:spacing w:line="276" w:lineRule="auto"/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</w:pPr>
                  <w:bookmarkStart w:id="42" w:name="_Hlk142057066"/>
                  <w:bookmarkStart w:id="43" w:name="_Hlk141880949"/>
                  <w:bookmarkEnd w:id="38"/>
                  <w:bookmarkEnd w:id="40"/>
                  <w:bookmarkEnd w:id="41"/>
                  <w:r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  <w:t>2</w:t>
                  </w:r>
                  <w:r w:rsidR="00FE1835"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  <w:t>4</w:t>
                  </w:r>
                  <w:r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  <w:tab/>
                    <w:t>Ital Stew/</w:t>
                  </w:r>
                  <w:r w:rsidR="006D6C51"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  <w:t>Okra/Collards/</w:t>
                  </w:r>
                  <w:r w:rsidR="00560DA0"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  <w:t>Chive Roti</w:t>
                  </w:r>
                  <w:r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Rasmus Regular" w:hAnsi="Rasmus Regular" w:cs="Rasmus-Regular"/>
                      <w:color w:val="231C7E"/>
                      <w:sz w:val="16"/>
                      <w:szCs w:val="16"/>
                    </w:rPr>
                    <w:t>(v)</w:t>
                  </w:r>
                </w:p>
                <w:p w14:paraId="7FCF5F48" w14:textId="77777777" w:rsidR="00D944C6" w:rsidRDefault="00D944C6" w:rsidP="002C78A1">
                  <w:pPr>
                    <w:pStyle w:val="BasicParagraph"/>
                    <w:suppressAutoHyphens/>
                    <w:spacing w:line="276" w:lineRule="auto"/>
                    <w:contextualSpacing/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</w:pPr>
                  <w:bookmarkStart w:id="44" w:name="_Hlk110694456"/>
                  <w:bookmarkEnd w:id="42"/>
                  <w:bookmarkEnd w:id="43"/>
                </w:p>
                <w:p w14:paraId="50A505E5" w14:textId="5D5AD2F7" w:rsidR="00D944C6" w:rsidRDefault="004B464D" w:rsidP="0099782B">
                  <w:pPr>
                    <w:pStyle w:val="BasicParagraph"/>
                    <w:suppressAutoHyphens/>
                    <w:spacing w:line="276" w:lineRule="auto"/>
                    <w:contextualSpacing/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</w:pPr>
                  <w:r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  <w:t>36</w:t>
                  </w:r>
                  <w:r w:rsidR="008F7CEB"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  <w:tab/>
                    <w:t>Ricotta Gnocchi/Beef Bolognese</w:t>
                  </w:r>
                </w:p>
                <w:p w14:paraId="2E0D84BF" w14:textId="77777777" w:rsidR="00DE7D4D" w:rsidRPr="009940A4" w:rsidRDefault="00DE7D4D" w:rsidP="0099782B">
                  <w:pPr>
                    <w:pStyle w:val="BasicParagraph"/>
                    <w:suppressAutoHyphens/>
                    <w:spacing w:line="276" w:lineRule="auto"/>
                    <w:contextualSpacing/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</w:pPr>
                </w:p>
                <w:p w14:paraId="4D6FD986" w14:textId="324FB572" w:rsidR="004B4666" w:rsidRDefault="004B4666" w:rsidP="004B4666">
                  <w:pPr>
                    <w:pStyle w:val="BasicParagraph"/>
                    <w:suppressAutoHyphens/>
                    <w:spacing w:line="276" w:lineRule="auto"/>
                    <w:contextualSpacing/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</w:pPr>
                  <w:r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  <w:t>36</w:t>
                  </w:r>
                  <w:r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  <w:tab/>
                  </w:r>
                  <w:r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  <w:t>Crispy Whole Branzino/Coconut Rice &amp; Peas</w:t>
                  </w:r>
                </w:p>
                <w:p w14:paraId="56F8BEB9" w14:textId="77777777" w:rsidR="004B4666" w:rsidRDefault="004B4666" w:rsidP="004B4666">
                  <w:pPr>
                    <w:pStyle w:val="BasicParagraph"/>
                    <w:suppressAutoHyphens/>
                    <w:spacing w:line="276" w:lineRule="auto"/>
                    <w:contextualSpacing/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</w:pPr>
                </w:p>
                <w:p w14:paraId="5C983EC2" w14:textId="77777777" w:rsidR="00D944C6" w:rsidRDefault="00D944C6" w:rsidP="0099782B">
                  <w:pPr>
                    <w:pStyle w:val="BasicParagraph"/>
                    <w:suppressAutoHyphens/>
                    <w:spacing w:line="276" w:lineRule="auto"/>
                    <w:contextualSpacing/>
                    <w:rPr>
                      <w:rFonts w:ascii="Rasmus Regular" w:hAnsi="Rasmus Regular" w:cs="Rasmus-Regular"/>
                      <w:b/>
                      <w:bCs/>
                      <w:color w:val="231C7E"/>
                      <w:sz w:val="22"/>
                      <w:szCs w:val="22"/>
                    </w:rPr>
                  </w:pPr>
                </w:p>
                <w:p w14:paraId="0733FA50" w14:textId="77777777" w:rsidR="00D944C6" w:rsidRDefault="00D944C6" w:rsidP="0099782B">
                  <w:pPr>
                    <w:pStyle w:val="BasicParagraph"/>
                    <w:suppressAutoHyphens/>
                    <w:spacing w:line="276" w:lineRule="auto"/>
                    <w:contextualSpacing/>
                    <w:rPr>
                      <w:rFonts w:ascii="Rasmus Regular" w:hAnsi="Rasmus Regular" w:cs="Rasmus-Regular"/>
                      <w:b/>
                      <w:bCs/>
                      <w:color w:val="231C7E"/>
                      <w:sz w:val="22"/>
                      <w:szCs w:val="22"/>
                    </w:rPr>
                  </w:pPr>
                </w:p>
                <w:p w14:paraId="2AF6B5AB" w14:textId="77777777" w:rsidR="00D944C6" w:rsidRPr="00100E80" w:rsidRDefault="00D944C6" w:rsidP="0099782B">
                  <w:pPr>
                    <w:pStyle w:val="BasicParagraph"/>
                    <w:suppressAutoHyphens/>
                    <w:spacing w:line="276" w:lineRule="auto"/>
                    <w:contextualSpacing/>
                    <w:rPr>
                      <w:rFonts w:ascii="Rasmus Regular" w:hAnsi="Rasmus Regular" w:cs="Rasmus-Regular"/>
                      <w:b/>
                      <w:bCs/>
                      <w:color w:val="231C7E"/>
                      <w:sz w:val="22"/>
                      <w:szCs w:val="22"/>
                    </w:rPr>
                  </w:pPr>
                </w:p>
                <w:p w14:paraId="24C40716" w14:textId="77777777" w:rsidR="002445CD" w:rsidRDefault="002445CD" w:rsidP="002C78A1">
                  <w:pPr>
                    <w:pStyle w:val="BasicParagraph"/>
                    <w:suppressAutoHyphens/>
                    <w:spacing w:line="276" w:lineRule="auto"/>
                    <w:contextualSpacing/>
                    <w:rPr>
                      <w:rFonts w:ascii="Rasmus Regular" w:hAnsi="Rasmus Regular" w:cs="Rasmus-Regular"/>
                      <w:color w:val="231C7E"/>
                      <w:sz w:val="16"/>
                      <w:szCs w:val="16"/>
                    </w:rPr>
                  </w:pPr>
                </w:p>
                <w:p w14:paraId="5AC40816" w14:textId="77777777" w:rsidR="0012455E" w:rsidRDefault="0012455E" w:rsidP="009B44A6">
                  <w:pPr>
                    <w:pStyle w:val="BasicParagraph"/>
                    <w:spacing w:line="240" w:lineRule="auto"/>
                    <w:rPr>
                      <w:rFonts w:ascii="Rasmus Regular" w:hAnsi="Rasmus Regular" w:cs="Rasmus-Regular"/>
                      <w:b/>
                      <w:color w:val="231C7E"/>
                      <w:sz w:val="26"/>
                      <w:szCs w:val="28"/>
                    </w:rPr>
                  </w:pPr>
                </w:p>
                <w:p w14:paraId="2A955176" w14:textId="77777777" w:rsidR="00110FD0" w:rsidRDefault="00110FD0" w:rsidP="009B44A6">
                  <w:pPr>
                    <w:pStyle w:val="BasicParagraph"/>
                    <w:spacing w:line="240" w:lineRule="auto"/>
                    <w:rPr>
                      <w:rFonts w:ascii="Rasmus Regular" w:hAnsi="Rasmus Regular" w:cs="Rasmus-Regular"/>
                      <w:b/>
                      <w:color w:val="231C7E"/>
                      <w:sz w:val="26"/>
                      <w:szCs w:val="28"/>
                    </w:rPr>
                  </w:pPr>
                </w:p>
                <w:p w14:paraId="361D3696" w14:textId="77777777" w:rsidR="0050759B" w:rsidRDefault="0050759B" w:rsidP="009B44A6">
                  <w:pPr>
                    <w:pStyle w:val="BasicParagraph"/>
                    <w:spacing w:line="240" w:lineRule="auto"/>
                    <w:rPr>
                      <w:rFonts w:ascii="Rasmus Regular" w:hAnsi="Rasmus Regular" w:cs="Rasmus-Regular"/>
                      <w:b/>
                      <w:color w:val="231C7E"/>
                      <w:sz w:val="26"/>
                      <w:szCs w:val="28"/>
                    </w:rPr>
                  </w:pPr>
                </w:p>
                <w:p w14:paraId="2B63AD32" w14:textId="39B9DE63" w:rsidR="000C13D1" w:rsidRDefault="002029B2" w:rsidP="009B44A6">
                  <w:pPr>
                    <w:pStyle w:val="BasicParagraph"/>
                    <w:spacing w:line="240" w:lineRule="auto"/>
                    <w:rPr>
                      <w:rFonts w:ascii="Rasmus Regular" w:hAnsi="Rasmus Regular" w:cs="Rasmus-Regular"/>
                      <w:b/>
                      <w:color w:val="231C7E"/>
                      <w:sz w:val="26"/>
                      <w:szCs w:val="28"/>
                    </w:rPr>
                  </w:pPr>
                  <w:r>
                    <w:rPr>
                      <w:rFonts w:ascii="Rasmus Regular" w:hAnsi="Rasmus Regular" w:cs="Rasmus-Regular"/>
                      <w:b/>
                      <w:color w:val="231C7E"/>
                      <w:sz w:val="26"/>
                      <w:szCs w:val="28"/>
                    </w:rPr>
                    <w:t>D</w:t>
                  </w:r>
                  <w:r w:rsidR="00ED5983">
                    <w:rPr>
                      <w:rFonts w:ascii="Rasmus Regular" w:hAnsi="Rasmus Regular" w:cs="Rasmus-Regular"/>
                      <w:b/>
                      <w:color w:val="231C7E"/>
                      <w:sz w:val="26"/>
                      <w:szCs w:val="28"/>
                    </w:rPr>
                    <w:t>e</w:t>
                  </w:r>
                  <w:r w:rsidR="00F86301" w:rsidRPr="00B8563A">
                    <w:rPr>
                      <w:rFonts w:ascii="Rasmus Regular" w:hAnsi="Rasmus Regular" w:cs="Rasmus-Regular"/>
                      <w:b/>
                      <w:color w:val="231C7E"/>
                      <w:sz w:val="26"/>
                      <w:szCs w:val="28"/>
                    </w:rPr>
                    <w:t>ssert</w:t>
                  </w:r>
                  <w:bookmarkEnd w:id="44"/>
                </w:p>
                <w:p w14:paraId="247C54BF" w14:textId="5C301EFD" w:rsidR="00567744" w:rsidRDefault="00567744" w:rsidP="000C13D1">
                  <w:pPr>
                    <w:pStyle w:val="BasicParagraph"/>
                    <w:suppressAutoHyphens/>
                    <w:spacing w:line="240" w:lineRule="auto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392EEA60" w14:textId="77777777" w:rsidR="00C81B67" w:rsidRDefault="008509CB" w:rsidP="00EC644D">
                  <w:pPr>
                    <w:pStyle w:val="BasicParagraph"/>
                    <w:spacing w:line="240" w:lineRule="auto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  <w:bookmarkStart w:id="45" w:name="_Hlk85735232"/>
                  <w:bookmarkStart w:id="46" w:name="_Hlk88213269"/>
                  <w:r>
                    <w:rPr>
                      <w:rFonts w:ascii="Rasmus Regular" w:hAnsi="Rasmus Regular" w:cs="UniversLTStd"/>
                      <w:color w:val="231C7E"/>
                      <w:sz w:val="22"/>
                    </w:rPr>
                    <w:t>1</w:t>
                  </w:r>
                  <w:r w:rsidR="00EC644D">
                    <w:rPr>
                      <w:rFonts w:ascii="Rasmus Regular" w:hAnsi="Rasmus Regular" w:cs="UniversLTStd"/>
                      <w:color w:val="231C7E"/>
                      <w:sz w:val="22"/>
                    </w:rPr>
                    <w:t>1</w:t>
                  </w:r>
                  <w:r w:rsidR="00EC644D">
                    <w:rPr>
                      <w:rFonts w:ascii="Rasmus Regular" w:hAnsi="Rasmus Regular" w:cs="UniversLTStd"/>
                      <w:color w:val="231C7E"/>
                      <w:sz w:val="22"/>
                    </w:rPr>
                    <w:tab/>
                  </w:r>
                  <w:r w:rsidR="00EC644D" w:rsidRPr="00B8563A">
                    <w:rPr>
                      <w:rFonts w:ascii="Rasmus Regular" w:hAnsi="Rasmus Regular" w:cs="UniversLTStd"/>
                      <w:color w:val="231C7E"/>
                      <w:sz w:val="22"/>
                    </w:rPr>
                    <w:t>Mango Crème Br</w:t>
                  </w:r>
                  <w:r w:rsidR="00EC644D" w:rsidRPr="00B8563A">
                    <w:rPr>
                      <w:rFonts w:ascii="Courier New" w:hAnsi="Courier New" w:cs="Courier New"/>
                      <w:color w:val="231C7E"/>
                      <w:sz w:val="22"/>
                    </w:rPr>
                    <w:t>û</w:t>
                  </w:r>
                  <w:r w:rsidR="00EC644D" w:rsidRPr="00B8563A">
                    <w:rPr>
                      <w:rFonts w:ascii="Rasmus Regular" w:hAnsi="Rasmus Regular" w:cs="UniversLTStd"/>
                      <w:color w:val="231C7E"/>
                      <w:sz w:val="22"/>
                    </w:rPr>
                    <w:t>l</w:t>
                  </w:r>
                  <w:r w:rsidR="00EC644D" w:rsidRPr="00B8563A">
                    <w:rPr>
                      <w:rFonts w:ascii="Courier New" w:hAnsi="Courier New" w:cs="Courier New"/>
                      <w:color w:val="231C7E"/>
                      <w:sz w:val="22"/>
                    </w:rPr>
                    <w:t>é</w:t>
                  </w:r>
                  <w:r w:rsidR="00EC644D" w:rsidRPr="00B8563A">
                    <w:rPr>
                      <w:rFonts w:ascii="Rasmus Regular" w:hAnsi="Rasmus Regular" w:cs="UniversLTStd"/>
                      <w:color w:val="231C7E"/>
                      <w:sz w:val="22"/>
                    </w:rPr>
                    <w:t>e/</w:t>
                  </w:r>
                  <w:bookmarkEnd w:id="45"/>
                  <w:r w:rsidR="00EC644D" w:rsidRPr="00B8563A">
                    <w:rPr>
                      <w:rFonts w:ascii="Rasmus Regular" w:hAnsi="Rasmus Regular" w:cs="UniversLTStd"/>
                      <w:color w:val="231C7E"/>
                      <w:sz w:val="22"/>
                    </w:rPr>
                    <w:t>Coconut/Berries</w:t>
                  </w:r>
                  <w:bookmarkEnd w:id="46"/>
                  <w:r w:rsidR="00EC644D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 xml:space="preserve"> </w:t>
                  </w:r>
                </w:p>
                <w:p w14:paraId="1BEED6C7" w14:textId="77777777" w:rsidR="00C81B67" w:rsidRDefault="00C81B67" w:rsidP="00EC644D">
                  <w:pPr>
                    <w:pStyle w:val="BasicParagraph"/>
                    <w:spacing w:line="240" w:lineRule="auto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34B2554E" w14:textId="0011FC5A" w:rsidR="00C81B67" w:rsidRPr="00E728C6" w:rsidRDefault="00C81B67" w:rsidP="00C81B67">
                  <w:pPr>
                    <w:pStyle w:val="BasicParagraph"/>
                    <w:suppressAutoHyphens/>
                    <w:spacing w:line="240" w:lineRule="auto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  <w:r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12</w:t>
                  </w:r>
                  <w:r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ab/>
                    <w:t>Chocolate Cake/</w:t>
                  </w:r>
                  <w:r w:rsidR="00615EFA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Citrus Ice Cream</w:t>
                  </w:r>
                  <w:r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/Passionfruit Curd (n)</w:t>
                  </w:r>
                </w:p>
                <w:p w14:paraId="2E9931D8" w14:textId="77777777" w:rsidR="00FC6395" w:rsidRDefault="00FC6395" w:rsidP="007F2965">
                  <w:pPr>
                    <w:pStyle w:val="BasicParagraph"/>
                    <w:suppressAutoHyphens/>
                    <w:spacing w:line="240" w:lineRule="auto"/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</w:pPr>
                </w:p>
                <w:p w14:paraId="6AF20B6B" w14:textId="19B5D0B8" w:rsidR="00FC6395" w:rsidRDefault="00FC6395" w:rsidP="007F2965">
                  <w:pPr>
                    <w:pStyle w:val="BasicParagraph"/>
                    <w:suppressAutoHyphens/>
                    <w:spacing w:line="240" w:lineRule="auto"/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</w:pPr>
                  <w:r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  <w:t>1</w:t>
                  </w:r>
                  <w:r w:rsidR="0037212F"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  <w:t>2</w:t>
                  </w:r>
                  <w:r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  <w:tab/>
                    <w:t xml:space="preserve">Bread Pudding/Pineapple/Apple Curd </w:t>
                  </w:r>
                </w:p>
                <w:p w14:paraId="285211FB" w14:textId="77777777" w:rsidR="008174B7" w:rsidRDefault="008174B7" w:rsidP="007F2965">
                  <w:pPr>
                    <w:pStyle w:val="BasicParagraph"/>
                    <w:suppressAutoHyphens/>
                    <w:spacing w:line="240" w:lineRule="auto"/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</w:pPr>
                </w:p>
                <w:p w14:paraId="645D5624" w14:textId="0216D01A" w:rsidR="008174B7" w:rsidRPr="00E728C6" w:rsidRDefault="008174B7" w:rsidP="007F2965">
                  <w:pPr>
                    <w:pStyle w:val="BasicParagraph"/>
                    <w:suppressAutoHyphens/>
                    <w:spacing w:line="240" w:lineRule="auto"/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</w:pPr>
                  <w:r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  <w:t xml:space="preserve"> 6</w:t>
                  </w:r>
                  <w:r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  <w:tab/>
                    <w:t>Daily selection of Ice Cream or Sorbet</w:t>
                  </w:r>
                </w:p>
                <w:p w14:paraId="5F344449" w14:textId="02A032D8" w:rsidR="00B81D65" w:rsidRPr="00B81D65" w:rsidRDefault="00B81D65" w:rsidP="007F2965">
                  <w:pPr>
                    <w:pStyle w:val="BasicParagraph"/>
                    <w:suppressAutoHyphens/>
                    <w:spacing w:line="240" w:lineRule="auto"/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</w:pPr>
                </w:p>
                <w:p w14:paraId="3A8A7EF0" w14:textId="77777777" w:rsidR="00E74153" w:rsidRDefault="00E74153" w:rsidP="00F86301">
                  <w:pPr>
                    <w:pStyle w:val="BasicParagraph"/>
                    <w:suppressAutoHyphens/>
                    <w:spacing w:line="480" w:lineRule="auto"/>
                    <w:jc w:val="both"/>
                    <w:rPr>
                      <w:rFonts w:ascii="Rasmus Regular" w:hAnsi="Rasmus Regular" w:cs="UniversLTStd"/>
                      <w:color w:val="231C7E"/>
                      <w:sz w:val="16"/>
                      <w:szCs w:val="16"/>
                    </w:rPr>
                  </w:pPr>
                </w:p>
                <w:p w14:paraId="6DEEF3A3" w14:textId="15716709" w:rsidR="00F86301" w:rsidRPr="00B8563A" w:rsidRDefault="00F86301" w:rsidP="00F86301">
                  <w:pPr>
                    <w:pStyle w:val="BasicParagraph"/>
                    <w:suppressAutoHyphens/>
                    <w:spacing w:line="480" w:lineRule="auto"/>
                    <w:jc w:val="both"/>
                    <w:rPr>
                      <w:rFonts w:ascii="Rasmus Regular" w:hAnsi="Rasmus Regular" w:cs="UniversLTStd"/>
                      <w:color w:val="231C7E"/>
                    </w:rPr>
                  </w:pPr>
                  <w:r w:rsidRPr="00B8563A">
                    <w:rPr>
                      <w:rFonts w:ascii="Rasmus Regular" w:hAnsi="Rasmus Regular" w:cs="UniversLTStd"/>
                      <w:color w:val="231C7E"/>
                    </w:rPr>
                    <w:t xml:space="preserve">                                                  </w:t>
                  </w:r>
                </w:p>
                <w:p w14:paraId="0F8836B2" w14:textId="4FE17486" w:rsidR="00ED5F88" w:rsidRPr="00B8563A" w:rsidRDefault="00ED5F88" w:rsidP="00B40D1E">
                  <w:pPr>
                    <w:pStyle w:val="BasicParagraph"/>
                    <w:suppressAutoHyphens/>
                    <w:spacing w:line="480" w:lineRule="auto"/>
                    <w:jc w:val="both"/>
                    <w:rPr>
                      <w:rFonts w:ascii="Rasmus Regular" w:hAnsi="Rasmus Regular" w:cs="UniversLTStd"/>
                      <w:color w:val="231C7E"/>
                    </w:rPr>
                  </w:pPr>
                </w:p>
              </w:txbxContent>
            </v:textbox>
            <w10:wrap anchorx="margin" anchory="page"/>
          </v:shape>
        </w:pict>
      </w:r>
      <w:r>
        <w:rPr>
          <w:noProof/>
        </w:rPr>
        <w:pict w14:anchorId="78A959A7">
          <v:shape id="Text Box 8" o:spid="_x0000_s2051" type="#_x0000_t202" style="position:absolute;margin-left:542.25pt;margin-top:460.5pt;width:215.4pt;height:31.95pt;z-index:-251657728;visibility:visible;mso-wrap-distance-top:3.6pt;mso-wrap-distance-bottom:3.6pt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" strokecolor="white [3212]">
            <v:textbox>
              <w:txbxContent>
                <w:p w14:paraId="32361795" w14:textId="14EBB680" w:rsidR="00B40D1E" w:rsidRPr="00423776" w:rsidRDefault="008D4C71" w:rsidP="00542925">
                  <w:pPr>
                    <w:rPr>
                      <w:rFonts w:ascii="Courier New" w:hAnsi="Courier New" w:cs="Courier New"/>
                      <w:b/>
                      <w:bCs/>
                      <w:color w:val="002060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color w:val="002060"/>
                      <w:sz w:val="16"/>
                      <w:szCs w:val="16"/>
                    </w:rPr>
                    <w:t xml:space="preserve">   </w:t>
                  </w:r>
                </w:p>
              </w:txbxContent>
            </v:textbox>
            <w10:wrap anchory="page"/>
          </v:shape>
        </w:pict>
      </w:r>
      <w:r>
        <w:pict w14:anchorId="5A56BE16">
          <v:shape id="Text Box 3" o:spid="_x0000_s2063" type="#_x0000_t202" style="width:451.5pt;height:593.3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>
              <w:txbxContent>
                <w:p w14:paraId="07BF2244" w14:textId="77777777" w:rsidR="004E3C3E" w:rsidRDefault="004E3C3E" w:rsidP="00C555C3">
                  <w:pPr>
                    <w:pStyle w:val="BasicParagraph"/>
                    <w:suppressAutoHyphens/>
                    <w:spacing w:line="240" w:lineRule="auto"/>
                    <w:rPr>
                      <w:rFonts w:ascii="Rasmus Regular" w:hAnsi="Rasmus Regular" w:cs="Rasmus-Regular"/>
                      <w:b/>
                      <w:color w:val="231C7E"/>
                      <w:sz w:val="26"/>
                      <w:szCs w:val="28"/>
                    </w:rPr>
                  </w:pPr>
                </w:p>
                <w:p w14:paraId="676F5F56" w14:textId="5CCE0D0C" w:rsidR="00C555C3" w:rsidRPr="00B8563A" w:rsidRDefault="00B018BA" w:rsidP="00C555C3">
                  <w:pPr>
                    <w:pStyle w:val="BasicParagraph"/>
                    <w:suppressAutoHyphens/>
                    <w:spacing w:line="240" w:lineRule="auto"/>
                    <w:rPr>
                      <w:rFonts w:ascii="Rasmus Regular" w:hAnsi="Rasmus Regular" w:cs="Rasmus-Regular"/>
                      <w:b/>
                      <w:color w:val="231C7E"/>
                      <w:sz w:val="26"/>
                      <w:szCs w:val="28"/>
                    </w:rPr>
                  </w:pPr>
                  <w:r>
                    <w:rPr>
                      <w:rFonts w:ascii="Rasmus Regular" w:hAnsi="Rasmus Regular" w:cs="Rasmus-Regular"/>
                      <w:b/>
                      <w:color w:val="231C7E"/>
                      <w:sz w:val="26"/>
                      <w:szCs w:val="28"/>
                    </w:rPr>
                    <w:t>S</w:t>
                  </w:r>
                  <w:r w:rsidR="00C555C3" w:rsidRPr="00B8563A">
                    <w:rPr>
                      <w:rFonts w:ascii="Rasmus Regular" w:hAnsi="Rasmus Regular" w:cs="Rasmus-Regular"/>
                      <w:b/>
                      <w:color w:val="231C7E"/>
                      <w:sz w:val="26"/>
                      <w:szCs w:val="28"/>
                    </w:rPr>
                    <w:t xml:space="preserve">mall Bites  </w:t>
                  </w:r>
                </w:p>
                <w:p w14:paraId="36A95DAE" w14:textId="77777777" w:rsidR="00C555C3" w:rsidRDefault="00C555C3" w:rsidP="00C555C3">
                  <w:pPr>
                    <w:pStyle w:val="BasicParagraph"/>
                    <w:suppressAutoHyphens/>
                    <w:spacing w:line="240" w:lineRule="auto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  <w:bookmarkStart w:id="47" w:name="_Hlk85734953"/>
                  <w:bookmarkStart w:id="48" w:name="_Hlk70171153"/>
                </w:p>
                <w:p w14:paraId="32F31035" w14:textId="77777777" w:rsidR="001C1F34" w:rsidRPr="00B8563A" w:rsidRDefault="001C1F34" w:rsidP="00C555C3">
                  <w:pPr>
                    <w:pStyle w:val="BasicParagraph"/>
                    <w:suppressAutoHyphens/>
                    <w:spacing w:line="240" w:lineRule="auto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44C009FD" w14:textId="77777777" w:rsidR="00615EFA" w:rsidRPr="00D52E05" w:rsidRDefault="00C555C3" w:rsidP="00615EFA">
                  <w:pPr>
                    <w:pStyle w:val="BasicParagraph"/>
                    <w:suppressAutoHyphens/>
                    <w:spacing w:line="240" w:lineRule="auto"/>
                    <w:contextualSpacing/>
                    <w:rPr>
                      <w:rFonts w:ascii="Rasmus Regular" w:hAnsi="Rasmus Regular" w:cs="UniversLTStd"/>
                      <w:color w:val="231C7E"/>
                      <w:sz w:val="16"/>
                      <w:szCs w:val="16"/>
                    </w:rPr>
                  </w:pPr>
                  <w:r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 xml:space="preserve"> </w:t>
                  </w:r>
                  <w:bookmarkEnd w:id="47"/>
                  <w:r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 xml:space="preserve"> </w:t>
                  </w:r>
                  <w:r w:rsidR="00615EFA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6</w:t>
                  </w:r>
                  <w:r w:rsidR="00615EFA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ab/>
                    <w:t>Jalape</w:t>
                  </w:r>
                  <w:r w:rsidR="00615EFA">
                    <w:rPr>
                      <w:rFonts w:ascii="Courier New" w:hAnsi="Courier New" w:cs="Courier New"/>
                      <w:color w:val="231C7E"/>
                      <w:sz w:val="22"/>
                      <w:szCs w:val="22"/>
                    </w:rPr>
                    <w:t>ñ</w:t>
                  </w:r>
                  <w:r w:rsidR="00615EFA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 xml:space="preserve">o &amp; Scallion </w:t>
                  </w:r>
                  <w:r w:rsidR="00615EFA" w:rsidRPr="00B8563A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Hushpuppies/</w:t>
                  </w:r>
                  <w:r w:rsidR="00615EFA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Cilantro Crema</w:t>
                  </w:r>
                </w:p>
                <w:p w14:paraId="164C13EB" w14:textId="77777777" w:rsidR="00615EFA" w:rsidRDefault="00615EFA" w:rsidP="00615EFA">
                  <w:pPr>
                    <w:pStyle w:val="BasicParagraph"/>
                    <w:suppressAutoHyphens/>
                    <w:spacing w:line="240" w:lineRule="auto"/>
                    <w:contextualSpacing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0203C9AE" w14:textId="6BA8A54B" w:rsidR="00D36CD4" w:rsidRDefault="00C555C3" w:rsidP="00BA6547">
                  <w:pPr>
                    <w:pStyle w:val="BasicParagraph"/>
                    <w:suppressAutoHyphens/>
                    <w:spacing w:line="240" w:lineRule="auto"/>
                    <w:contextualSpacing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  <w:bookmarkStart w:id="49" w:name="_Hlk85734987"/>
                  <w:r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 xml:space="preserve">  </w:t>
                  </w:r>
                  <w:r w:rsidRPr="00B8563A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6</w:t>
                  </w:r>
                  <w:r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ab/>
                  </w:r>
                  <w:r w:rsidRPr="00B8563A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 xml:space="preserve">Blackened Pig Ears/Smoked </w:t>
                  </w:r>
                  <w:bookmarkStart w:id="50" w:name="_Hlk108191729"/>
                  <w:r w:rsidRPr="00B8563A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Aioli</w:t>
                  </w:r>
                  <w:bookmarkStart w:id="51" w:name="_Hlk85734996"/>
                  <w:bookmarkEnd w:id="48"/>
                  <w:bookmarkEnd w:id="49"/>
                  <w:bookmarkEnd w:id="50"/>
                </w:p>
                <w:p w14:paraId="350D142B" w14:textId="77777777" w:rsidR="00B95B3E" w:rsidRDefault="00B95B3E" w:rsidP="00BA6547">
                  <w:pPr>
                    <w:pStyle w:val="BasicParagraph"/>
                    <w:suppressAutoHyphens/>
                    <w:spacing w:line="240" w:lineRule="auto"/>
                    <w:contextualSpacing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137124FC" w14:textId="160D2C83" w:rsidR="005A6E14" w:rsidRPr="005A6E14" w:rsidRDefault="00D36CD4" w:rsidP="00BA6547">
                  <w:pPr>
                    <w:pStyle w:val="BasicParagraph"/>
                    <w:suppressAutoHyphens/>
                    <w:spacing w:line="240" w:lineRule="auto"/>
                    <w:contextualSpacing/>
                    <w:rPr>
                      <w:rFonts w:ascii="Rasmus Regular" w:hAnsi="Rasmus Regular" w:cs="UniversLTStd"/>
                      <w:color w:val="231C7E"/>
                      <w:sz w:val="16"/>
                      <w:szCs w:val="16"/>
                    </w:rPr>
                  </w:pPr>
                  <w:r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 xml:space="preserve">  </w:t>
                  </w:r>
                  <w:r w:rsidR="00C555C3" w:rsidRPr="00B8563A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7</w:t>
                  </w:r>
                  <w:r w:rsidR="00C555C3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ab/>
                  </w:r>
                  <w:r w:rsidR="00C555C3" w:rsidRPr="00B8563A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Buttermilk Biscuits/Honey</w:t>
                  </w:r>
                  <w:r w:rsidR="00C555C3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 xml:space="preserve"> Butter/</w:t>
                  </w:r>
                  <w:r w:rsidR="00C555C3" w:rsidRPr="00B8563A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Bacon Butter</w:t>
                  </w:r>
                  <w:bookmarkEnd w:id="51"/>
                  <w:r w:rsidR="00C555C3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 xml:space="preserve"> </w:t>
                  </w:r>
                </w:p>
                <w:p w14:paraId="434CD9A6" w14:textId="041F5D9F" w:rsidR="006B089C" w:rsidRDefault="00BA6547" w:rsidP="00A76C73">
                  <w:pPr>
                    <w:pStyle w:val="BasicParagraph"/>
                    <w:suppressAutoHyphens/>
                    <w:spacing w:line="240" w:lineRule="auto"/>
                    <w:ind w:firstLine="720"/>
                    <w:contextualSpacing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  <w:r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(</w:t>
                  </w:r>
                  <w:r w:rsidR="00C555C3" w:rsidRPr="00B8563A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2 per order)</w:t>
                  </w:r>
                </w:p>
                <w:p w14:paraId="696519A9" w14:textId="77777777" w:rsidR="009940A4" w:rsidRDefault="009940A4" w:rsidP="00A76C73">
                  <w:pPr>
                    <w:pStyle w:val="BasicParagraph"/>
                    <w:suppressAutoHyphens/>
                    <w:spacing w:line="240" w:lineRule="auto"/>
                    <w:ind w:firstLine="720"/>
                    <w:contextualSpacing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173AE3D9" w14:textId="722A03FF" w:rsidR="001D0334" w:rsidRPr="005A6E14" w:rsidRDefault="001D0334" w:rsidP="001D0334">
                  <w:pPr>
                    <w:pStyle w:val="BasicParagraph"/>
                    <w:suppressAutoHyphens/>
                    <w:spacing w:line="240" w:lineRule="auto"/>
                    <w:contextualSpacing/>
                    <w:rPr>
                      <w:rFonts w:ascii="Rasmus Regular" w:hAnsi="Rasmus Regular" w:cs="UniversLTStd"/>
                      <w:color w:val="231C7E"/>
                      <w:sz w:val="16"/>
                      <w:szCs w:val="16"/>
                    </w:rPr>
                  </w:pPr>
                  <w:r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 xml:space="preserve">  </w:t>
                  </w:r>
                </w:p>
                <w:p w14:paraId="4943BE85" w14:textId="77777777" w:rsidR="001D0334" w:rsidRDefault="001D0334" w:rsidP="001D0334">
                  <w:pPr>
                    <w:pStyle w:val="BasicParagraph"/>
                    <w:suppressAutoHyphens/>
                    <w:spacing w:line="240" w:lineRule="auto"/>
                    <w:contextualSpacing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574D4580" w14:textId="77777777" w:rsidR="00C154D5" w:rsidRDefault="00C154D5" w:rsidP="00C555C3">
                  <w:pPr>
                    <w:pStyle w:val="BasicParagraph"/>
                    <w:suppressAutoHyphens/>
                    <w:spacing w:line="240" w:lineRule="auto"/>
                    <w:contextualSpacing/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</w:pPr>
                </w:p>
                <w:p w14:paraId="2E41E11C" w14:textId="77777777" w:rsidR="003B5CD3" w:rsidRDefault="003B5CD3" w:rsidP="00C555C3">
                  <w:pPr>
                    <w:pStyle w:val="BasicParagraph"/>
                    <w:suppressAutoHyphens/>
                    <w:spacing w:line="240" w:lineRule="auto"/>
                    <w:contextualSpacing/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</w:pPr>
                </w:p>
                <w:p w14:paraId="0C118566" w14:textId="37FF46D6" w:rsidR="007C4BDD" w:rsidRDefault="00B81D65" w:rsidP="00C555C3">
                  <w:pPr>
                    <w:pStyle w:val="BasicParagraph"/>
                    <w:suppressAutoHyphens/>
                    <w:spacing w:line="240" w:lineRule="auto"/>
                    <w:contextualSpacing/>
                    <w:rPr>
                      <w:rFonts w:ascii="Rasmus Regular" w:hAnsi="Rasmus Regular" w:cs="Rasmus-Regular"/>
                      <w:b/>
                      <w:color w:val="231C7E"/>
                      <w:sz w:val="26"/>
                      <w:szCs w:val="28"/>
                    </w:rPr>
                  </w:pPr>
                  <w:r>
                    <w:rPr>
                      <w:rFonts w:ascii="Rasmus Regular" w:hAnsi="Rasmus Regular" w:cs="Rasmus-Regular"/>
                      <w:b/>
                      <w:color w:val="231C7E"/>
                      <w:sz w:val="26"/>
                      <w:szCs w:val="28"/>
                    </w:rPr>
                    <w:t xml:space="preserve"> </w:t>
                  </w:r>
                </w:p>
                <w:p w14:paraId="3B739536" w14:textId="708B23A4" w:rsidR="00314F28" w:rsidRDefault="00C555C3" w:rsidP="00C555C3">
                  <w:pPr>
                    <w:pStyle w:val="BasicParagraph"/>
                    <w:suppressAutoHyphens/>
                    <w:spacing w:line="240" w:lineRule="auto"/>
                    <w:contextualSpacing/>
                    <w:rPr>
                      <w:rFonts w:ascii="Rasmus Regular" w:hAnsi="Rasmus Regular" w:cs="Rasmus-Regular"/>
                      <w:b/>
                      <w:color w:val="231C7E"/>
                      <w:sz w:val="26"/>
                      <w:szCs w:val="28"/>
                    </w:rPr>
                  </w:pPr>
                  <w:r w:rsidRPr="00B8563A">
                    <w:rPr>
                      <w:rFonts w:ascii="Rasmus Regular" w:hAnsi="Rasmus Regular" w:cs="Rasmus-Regular"/>
                      <w:b/>
                      <w:color w:val="231C7E"/>
                      <w:sz w:val="26"/>
                      <w:szCs w:val="28"/>
                    </w:rPr>
                    <w:t>First</w:t>
                  </w:r>
                </w:p>
                <w:p w14:paraId="328C093D" w14:textId="03501479" w:rsidR="00D32EC4" w:rsidRPr="003B5CD3" w:rsidRDefault="00D32EC4" w:rsidP="003B5CD3">
                  <w:pPr>
                    <w:pStyle w:val="BasicParagraph"/>
                    <w:tabs>
                      <w:tab w:val="left" w:pos="720"/>
                    </w:tabs>
                    <w:suppressAutoHyphens/>
                    <w:spacing w:line="276" w:lineRule="auto"/>
                    <w:contextualSpacing/>
                    <w:rPr>
                      <w:rFonts w:ascii="Rasmus Regular" w:hAnsi="Rasmus Regular" w:cs="Rasmus-Regular"/>
                      <w:color w:val="231C7E"/>
                      <w:sz w:val="16"/>
                      <w:szCs w:val="16"/>
                    </w:rPr>
                  </w:pPr>
                </w:p>
                <w:p w14:paraId="6A8A6359" w14:textId="77777777" w:rsidR="001C1F34" w:rsidRDefault="001C1F34" w:rsidP="000064A2">
                  <w:pPr>
                    <w:pStyle w:val="BasicParagraph"/>
                    <w:tabs>
                      <w:tab w:val="left" w:pos="720"/>
                    </w:tabs>
                    <w:suppressAutoHyphens/>
                    <w:spacing w:line="276" w:lineRule="auto"/>
                    <w:contextualSpacing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37D82E0A" w14:textId="0CE190F9" w:rsidR="00BB058C" w:rsidRDefault="00E025ED" w:rsidP="000064A2">
                  <w:pPr>
                    <w:pStyle w:val="BasicParagraph"/>
                    <w:tabs>
                      <w:tab w:val="left" w:pos="720"/>
                    </w:tabs>
                    <w:suppressAutoHyphens/>
                    <w:spacing w:line="276" w:lineRule="auto"/>
                    <w:contextualSpacing/>
                    <w:rPr>
                      <w:rFonts w:ascii="Rasmus Regular" w:hAnsi="Rasmus Regular" w:cs="Rasmus-Regular"/>
                      <w:color w:val="231C7E"/>
                      <w:sz w:val="16"/>
                      <w:szCs w:val="16"/>
                    </w:rPr>
                  </w:pPr>
                  <w:r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 xml:space="preserve"> </w:t>
                  </w:r>
                  <w:r w:rsidR="00C555C3" w:rsidRPr="008A33D3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17</w:t>
                  </w:r>
                  <w:r w:rsidR="00C555C3" w:rsidRPr="008A33D3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ab/>
                  </w:r>
                  <w:r w:rsidR="002B1CEF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Tuna</w:t>
                  </w:r>
                  <w:r w:rsidR="00C555C3" w:rsidRPr="008A33D3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 xml:space="preserve"> Ceviche/Coconut/Lime</w:t>
                  </w:r>
                  <w:bookmarkStart w:id="52" w:name="_Hlk141881021"/>
                  <w:r w:rsidR="00C555C3" w:rsidRPr="008A33D3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>/Jerk Peanuts</w:t>
                  </w:r>
                  <w:bookmarkEnd w:id="52"/>
                  <w:r w:rsidR="006937AC"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 xml:space="preserve"> </w:t>
                  </w:r>
                  <w:r w:rsidR="00ED5983" w:rsidRPr="008A33D3">
                    <w:rPr>
                      <w:rFonts w:ascii="Rasmus Regular" w:hAnsi="Rasmus Regular" w:cs="Rasmus-Regular"/>
                      <w:color w:val="231C7E"/>
                      <w:sz w:val="16"/>
                      <w:szCs w:val="16"/>
                    </w:rPr>
                    <w:t>(n)</w:t>
                  </w:r>
                </w:p>
                <w:p w14:paraId="096DBFBD" w14:textId="2F754C26" w:rsidR="00834459" w:rsidRDefault="000D74EB" w:rsidP="003C6228">
                  <w:pPr>
                    <w:pStyle w:val="BasicParagraph"/>
                    <w:spacing w:line="240" w:lineRule="auto"/>
                    <w:contextualSpacing/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</w:pPr>
                  <w:r w:rsidRPr="008A33D3"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  <w:t xml:space="preserve">                                                                                                                                                                                                 </w:t>
                  </w:r>
                </w:p>
                <w:p w14:paraId="7F17F667" w14:textId="2131F016" w:rsidR="00D43711" w:rsidRPr="00DE7D4D" w:rsidRDefault="00105BBC" w:rsidP="000064A2">
                  <w:pPr>
                    <w:pStyle w:val="BasicParagraph"/>
                    <w:suppressAutoHyphens/>
                    <w:spacing w:line="276" w:lineRule="auto"/>
                    <w:contextualSpacing/>
                    <w:rPr>
                      <w:rFonts w:ascii="Rasmus Regular" w:hAnsi="Rasmus Regular" w:cs="Rasmus-Regular"/>
                      <w:color w:val="231C7E"/>
                      <w:sz w:val="16"/>
                      <w:szCs w:val="16"/>
                    </w:rPr>
                  </w:pPr>
                  <w:r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  <w:t xml:space="preserve"> </w:t>
                  </w:r>
                  <w:r w:rsidR="00834459"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  <w:t>1</w:t>
                  </w:r>
                  <w:r w:rsidR="00D43711" w:rsidRPr="008A33D3"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  <w:t>3</w:t>
                  </w:r>
                  <w:r w:rsidR="00D43711" w:rsidRPr="008A33D3"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  <w:tab/>
                    <w:t>Green Papaya Salad/Mirliton/Tamarind Vinaigrette</w:t>
                  </w:r>
                  <w:r w:rsidR="00F11A15"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  <w:t>/Sesame</w:t>
                  </w:r>
                  <w:r w:rsidR="006937AC"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  <w:t xml:space="preserve"> </w:t>
                  </w:r>
                  <w:r w:rsidR="00DE7D4D"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  <w:t>(</w:t>
                  </w:r>
                  <w:proofErr w:type="spellStart"/>
                  <w:r w:rsidR="00F11A15">
                    <w:rPr>
                      <w:rFonts w:ascii="Rasmus Regular" w:hAnsi="Rasmus Regular" w:cs="Rasmus-Regular"/>
                      <w:color w:val="231C7E"/>
                      <w:sz w:val="16"/>
                      <w:szCs w:val="16"/>
                    </w:rPr>
                    <w:t>s,</w:t>
                  </w:r>
                  <w:r w:rsidR="00983DBF">
                    <w:rPr>
                      <w:rFonts w:ascii="Rasmus Regular" w:hAnsi="Rasmus Regular" w:cs="Rasmus-Regular"/>
                      <w:color w:val="231C7E"/>
                      <w:sz w:val="16"/>
                      <w:szCs w:val="16"/>
                    </w:rPr>
                    <w:t>v</w:t>
                  </w:r>
                  <w:proofErr w:type="spellEnd"/>
                  <w:r w:rsidR="00983DBF">
                    <w:rPr>
                      <w:rFonts w:ascii="Rasmus Regular" w:hAnsi="Rasmus Regular" w:cs="Rasmus-Regular"/>
                      <w:color w:val="231C7E"/>
                      <w:sz w:val="16"/>
                      <w:szCs w:val="16"/>
                    </w:rPr>
                    <w:t>*</w:t>
                  </w:r>
                  <w:r w:rsidR="00DE7D4D">
                    <w:rPr>
                      <w:rFonts w:ascii="Rasmus Regular" w:hAnsi="Rasmus Regular" w:cs="Rasmus-Regular"/>
                      <w:color w:val="231C7E"/>
                      <w:sz w:val="16"/>
                      <w:szCs w:val="16"/>
                    </w:rPr>
                    <w:t>)</w:t>
                  </w:r>
                </w:p>
                <w:p w14:paraId="34F4F3AE" w14:textId="77777777" w:rsidR="00BB058C" w:rsidRPr="00BB058C" w:rsidRDefault="00BB058C" w:rsidP="000064A2">
                  <w:pPr>
                    <w:pStyle w:val="BasicParagraph"/>
                    <w:suppressAutoHyphens/>
                    <w:spacing w:line="276" w:lineRule="auto"/>
                    <w:contextualSpacing/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</w:pPr>
                </w:p>
                <w:p w14:paraId="5544DED5" w14:textId="2DF39BE1" w:rsidR="00C523DA" w:rsidRDefault="00BB058C" w:rsidP="00C523DA">
                  <w:pPr>
                    <w:pStyle w:val="BasicParagraph"/>
                    <w:suppressAutoHyphens/>
                    <w:spacing w:line="276" w:lineRule="auto"/>
                    <w:contextualSpacing/>
                    <w:rPr>
                      <w:rFonts w:ascii="Rasmus Regular" w:hAnsi="Rasmus Regular" w:cs="Rasmus-Regular"/>
                      <w:color w:val="231C7E"/>
                      <w:sz w:val="16"/>
                      <w:szCs w:val="16"/>
                    </w:rPr>
                  </w:pPr>
                  <w:r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  <w:t xml:space="preserve"> </w:t>
                  </w:r>
                  <w:r w:rsidRPr="009F6D45"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  <w:t>17</w:t>
                  </w:r>
                  <w:r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  <w:tab/>
                  </w:r>
                  <w:r w:rsidRPr="009F6D45"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  <w:t xml:space="preserve">Jerk Pork Belly/Plantain Crema/Tamarind Jus </w:t>
                  </w:r>
                  <w:r w:rsidR="008B4EC6">
                    <w:rPr>
                      <w:rFonts w:ascii="Rasmus Regular" w:hAnsi="Rasmus Regular" w:cs="Rasmus-Regular"/>
                      <w:color w:val="231C7E"/>
                      <w:sz w:val="16"/>
                      <w:szCs w:val="16"/>
                    </w:rPr>
                    <w:t xml:space="preserve"> </w:t>
                  </w:r>
                </w:p>
                <w:p w14:paraId="3BDA381D" w14:textId="082422A9" w:rsidR="00FF4118" w:rsidRDefault="00FF4118" w:rsidP="00452447">
                  <w:pPr>
                    <w:pStyle w:val="BasicParagraph"/>
                    <w:suppressAutoHyphens/>
                    <w:spacing w:line="240" w:lineRule="auto"/>
                    <w:contextualSpacing/>
                    <w:rPr>
                      <w:rFonts w:ascii="Rasmus Regular" w:hAnsi="Rasmus Regular" w:cs="Rasmus-Regular"/>
                      <w:color w:val="231C7E"/>
                      <w:sz w:val="16"/>
                      <w:szCs w:val="16"/>
                    </w:rPr>
                  </w:pPr>
                </w:p>
                <w:p w14:paraId="0DF62A31" w14:textId="77777777" w:rsidR="00452447" w:rsidRDefault="00452447" w:rsidP="00452447">
                  <w:pPr>
                    <w:pStyle w:val="BasicParagraph"/>
                    <w:suppressAutoHyphens/>
                    <w:spacing w:line="240" w:lineRule="auto"/>
                    <w:contextualSpacing/>
                    <w:rPr>
                      <w:rFonts w:ascii="Rasmus Regular" w:hAnsi="Rasmus Regular" w:cs="Rasmus-Regular"/>
                      <w:color w:val="231C7E"/>
                      <w:sz w:val="16"/>
                      <w:szCs w:val="16"/>
                    </w:rPr>
                  </w:pPr>
                </w:p>
                <w:p w14:paraId="7663D240" w14:textId="1B324CDE" w:rsidR="001B0175" w:rsidRDefault="00FF4118" w:rsidP="00272E1E">
                  <w:pPr>
                    <w:pStyle w:val="BasicParagraph"/>
                    <w:suppressAutoHyphens/>
                    <w:spacing w:line="276" w:lineRule="auto"/>
                    <w:contextualSpacing/>
                    <w:rPr>
                      <w:rFonts w:ascii="Rasmus Regular" w:hAnsi="Rasmus Regular" w:cs="Rasmus-Regular"/>
                      <w:color w:val="231C7E"/>
                      <w:sz w:val="16"/>
                      <w:szCs w:val="16"/>
                    </w:rPr>
                  </w:pPr>
                  <w:r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  <w:t xml:space="preserve"> 14</w:t>
                  </w:r>
                  <w:r w:rsidRPr="00743137"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  <w:tab/>
                  </w:r>
                  <w:r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  <w:t>Smoked Fish Dip</w:t>
                  </w:r>
                  <w:r w:rsidRPr="00743137"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  <w:t>/</w:t>
                  </w:r>
                  <w:r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  <w:t>Seeded Lavash/Pickled Jalapenos</w:t>
                  </w:r>
                  <w:r w:rsidR="001B0175"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  <w:t xml:space="preserve"> </w:t>
                  </w:r>
                </w:p>
                <w:p w14:paraId="6E85D935" w14:textId="77777777" w:rsidR="001B0175" w:rsidRDefault="001B0175" w:rsidP="001B0175">
                  <w:pPr>
                    <w:pStyle w:val="BasicParagraph"/>
                    <w:spacing w:line="240" w:lineRule="auto"/>
                    <w:contextualSpacing/>
                    <w:rPr>
                      <w:rFonts w:ascii="Rasmus Regular" w:hAnsi="Rasmus Regular" w:cs="Rasmus-Regular"/>
                      <w:color w:val="231C7E"/>
                      <w:sz w:val="16"/>
                      <w:szCs w:val="16"/>
                    </w:rPr>
                  </w:pPr>
                </w:p>
                <w:p w14:paraId="1FEABF1E" w14:textId="77777777" w:rsidR="001B0175" w:rsidRDefault="001B0175" w:rsidP="001B0175">
                  <w:pPr>
                    <w:pStyle w:val="BasicParagraph"/>
                    <w:spacing w:line="240" w:lineRule="auto"/>
                    <w:contextualSpacing/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</w:pPr>
                </w:p>
                <w:p w14:paraId="59797607" w14:textId="77777777" w:rsidR="001B0175" w:rsidRDefault="001B0175" w:rsidP="00C60F9F">
                  <w:pPr>
                    <w:pStyle w:val="BasicParagraph"/>
                    <w:spacing w:line="240" w:lineRule="auto"/>
                    <w:contextualSpacing/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</w:pPr>
                </w:p>
                <w:p w14:paraId="708D8C49" w14:textId="3B6974BC" w:rsidR="00AA52B2" w:rsidRPr="00AA52B2" w:rsidRDefault="0037451B" w:rsidP="001A42A1">
                  <w:pPr>
                    <w:pStyle w:val="BasicParagraph"/>
                    <w:suppressAutoHyphens/>
                    <w:spacing w:line="240" w:lineRule="auto"/>
                    <w:contextualSpacing/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</w:pPr>
                  <w:r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  <w:t xml:space="preserve"> </w:t>
                  </w:r>
                </w:p>
                <w:p w14:paraId="58B391B7" w14:textId="4206CC50" w:rsidR="00BA6547" w:rsidRPr="00BA6547" w:rsidRDefault="00BA6547" w:rsidP="001A42A1">
                  <w:pPr>
                    <w:pStyle w:val="BasicParagraph"/>
                    <w:suppressAutoHyphens/>
                    <w:spacing w:line="240" w:lineRule="auto"/>
                    <w:contextualSpacing/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</w:pPr>
                </w:p>
                <w:p w14:paraId="3956AA5E" w14:textId="6B7EA292" w:rsidR="000C37E2" w:rsidRDefault="007E539E" w:rsidP="001A42A1">
                  <w:pPr>
                    <w:pStyle w:val="BasicParagraph"/>
                    <w:suppressAutoHyphens/>
                    <w:spacing w:line="240" w:lineRule="auto"/>
                    <w:contextualSpacing/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</w:pPr>
                  <w:r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  <w:t xml:space="preserve"> </w:t>
                  </w:r>
                </w:p>
                <w:p w14:paraId="36309E72" w14:textId="77777777" w:rsidR="0052654E" w:rsidRDefault="0052654E" w:rsidP="0052654E">
                  <w:pPr>
                    <w:pStyle w:val="BasicParagraph"/>
                    <w:suppressAutoHyphens/>
                    <w:spacing w:line="240" w:lineRule="auto"/>
                    <w:contextualSpacing/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</w:pPr>
                </w:p>
                <w:p w14:paraId="62AEC743" w14:textId="77777777" w:rsidR="005E439A" w:rsidRDefault="005E439A" w:rsidP="005E439A">
                  <w:pPr>
                    <w:pStyle w:val="BasicParagraph"/>
                    <w:suppressAutoHyphens/>
                    <w:spacing w:line="240" w:lineRule="auto"/>
                    <w:contextualSpacing/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</w:pPr>
                </w:p>
                <w:p w14:paraId="57B189C9" w14:textId="77777777" w:rsidR="00320B8B" w:rsidRDefault="00320B8B" w:rsidP="001E3523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Rasmus-Regular"/>
                      <w:color w:val="231C7E"/>
                      <w:sz w:val="16"/>
                      <w:szCs w:val="16"/>
                    </w:rPr>
                  </w:pPr>
                </w:p>
                <w:p w14:paraId="130427F0" w14:textId="77777777" w:rsidR="00151A92" w:rsidRDefault="00151A92" w:rsidP="00151A92">
                  <w:pPr>
                    <w:pStyle w:val="BasicParagraph"/>
                    <w:spacing w:line="240" w:lineRule="auto"/>
                    <w:jc w:val="center"/>
                    <w:rPr>
                      <w:rFonts w:ascii="Rasmus Regular" w:hAnsi="Rasmus Regular" w:cs="Rasmus-Regular"/>
                      <w:color w:val="231C7E"/>
                      <w:sz w:val="16"/>
                      <w:szCs w:val="16"/>
                    </w:rPr>
                  </w:pPr>
                  <w:bookmarkStart w:id="53" w:name="_Hlk110009900"/>
                  <w:bookmarkStart w:id="54" w:name="_Hlk70691318"/>
                </w:p>
                <w:p w14:paraId="4F70B1A9" w14:textId="77777777" w:rsidR="00151A92" w:rsidRDefault="00151A92" w:rsidP="00151A92">
                  <w:pPr>
                    <w:pStyle w:val="BasicParagraph"/>
                    <w:spacing w:line="240" w:lineRule="auto"/>
                    <w:jc w:val="center"/>
                    <w:rPr>
                      <w:rFonts w:ascii="Rasmus Regular" w:hAnsi="Rasmus Regular" w:cs="Rasmus-Regular"/>
                      <w:color w:val="231C7E"/>
                      <w:sz w:val="16"/>
                      <w:szCs w:val="16"/>
                    </w:rPr>
                  </w:pPr>
                </w:p>
                <w:p w14:paraId="7912B504" w14:textId="77777777" w:rsidR="00151A92" w:rsidRDefault="00151A92" w:rsidP="00151A92">
                  <w:pPr>
                    <w:pStyle w:val="BasicParagraph"/>
                    <w:spacing w:line="240" w:lineRule="auto"/>
                    <w:jc w:val="center"/>
                    <w:rPr>
                      <w:rFonts w:ascii="Rasmus Regular" w:hAnsi="Rasmus Regular" w:cs="Rasmus-Regular"/>
                      <w:color w:val="231C7E"/>
                      <w:sz w:val="16"/>
                      <w:szCs w:val="16"/>
                    </w:rPr>
                  </w:pPr>
                </w:p>
                <w:p w14:paraId="5C2CA3FE" w14:textId="77777777" w:rsidR="003A7EE1" w:rsidRDefault="003A7EE1" w:rsidP="00151A92">
                  <w:pPr>
                    <w:pStyle w:val="BasicParagraph"/>
                    <w:spacing w:line="240" w:lineRule="auto"/>
                    <w:jc w:val="center"/>
                    <w:rPr>
                      <w:rFonts w:ascii="Rasmus Regular" w:hAnsi="Rasmus Regular" w:cs="Rasmus-Regular"/>
                      <w:color w:val="231C7E"/>
                      <w:sz w:val="16"/>
                      <w:szCs w:val="16"/>
                    </w:rPr>
                  </w:pPr>
                </w:p>
                <w:p w14:paraId="7F2D1EFC" w14:textId="77777777" w:rsidR="003A7EE1" w:rsidRDefault="003A7EE1" w:rsidP="00151A92">
                  <w:pPr>
                    <w:pStyle w:val="BasicParagraph"/>
                    <w:spacing w:line="240" w:lineRule="auto"/>
                    <w:jc w:val="center"/>
                    <w:rPr>
                      <w:rFonts w:ascii="Rasmus Regular" w:hAnsi="Rasmus Regular" w:cs="Rasmus-Regular"/>
                      <w:color w:val="231C7E"/>
                      <w:sz w:val="16"/>
                      <w:szCs w:val="16"/>
                    </w:rPr>
                  </w:pPr>
                </w:p>
                <w:p w14:paraId="18CFB734" w14:textId="77777777" w:rsidR="009F64F4" w:rsidRDefault="009F64F4" w:rsidP="001D2B22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70D5BC63" w14:textId="2D1A8F8E" w:rsidR="00126B25" w:rsidRPr="00280A2E" w:rsidRDefault="00126B25" w:rsidP="00126B25">
                  <w:pPr>
                    <w:pStyle w:val="BasicParagraph"/>
                    <w:suppressAutoHyphens/>
                    <w:spacing w:line="240" w:lineRule="auto"/>
                    <w:rPr>
                      <w:rFonts w:ascii="Courier New" w:eastAsia="Courier New" w:hAnsi="Courier New" w:cs="Courier New"/>
                      <w:color w:val="231C7E"/>
                      <w:sz w:val="22"/>
                      <w:szCs w:val="22"/>
                    </w:rPr>
                  </w:pPr>
                </w:p>
                <w:p w14:paraId="7902541B" w14:textId="77777777" w:rsidR="00126B25" w:rsidRDefault="00126B25" w:rsidP="001D2B22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6DA02D96" w14:textId="77777777" w:rsidR="00151A92" w:rsidRDefault="00151A92" w:rsidP="001D2B22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2D00750A" w14:textId="2662FF4B" w:rsidR="009C7A03" w:rsidRPr="00280A2E" w:rsidRDefault="009C7A03" w:rsidP="009C7A03">
                  <w:pPr>
                    <w:pStyle w:val="BasicParagraph"/>
                    <w:suppressAutoHyphens/>
                    <w:spacing w:line="240" w:lineRule="auto"/>
                    <w:rPr>
                      <w:rFonts w:ascii="Courier New" w:eastAsia="Courier New" w:hAnsi="Courier New" w:cs="Courier New"/>
                      <w:color w:val="231C7E"/>
                      <w:sz w:val="22"/>
                      <w:szCs w:val="22"/>
                    </w:rPr>
                  </w:pPr>
                  <w:r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 xml:space="preserve"> </w:t>
                  </w:r>
                </w:p>
                <w:p w14:paraId="22E7ADBA" w14:textId="3542502B" w:rsidR="009C7A03" w:rsidRDefault="009C7A03" w:rsidP="001D2B22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  <w:r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 xml:space="preserve"> </w:t>
                  </w:r>
                </w:p>
                <w:p w14:paraId="2C1B2C3E" w14:textId="3DC79ED1" w:rsidR="00E722A1" w:rsidRDefault="00E722A1" w:rsidP="001D2B22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  <w:r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 xml:space="preserve"> </w:t>
                  </w:r>
                </w:p>
                <w:p w14:paraId="2A5F39EC" w14:textId="77777777" w:rsidR="001D2B22" w:rsidRDefault="001D2B22" w:rsidP="001D2B22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  <w:sz w:val="16"/>
                      <w:szCs w:val="16"/>
                    </w:rPr>
                  </w:pPr>
                </w:p>
                <w:p w14:paraId="223DED2D" w14:textId="77777777" w:rsidR="001D2B22" w:rsidRDefault="001D2B22" w:rsidP="001D2B22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  <w:sz w:val="16"/>
                      <w:szCs w:val="16"/>
                    </w:rPr>
                  </w:pPr>
                </w:p>
                <w:p w14:paraId="3CC0940A" w14:textId="77777777" w:rsidR="001D2B22" w:rsidRDefault="001D2B22" w:rsidP="001D2B22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42FC226B" w14:textId="77777777" w:rsidR="001D2B22" w:rsidRDefault="001D2B22" w:rsidP="001D2B22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  <w:sz w:val="16"/>
                      <w:szCs w:val="16"/>
                    </w:rPr>
                  </w:pPr>
                  <w:r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  <w:t xml:space="preserve"> </w:t>
                  </w:r>
                </w:p>
                <w:p w14:paraId="5DC13418" w14:textId="77777777" w:rsidR="001D2B22" w:rsidRDefault="001D2B22" w:rsidP="001D2B22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  <w:sz w:val="16"/>
                      <w:szCs w:val="16"/>
                    </w:rPr>
                  </w:pPr>
                </w:p>
                <w:p w14:paraId="57F852A9" w14:textId="77777777" w:rsidR="001D2B22" w:rsidRDefault="001D2B22" w:rsidP="001D2B22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6C880458" w14:textId="77777777" w:rsidR="001D2B22" w:rsidRDefault="001D2B22" w:rsidP="001D2B22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391B93D6" w14:textId="77777777" w:rsidR="001D2B22" w:rsidRDefault="001D2B22" w:rsidP="001D2B22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720359EC" w14:textId="77777777" w:rsidR="001D2B22" w:rsidRDefault="001D2B22" w:rsidP="001D2B22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059DA321" w14:textId="77777777" w:rsidR="001D2B22" w:rsidRDefault="001D2B22" w:rsidP="001D2B22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0B87EE27" w14:textId="77777777" w:rsidR="001D2B22" w:rsidRDefault="001D2B22" w:rsidP="001D2B22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78C7F461" w14:textId="77777777" w:rsidR="001D2B22" w:rsidRDefault="001D2B22" w:rsidP="001D2B22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29F71F81" w14:textId="77777777" w:rsidR="001D2B22" w:rsidRDefault="001D2B22" w:rsidP="001D2B22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088071DB" w14:textId="77777777" w:rsidR="001D2B22" w:rsidRDefault="001D2B22" w:rsidP="001D2B22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429C97CE" w14:textId="77777777" w:rsidR="001D2B22" w:rsidRDefault="001D2B22" w:rsidP="001D2B22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0C788AFD" w14:textId="77777777" w:rsidR="001D2B22" w:rsidRDefault="001D2B22" w:rsidP="001D2B22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0778B486" w14:textId="77777777" w:rsidR="001D2B22" w:rsidRDefault="001D2B22" w:rsidP="001D2B22">
                  <w:pPr>
                    <w:pStyle w:val="BasicParagraph"/>
                    <w:suppressAutoHyphens/>
                    <w:jc w:val="center"/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</w:pPr>
                </w:p>
                <w:p w14:paraId="3CB23D64" w14:textId="77777777" w:rsidR="001D2B22" w:rsidRDefault="001D2B22" w:rsidP="001D2B22">
                  <w:pPr>
                    <w:pStyle w:val="BasicParagraph"/>
                    <w:suppressAutoHyphens/>
                    <w:jc w:val="center"/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</w:pPr>
                </w:p>
                <w:p w14:paraId="1CE9EE76" w14:textId="77777777" w:rsidR="001D2B22" w:rsidRDefault="001D2B22" w:rsidP="001D2B22">
                  <w:pPr>
                    <w:pStyle w:val="BasicParagraph"/>
                    <w:suppressAutoHyphens/>
                    <w:jc w:val="center"/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</w:pPr>
                </w:p>
                <w:p w14:paraId="556DE322" w14:textId="77777777" w:rsidR="001D2B22" w:rsidRDefault="001D2B22" w:rsidP="001D2B22">
                  <w:pPr>
                    <w:pStyle w:val="BasicParagraph"/>
                    <w:suppressAutoHyphens/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</w:pPr>
                </w:p>
                <w:p w14:paraId="73AF6704" w14:textId="77777777" w:rsidR="001D2B22" w:rsidRPr="00D31BFC" w:rsidRDefault="001D2B22" w:rsidP="001D2B22">
                  <w:pPr>
                    <w:pStyle w:val="BasicParagraph"/>
                    <w:suppressAutoHyphens/>
                    <w:jc w:val="center"/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  <w:t>(</w:t>
                  </w:r>
                  <w:r w:rsidRPr="00D31BFC"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  <w:t>n)Contains Tree Nuts (g)Contains Gluten</w:t>
                  </w:r>
                </w:p>
                <w:p w14:paraId="2B0FF23A" w14:textId="77777777" w:rsidR="001D2B22" w:rsidRPr="00D31BFC" w:rsidRDefault="001D2B22" w:rsidP="001D2B22">
                  <w:pPr>
                    <w:pStyle w:val="BasicParagraph"/>
                    <w:suppressAutoHyphens/>
                    <w:jc w:val="center"/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</w:pPr>
                  <w:r w:rsidRPr="00D31BFC"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  <w:t>Consuming raw or undercooked food may increase</w:t>
                  </w:r>
                </w:p>
                <w:p w14:paraId="1DCC5298" w14:textId="77777777" w:rsidR="001D2B22" w:rsidRDefault="001D2B22" w:rsidP="001D2B22">
                  <w:pPr>
                    <w:pStyle w:val="BasicParagraph"/>
                    <w:suppressAutoHyphens/>
                    <w:spacing w:line="240" w:lineRule="auto"/>
                    <w:jc w:val="center"/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</w:pPr>
                  <w:r w:rsidRPr="00D31BFC"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  <w:t>the risk of foodborne illness.</w:t>
                  </w:r>
                </w:p>
                <w:p w14:paraId="42895B8C" w14:textId="77777777" w:rsidR="001D2B22" w:rsidRPr="009107DB" w:rsidRDefault="001D2B22" w:rsidP="001D2B22">
                  <w:pPr>
                    <w:pStyle w:val="BasicParagraph"/>
                    <w:suppressAutoHyphens/>
                    <w:spacing w:line="240" w:lineRule="auto"/>
                    <w:jc w:val="center"/>
                    <w:rPr>
                      <w:rFonts w:ascii="Courier New" w:eastAsia="Courier New" w:hAnsi="Courier New" w:cs="Courier New"/>
                      <w:color w:val="231C7E"/>
                      <w:sz w:val="22"/>
                      <w:szCs w:val="22"/>
                    </w:rPr>
                  </w:pPr>
                </w:p>
                <w:p w14:paraId="2A89EAE5" w14:textId="77777777" w:rsidR="001D2B22" w:rsidRPr="00594CE8" w:rsidRDefault="001D2B22" w:rsidP="001D2B22">
                  <w:pPr>
                    <w:pStyle w:val="BasicParagraph"/>
                    <w:suppressAutoHyphens/>
                    <w:spacing w:line="240" w:lineRule="auto"/>
                    <w:jc w:val="center"/>
                    <w:rPr>
                      <w:rFonts w:ascii="Courier New" w:hAnsi="Courier New" w:cs="Courier New"/>
                      <w:i/>
                      <w:iCs/>
                      <w:color w:val="231C7E"/>
                      <w:sz w:val="16"/>
                      <w:szCs w:val="16"/>
                    </w:rPr>
                  </w:pPr>
                </w:p>
                <w:p w14:paraId="08050F4A" w14:textId="77777777" w:rsidR="001D2B22" w:rsidRDefault="001D2B22" w:rsidP="001D2B22">
                  <w:pPr>
                    <w:pStyle w:val="BasicParagraph"/>
                    <w:suppressAutoHyphens/>
                    <w:spacing w:line="480" w:lineRule="auto"/>
                    <w:jc w:val="both"/>
                    <w:rPr>
                      <w:rFonts w:ascii="Rasmus Regular" w:hAnsi="Rasmus Regular" w:cs="UniversLTStd"/>
                      <w:color w:val="231C7E"/>
                    </w:rPr>
                  </w:pPr>
                </w:p>
                <w:p w14:paraId="452830EC" w14:textId="77777777" w:rsidR="001D2B22" w:rsidRDefault="001D2B22" w:rsidP="001D2B22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31E99990" w14:textId="77777777" w:rsidR="001D2B22" w:rsidRDefault="001D2B22" w:rsidP="001D2B22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69B4FC42" w14:textId="77777777" w:rsidR="001D2B22" w:rsidRDefault="001D2B22" w:rsidP="001D2B22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5F3E4CBC" w14:textId="77777777" w:rsidR="001D2B22" w:rsidRDefault="001D2B22" w:rsidP="001D2B22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7412C38D" w14:textId="77777777" w:rsidR="001D2B22" w:rsidRDefault="001D2B22" w:rsidP="001D2B22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0EE4F0B6" w14:textId="77777777" w:rsidR="001D2B22" w:rsidRDefault="001D2B22" w:rsidP="001D2B22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7FF32C96" w14:textId="77777777" w:rsidR="001D2B22" w:rsidRDefault="001D2B22" w:rsidP="001D2B22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2F0278B8" w14:textId="77777777" w:rsidR="001D2B22" w:rsidRPr="00477B1B" w:rsidRDefault="001D2B22" w:rsidP="001D2B22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0CDDF8FF" w14:textId="77777777" w:rsidR="001D2B22" w:rsidRDefault="001D2B22" w:rsidP="001D2B22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  <w:sz w:val="16"/>
                      <w:szCs w:val="16"/>
                    </w:rPr>
                  </w:pPr>
                </w:p>
                <w:p w14:paraId="3AA6136C" w14:textId="77777777" w:rsidR="001D2B22" w:rsidRDefault="001D2B22" w:rsidP="001D2B22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  <w:sz w:val="16"/>
                      <w:szCs w:val="16"/>
                    </w:rPr>
                  </w:pPr>
                </w:p>
                <w:p w14:paraId="1043E656" w14:textId="77777777" w:rsidR="001D2B22" w:rsidRDefault="001D2B22" w:rsidP="001D2B22">
                  <w:pPr>
                    <w:pStyle w:val="BasicParagraph"/>
                    <w:suppressAutoHyphens/>
                    <w:spacing w:line="240" w:lineRule="auto"/>
                    <w:jc w:val="center"/>
                    <w:rPr>
                      <w:rFonts w:ascii="Rasmus Regular" w:hAnsi="Rasmus Regular" w:cs="UniversLTStd"/>
                      <w:color w:val="231C7E"/>
                      <w:sz w:val="16"/>
                      <w:szCs w:val="16"/>
                    </w:rPr>
                  </w:pPr>
                </w:p>
                <w:p w14:paraId="17E82B64" w14:textId="77777777" w:rsidR="001D2B22" w:rsidRDefault="001D2B22" w:rsidP="001D2B22">
                  <w:pPr>
                    <w:pStyle w:val="Footer"/>
                    <w:jc w:val="center"/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</w:pPr>
                </w:p>
                <w:p w14:paraId="40D54D02" w14:textId="77777777" w:rsidR="001D2B22" w:rsidRDefault="001D2B22" w:rsidP="001D2B22">
                  <w:pPr>
                    <w:pStyle w:val="Footer"/>
                    <w:jc w:val="center"/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</w:pPr>
                </w:p>
                <w:p w14:paraId="51F8099C" w14:textId="77777777" w:rsidR="001D2B22" w:rsidRDefault="001D2B22" w:rsidP="001D2B22">
                  <w:pPr>
                    <w:pStyle w:val="Footer"/>
                    <w:jc w:val="center"/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</w:pPr>
                </w:p>
                <w:p w14:paraId="3395953E" w14:textId="77777777" w:rsidR="001D2B22" w:rsidRDefault="001D2B22" w:rsidP="001D2B22">
                  <w:pPr>
                    <w:pStyle w:val="Footer"/>
                    <w:jc w:val="center"/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</w:pPr>
                </w:p>
                <w:p w14:paraId="0C8B30C3" w14:textId="77777777" w:rsidR="001D2B22" w:rsidRDefault="001D2B22" w:rsidP="001D2B22">
                  <w:pPr>
                    <w:pStyle w:val="Footer"/>
                    <w:jc w:val="center"/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</w:pPr>
                </w:p>
                <w:p w14:paraId="52DA5605" w14:textId="77777777" w:rsidR="001D2B22" w:rsidRDefault="001D2B22" w:rsidP="001D2B22">
                  <w:pPr>
                    <w:pStyle w:val="Footer"/>
                    <w:jc w:val="center"/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</w:pPr>
                </w:p>
                <w:p w14:paraId="1D22EBF7" w14:textId="77777777" w:rsidR="001D2B22" w:rsidRDefault="001D2B22" w:rsidP="001D2B22">
                  <w:pPr>
                    <w:pStyle w:val="Footer"/>
                    <w:jc w:val="center"/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</w:pPr>
                </w:p>
                <w:p w14:paraId="5FC316A7" w14:textId="77777777" w:rsidR="001D2B22" w:rsidRDefault="001D2B22" w:rsidP="001D2B22">
                  <w:pPr>
                    <w:pStyle w:val="Footer"/>
                    <w:jc w:val="center"/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</w:pPr>
                </w:p>
                <w:p w14:paraId="5A490026" w14:textId="77777777" w:rsidR="001D2B22" w:rsidRDefault="001D2B22" w:rsidP="001D2B22">
                  <w:pPr>
                    <w:pStyle w:val="Footer"/>
                    <w:jc w:val="center"/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</w:pPr>
                </w:p>
                <w:p w14:paraId="3D9798D5" w14:textId="77777777" w:rsidR="001D2B22" w:rsidRDefault="001D2B22" w:rsidP="001D2B22">
                  <w:pPr>
                    <w:pStyle w:val="Footer"/>
                    <w:jc w:val="center"/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</w:pPr>
                </w:p>
                <w:p w14:paraId="7BCEF3D9" w14:textId="77777777" w:rsidR="001D2B22" w:rsidRDefault="001D2B22" w:rsidP="001D2B22">
                  <w:pPr>
                    <w:pStyle w:val="Footer"/>
                    <w:jc w:val="center"/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</w:pPr>
                  <w:r w:rsidRPr="00BA3333"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  <w:t>(n)Contains Tree Nuts</w:t>
                  </w:r>
                  <w:bookmarkStart w:id="55" w:name="_Hlk71988277"/>
                  <w:r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  <w:t xml:space="preserve"> </w:t>
                  </w:r>
                  <w:r w:rsidRPr="00BA3333"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  <w:t>(g)</w:t>
                  </w:r>
                  <w:bookmarkEnd w:id="55"/>
                  <w:r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  <w:t>C</w:t>
                  </w:r>
                  <w:r w:rsidRPr="00BA3333"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  <w:t xml:space="preserve">ontains </w:t>
                  </w:r>
                  <w:r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  <w:t>G</w:t>
                  </w:r>
                  <w:r w:rsidRPr="00BA3333">
                    <w:rPr>
                      <w:rFonts w:ascii="Courier New" w:hAnsi="Courier New" w:cs="Courier New"/>
                      <w:color w:val="00297A"/>
                      <w:sz w:val="16"/>
                      <w:szCs w:val="16"/>
                    </w:rPr>
                    <w:t>luten</w:t>
                  </w:r>
                </w:p>
                <w:p w14:paraId="4D6DCF2E" w14:textId="77777777" w:rsidR="001D2B22" w:rsidRDefault="001D2B22" w:rsidP="001D2B22">
                  <w:pPr>
                    <w:pStyle w:val="BasicParagraph"/>
                    <w:suppressAutoHyphens/>
                    <w:spacing w:line="240" w:lineRule="auto"/>
                    <w:jc w:val="center"/>
                    <w:rPr>
                      <w:rFonts w:ascii="Courier New" w:hAnsi="Courier New" w:cs="Courier New"/>
                      <w:i/>
                      <w:iCs/>
                      <w:color w:val="231C7E"/>
                      <w:sz w:val="16"/>
                      <w:szCs w:val="16"/>
                    </w:rPr>
                  </w:pPr>
                  <w:r w:rsidRPr="00594CE8">
                    <w:rPr>
                      <w:rFonts w:ascii="Courier New" w:hAnsi="Courier New" w:cs="Courier New"/>
                      <w:i/>
                      <w:iCs/>
                      <w:color w:val="231C7E"/>
                      <w:sz w:val="16"/>
                      <w:szCs w:val="16"/>
                    </w:rPr>
                    <w:t xml:space="preserve">Consuming raw or undercooked food may increase </w:t>
                  </w:r>
                </w:p>
                <w:p w14:paraId="08B20197" w14:textId="77777777" w:rsidR="001D2B22" w:rsidRPr="00423776" w:rsidRDefault="001D2B22" w:rsidP="001D2B22">
                  <w:pPr>
                    <w:pStyle w:val="BasicParagraph"/>
                    <w:suppressAutoHyphens/>
                    <w:spacing w:line="240" w:lineRule="auto"/>
                    <w:jc w:val="center"/>
                    <w:rPr>
                      <w:rFonts w:ascii="Courier New" w:hAnsi="Courier New" w:cs="Courier New"/>
                      <w:i/>
                      <w:iCs/>
                      <w:color w:val="231C7E"/>
                      <w:sz w:val="16"/>
                      <w:szCs w:val="16"/>
                    </w:rPr>
                  </w:pPr>
                  <w:r w:rsidRPr="00594CE8">
                    <w:rPr>
                      <w:rFonts w:ascii="Courier New" w:hAnsi="Courier New" w:cs="Courier New"/>
                      <w:i/>
                      <w:iCs/>
                      <w:color w:val="231C7E"/>
                      <w:sz w:val="16"/>
                      <w:szCs w:val="16"/>
                    </w:rPr>
                    <w:t>the risk of foodborne illness.</w:t>
                  </w:r>
                </w:p>
                <w:p w14:paraId="2FF3A438" w14:textId="77777777" w:rsidR="001D2B22" w:rsidRPr="00BE308D" w:rsidRDefault="001D2B22" w:rsidP="001D2B22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30EFD22F" w14:textId="77777777" w:rsidR="001D2B22" w:rsidRPr="00B8563A" w:rsidRDefault="001D2B22" w:rsidP="001D2B22">
                  <w:pPr>
                    <w:pStyle w:val="BasicParagraph"/>
                    <w:suppressAutoHyphens/>
                    <w:spacing w:line="276" w:lineRule="auto"/>
                    <w:rPr>
                      <w:rFonts w:ascii="Courier New" w:eastAsia="Courier New" w:hAnsi="Courier New" w:cs="Courier New"/>
                      <w:color w:val="231C7E"/>
                      <w:sz w:val="22"/>
                      <w:szCs w:val="22"/>
                    </w:rPr>
                  </w:pPr>
                  <w:r w:rsidRPr="00B8563A">
                    <w:rPr>
                      <w:rFonts w:ascii="Courier New" w:eastAsia="Courier New" w:hAnsi="Courier New" w:cs="Courier New"/>
                      <w:color w:val="231C7E"/>
                      <w:sz w:val="22"/>
                      <w:szCs w:val="22"/>
                    </w:rPr>
                    <w:t xml:space="preserve"> </w:t>
                  </w:r>
                </w:p>
                <w:p w14:paraId="7B5F26BE" w14:textId="77777777" w:rsidR="001D2B22" w:rsidRPr="00B8563A" w:rsidRDefault="001D2B22" w:rsidP="001D2B22">
                  <w:pPr>
                    <w:pStyle w:val="BasicParagraph"/>
                    <w:suppressAutoHyphens/>
                    <w:spacing w:line="276" w:lineRule="auto"/>
                    <w:ind w:firstLine="720"/>
                    <w:rPr>
                      <w:rFonts w:ascii="Courier New" w:eastAsia="Courier New" w:hAnsi="Courier New" w:cs="Courier New"/>
                      <w:color w:val="231C7E"/>
                      <w:sz w:val="22"/>
                      <w:szCs w:val="22"/>
                    </w:rPr>
                  </w:pPr>
                </w:p>
                <w:p w14:paraId="0C5E46C8" w14:textId="77777777" w:rsidR="001D2B22" w:rsidRPr="00B8563A" w:rsidRDefault="001D2B22" w:rsidP="001D2B22">
                  <w:pPr>
                    <w:pStyle w:val="BasicParagraph"/>
                    <w:suppressAutoHyphens/>
                    <w:spacing w:line="276" w:lineRule="auto"/>
                    <w:ind w:firstLine="720"/>
                    <w:rPr>
                      <w:rFonts w:ascii="Courier New" w:eastAsia="Courier New" w:hAnsi="Courier New" w:cs="Courier New"/>
                      <w:color w:val="231C7E"/>
                      <w:sz w:val="22"/>
                      <w:szCs w:val="22"/>
                    </w:rPr>
                  </w:pPr>
                </w:p>
                <w:p w14:paraId="17CE0E99" w14:textId="77777777" w:rsidR="001D2B22" w:rsidRPr="00B8563A" w:rsidRDefault="001D2B22" w:rsidP="001D2B22">
                  <w:pPr>
                    <w:pStyle w:val="BasicParagraph"/>
                    <w:suppressAutoHyphens/>
                    <w:spacing w:line="276" w:lineRule="auto"/>
                    <w:ind w:firstLine="720"/>
                    <w:rPr>
                      <w:rFonts w:ascii="Courier New" w:eastAsia="Courier New" w:hAnsi="Courier New" w:cs="Courier New"/>
                      <w:color w:val="231C7E"/>
                      <w:sz w:val="22"/>
                      <w:szCs w:val="22"/>
                    </w:rPr>
                  </w:pPr>
                  <w:r w:rsidRPr="00B8563A">
                    <w:rPr>
                      <w:rFonts w:ascii="Courier New" w:eastAsia="Courier New" w:hAnsi="Courier New" w:cs="Courier New"/>
                      <w:color w:val="231C7E"/>
                      <w:sz w:val="22"/>
                      <w:szCs w:val="22"/>
                    </w:rPr>
                    <w:tab/>
                  </w:r>
                </w:p>
                <w:p w14:paraId="5712AFF0" w14:textId="77777777" w:rsidR="001D2B22" w:rsidRPr="00B8563A" w:rsidRDefault="001D2B22" w:rsidP="001D2B22">
                  <w:pPr>
                    <w:pStyle w:val="BasicParagraph"/>
                    <w:suppressAutoHyphens/>
                    <w:spacing w:line="276" w:lineRule="auto"/>
                    <w:ind w:firstLine="720"/>
                    <w:rPr>
                      <w:rFonts w:ascii="Rasmus Regular" w:hAnsi="Rasmus Regular" w:cs="Rasmus-Regular"/>
                      <w:color w:val="231C7E"/>
                      <w:sz w:val="22"/>
                    </w:rPr>
                  </w:pPr>
                </w:p>
                <w:p w14:paraId="02F47869" w14:textId="77777777" w:rsidR="001D2B22" w:rsidRPr="00B8563A" w:rsidRDefault="001D2B22" w:rsidP="001D2B22">
                  <w:pPr>
                    <w:pStyle w:val="BasicParagraph"/>
                    <w:suppressAutoHyphens/>
                    <w:spacing w:line="240" w:lineRule="auto"/>
                    <w:rPr>
                      <w:rFonts w:ascii="Courier New" w:eastAsia="Courier New" w:hAnsi="Courier New" w:cs="Courier New"/>
                      <w:color w:val="231C7E"/>
                      <w:sz w:val="22"/>
                      <w:szCs w:val="22"/>
                    </w:rPr>
                  </w:pPr>
                </w:p>
                <w:p w14:paraId="77BC0F09" w14:textId="77777777" w:rsidR="001D2B22" w:rsidRPr="00B8563A" w:rsidRDefault="001D2B22" w:rsidP="001D2B22">
                  <w:pPr>
                    <w:pStyle w:val="BasicParagraph"/>
                    <w:suppressAutoHyphens/>
                    <w:spacing w:line="480" w:lineRule="auto"/>
                    <w:rPr>
                      <w:rFonts w:ascii="Courier New" w:eastAsia="Courier New" w:hAnsi="Courier New" w:cs="Courier New"/>
                      <w:color w:val="231C7E"/>
                      <w:sz w:val="22"/>
                      <w:szCs w:val="22"/>
                    </w:rPr>
                  </w:pPr>
                </w:p>
                <w:p w14:paraId="0499C3A3" w14:textId="77777777" w:rsidR="001D2B22" w:rsidRPr="00B8563A" w:rsidRDefault="001D2B22" w:rsidP="001D2B22">
                  <w:pPr>
                    <w:pStyle w:val="BasicParagraph"/>
                    <w:suppressAutoHyphens/>
                    <w:spacing w:line="240" w:lineRule="auto"/>
                    <w:rPr>
                      <w:rFonts w:ascii="Courier New" w:eastAsia="Courier New" w:hAnsi="Courier New" w:cs="Courier New"/>
                      <w:color w:val="231C7E"/>
                      <w:sz w:val="16"/>
                      <w:szCs w:val="16"/>
                    </w:rPr>
                  </w:pPr>
                </w:p>
                <w:p w14:paraId="19F2F5E5" w14:textId="77777777" w:rsidR="001D2B22" w:rsidRPr="00B8563A" w:rsidRDefault="001D2B22" w:rsidP="001D2B22">
                  <w:pPr>
                    <w:pStyle w:val="BasicParagraph"/>
                    <w:suppressAutoHyphens/>
                    <w:spacing w:line="240" w:lineRule="auto"/>
                    <w:rPr>
                      <w:rFonts w:ascii="Courier New" w:eastAsia="Courier New" w:hAnsi="Courier New" w:cs="Courier New"/>
                      <w:color w:val="231C7E"/>
                      <w:sz w:val="16"/>
                      <w:szCs w:val="16"/>
                    </w:rPr>
                  </w:pPr>
                </w:p>
                <w:p w14:paraId="18D01614" w14:textId="77777777" w:rsidR="001D2B22" w:rsidRPr="00B8563A" w:rsidRDefault="001D2B22" w:rsidP="001D2B22">
                  <w:pPr>
                    <w:pStyle w:val="BasicParagraph"/>
                    <w:suppressAutoHyphens/>
                    <w:spacing w:line="240" w:lineRule="auto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01EBC67A" w14:textId="77777777" w:rsidR="001D2B22" w:rsidRPr="00B8563A" w:rsidRDefault="001D2B22" w:rsidP="001D2B22">
                  <w:pPr>
                    <w:pStyle w:val="BasicParagraph"/>
                    <w:suppressAutoHyphens/>
                    <w:spacing w:line="240" w:lineRule="auto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4D29D531" w14:textId="77777777" w:rsidR="001D2B22" w:rsidRPr="00B8563A" w:rsidRDefault="001D2B22" w:rsidP="001D2B22">
                  <w:pPr>
                    <w:pStyle w:val="BasicParagraph"/>
                    <w:suppressAutoHyphens/>
                    <w:spacing w:line="276" w:lineRule="auto"/>
                    <w:ind w:left="720" w:hanging="720"/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</w:pPr>
                </w:p>
                <w:bookmarkEnd w:id="53"/>
                <w:p w14:paraId="58E48C59" w14:textId="77777777" w:rsidR="001D2B22" w:rsidRPr="00B8563A" w:rsidRDefault="001D2B22" w:rsidP="001D2B22">
                  <w:pPr>
                    <w:pStyle w:val="BasicParagraph"/>
                    <w:suppressAutoHyphens/>
                    <w:spacing w:line="276" w:lineRule="auto"/>
                    <w:ind w:left="720" w:hanging="720"/>
                    <w:rPr>
                      <w:rFonts w:ascii="Rasmus Regular" w:hAnsi="Rasmus Regular" w:cs="Rasmus-Regular"/>
                      <w:color w:val="231C7E"/>
                      <w:sz w:val="22"/>
                      <w:szCs w:val="22"/>
                    </w:rPr>
                  </w:pPr>
                </w:p>
                <w:bookmarkEnd w:id="54"/>
                <w:p w14:paraId="52E9111E" w14:textId="77777777" w:rsidR="001D2B22" w:rsidRPr="00B8563A" w:rsidRDefault="001D2B22" w:rsidP="001D2B22">
                  <w:pPr>
                    <w:pStyle w:val="BasicParagraph"/>
                    <w:suppressAutoHyphens/>
                    <w:spacing w:line="276" w:lineRule="auto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52427D1F" w14:textId="77777777" w:rsidR="001D2B22" w:rsidRPr="00B8563A" w:rsidRDefault="001D2B22" w:rsidP="001D2B22">
                  <w:pPr>
                    <w:pStyle w:val="BasicParagraph"/>
                    <w:suppressAutoHyphens/>
                    <w:spacing w:line="276" w:lineRule="auto"/>
                    <w:rPr>
                      <w:rFonts w:ascii="Courier New" w:eastAsia="Courier New" w:hAnsi="Courier New" w:cs="Courier New"/>
                      <w:color w:val="231C7E"/>
                      <w:sz w:val="22"/>
                      <w:szCs w:val="22"/>
                    </w:rPr>
                  </w:pPr>
                </w:p>
                <w:p w14:paraId="5BC6E434" w14:textId="77777777" w:rsidR="001D2B22" w:rsidRPr="00B8563A" w:rsidRDefault="001D2B22" w:rsidP="001D2B22">
                  <w:pPr>
                    <w:pStyle w:val="BasicParagraph"/>
                    <w:suppressAutoHyphens/>
                    <w:spacing w:line="276" w:lineRule="auto"/>
                    <w:rPr>
                      <w:rFonts w:ascii="Courier New" w:eastAsia="Courier New" w:hAnsi="Courier New" w:cs="Courier New"/>
                      <w:color w:val="231C7E"/>
                      <w:sz w:val="22"/>
                      <w:szCs w:val="22"/>
                    </w:rPr>
                  </w:pPr>
                </w:p>
                <w:p w14:paraId="782D85D7" w14:textId="77777777" w:rsidR="001D2B22" w:rsidRPr="00B8563A" w:rsidRDefault="001D2B22" w:rsidP="001D2B22">
                  <w:pPr>
                    <w:pStyle w:val="BasicParagraph"/>
                    <w:suppressAutoHyphens/>
                    <w:spacing w:line="276" w:lineRule="auto"/>
                    <w:rPr>
                      <w:rFonts w:ascii="Courier New" w:eastAsia="Courier New" w:hAnsi="Courier New" w:cs="Courier New"/>
                      <w:color w:val="231C7E"/>
                      <w:sz w:val="22"/>
                      <w:szCs w:val="22"/>
                    </w:rPr>
                  </w:pPr>
                </w:p>
                <w:p w14:paraId="057478FA" w14:textId="77777777" w:rsidR="001D2B22" w:rsidRPr="00B8563A" w:rsidRDefault="001D2B22" w:rsidP="001D2B22">
                  <w:pPr>
                    <w:pStyle w:val="BasicParagraph"/>
                    <w:suppressAutoHyphens/>
                    <w:spacing w:line="276" w:lineRule="auto"/>
                    <w:ind w:firstLine="720"/>
                    <w:rPr>
                      <w:rFonts w:ascii="Rasmus Regular" w:hAnsi="Rasmus Regular" w:cs="UniversLTStd"/>
                      <w:color w:val="231C7E"/>
                      <w:sz w:val="22"/>
                      <w:szCs w:val="22"/>
                    </w:rPr>
                  </w:pPr>
                </w:p>
                <w:p w14:paraId="6051C9A3" w14:textId="77777777" w:rsidR="001D2B22" w:rsidRPr="00B8563A" w:rsidRDefault="001D2B22" w:rsidP="001D2B22">
                  <w:pPr>
                    <w:pStyle w:val="BasicParagraph"/>
                    <w:suppressAutoHyphens/>
                    <w:spacing w:line="276" w:lineRule="auto"/>
                    <w:rPr>
                      <w:rFonts w:ascii="Courier New" w:eastAsia="Courier New" w:hAnsi="Courier New" w:cs="Courier New"/>
                      <w:color w:val="231C7E"/>
                      <w:sz w:val="22"/>
                      <w:szCs w:val="22"/>
                    </w:rPr>
                  </w:pPr>
                </w:p>
                <w:p w14:paraId="3CB1629C" w14:textId="77777777" w:rsidR="001D2B22" w:rsidRPr="00B8563A" w:rsidRDefault="001D2B22" w:rsidP="001D2B22">
                  <w:pPr>
                    <w:rPr>
                      <w:color w:val="231C7E"/>
                    </w:rPr>
                  </w:pPr>
                </w:p>
                <w:p w14:paraId="7C20BFD4" w14:textId="77777777" w:rsidR="001D2B22" w:rsidRPr="00B8563A" w:rsidRDefault="001D2B22" w:rsidP="001D2B22">
                  <w:pPr>
                    <w:pStyle w:val="BasicParagraph"/>
                    <w:suppressAutoHyphens/>
                    <w:spacing w:line="276" w:lineRule="auto"/>
                    <w:rPr>
                      <w:rFonts w:ascii="Courier New" w:eastAsia="Courier New" w:hAnsi="Courier New" w:cs="Courier New"/>
                      <w:color w:val="231C7E"/>
                      <w:sz w:val="22"/>
                      <w:szCs w:val="22"/>
                    </w:rPr>
                  </w:pPr>
                </w:p>
                <w:p w14:paraId="0F6C1AF5" w14:textId="77777777" w:rsidR="001D2B22" w:rsidRPr="00B8563A" w:rsidRDefault="001D2B22" w:rsidP="001D2B22">
                  <w:pPr>
                    <w:pStyle w:val="BasicParagraph"/>
                    <w:suppressAutoHyphens/>
                    <w:spacing w:line="276" w:lineRule="auto"/>
                    <w:rPr>
                      <w:rFonts w:ascii="Courier New" w:eastAsia="Courier New" w:hAnsi="Courier New" w:cs="Courier New"/>
                      <w:color w:val="231C7E"/>
                      <w:sz w:val="22"/>
                      <w:szCs w:val="22"/>
                    </w:rPr>
                  </w:pPr>
                </w:p>
                <w:p w14:paraId="4152F50E" w14:textId="77777777" w:rsidR="001D2B22" w:rsidRPr="00B8563A" w:rsidRDefault="001D2B22" w:rsidP="001D2B22">
                  <w:pPr>
                    <w:pStyle w:val="BasicParagraph"/>
                    <w:suppressAutoHyphens/>
                    <w:spacing w:line="276" w:lineRule="auto"/>
                    <w:rPr>
                      <w:rFonts w:ascii="Courier New" w:eastAsia="Courier New" w:hAnsi="Courier New" w:cs="Courier New"/>
                      <w:color w:val="231C7E"/>
                      <w:sz w:val="22"/>
                      <w:szCs w:val="22"/>
                    </w:rPr>
                  </w:pPr>
                  <w:r w:rsidRPr="00B8563A">
                    <w:rPr>
                      <w:rFonts w:ascii="Courier New" w:eastAsia="Courier New" w:hAnsi="Courier New" w:cs="Courier New"/>
                      <w:color w:val="231C7E"/>
                      <w:sz w:val="22"/>
                      <w:szCs w:val="22"/>
                    </w:rPr>
                    <w:t xml:space="preserve"> </w:t>
                  </w:r>
                </w:p>
                <w:p w14:paraId="269001F0" w14:textId="77777777" w:rsidR="001D2B22" w:rsidRPr="00B8563A" w:rsidRDefault="001D2B22" w:rsidP="001D2B22">
                  <w:pPr>
                    <w:pStyle w:val="BasicParagraph"/>
                    <w:suppressAutoHyphens/>
                    <w:spacing w:line="276" w:lineRule="auto"/>
                    <w:rPr>
                      <w:rFonts w:ascii="Courier New" w:eastAsia="Courier New" w:hAnsi="Courier New" w:cs="Courier New"/>
                      <w:color w:val="231C7E"/>
                      <w:sz w:val="22"/>
                      <w:szCs w:val="22"/>
                    </w:rPr>
                  </w:pPr>
                </w:p>
                <w:p w14:paraId="7DA72495" w14:textId="77777777" w:rsidR="001D2B22" w:rsidRPr="00B8563A" w:rsidRDefault="001D2B22" w:rsidP="001D2B22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</w:rPr>
                  </w:pPr>
                </w:p>
                <w:p w14:paraId="10336483" w14:textId="77777777" w:rsidR="001D2B22" w:rsidRPr="00B8563A" w:rsidRDefault="001D2B22" w:rsidP="001D2B22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</w:rPr>
                  </w:pPr>
                </w:p>
                <w:p w14:paraId="1EA3BD26" w14:textId="77777777" w:rsidR="001D2B22" w:rsidRPr="00B8563A" w:rsidRDefault="001D2B22" w:rsidP="001D2B22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</w:rPr>
                  </w:pPr>
                </w:p>
                <w:p w14:paraId="0A9C2031" w14:textId="77777777" w:rsidR="001D2B22" w:rsidRPr="00B8563A" w:rsidRDefault="001D2B22" w:rsidP="001D2B22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</w:rPr>
                  </w:pPr>
                </w:p>
                <w:p w14:paraId="228BB2EC" w14:textId="77777777" w:rsidR="001D2B22" w:rsidRPr="00B8563A" w:rsidRDefault="001D2B22" w:rsidP="001D2B22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</w:rPr>
                  </w:pPr>
                </w:p>
                <w:p w14:paraId="645BC746" w14:textId="77777777" w:rsidR="001D2B22" w:rsidRPr="00B8563A" w:rsidRDefault="001D2B22" w:rsidP="001D2B22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</w:rPr>
                  </w:pPr>
                </w:p>
                <w:p w14:paraId="2FF8A378" w14:textId="77777777" w:rsidR="001D2B22" w:rsidRPr="00B8563A" w:rsidRDefault="001D2B22" w:rsidP="001D2B22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</w:rPr>
                  </w:pPr>
                </w:p>
                <w:p w14:paraId="70A400AB" w14:textId="77777777" w:rsidR="001D2B22" w:rsidRPr="00B8563A" w:rsidRDefault="001D2B22" w:rsidP="001D2B22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</w:rPr>
                  </w:pPr>
                </w:p>
                <w:p w14:paraId="5EBA844C" w14:textId="77777777" w:rsidR="001D2B22" w:rsidRPr="00B8563A" w:rsidRDefault="001D2B22" w:rsidP="001D2B22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</w:rPr>
                  </w:pPr>
                </w:p>
                <w:p w14:paraId="34725245" w14:textId="77777777" w:rsidR="001D2B22" w:rsidRPr="00B8563A" w:rsidRDefault="001D2B22" w:rsidP="001D2B22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</w:rPr>
                  </w:pPr>
                </w:p>
                <w:p w14:paraId="20CAE1CF" w14:textId="77777777" w:rsidR="001D2B22" w:rsidRPr="00B8563A" w:rsidRDefault="001D2B22" w:rsidP="001D2B22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</w:rPr>
                  </w:pPr>
                </w:p>
                <w:p w14:paraId="22457348" w14:textId="77777777" w:rsidR="001D2B22" w:rsidRPr="00B8563A" w:rsidRDefault="001D2B22" w:rsidP="001D2B22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</w:rPr>
                  </w:pPr>
                </w:p>
                <w:p w14:paraId="5D6443A8" w14:textId="77777777" w:rsidR="001D2B22" w:rsidRPr="00B8563A" w:rsidRDefault="001D2B22" w:rsidP="001D2B22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</w:rPr>
                  </w:pPr>
                </w:p>
                <w:p w14:paraId="6A846E34" w14:textId="77777777" w:rsidR="001D2B22" w:rsidRPr="00B8563A" w:rsidRDefault="001D2B22" w:rsidP="001D2B22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</w:rPr>
                  </w:pPr>
                </w:p>
                <w:p w14:paraId="7584A97D" w14:textId="77777777" w:rsidR="001D2B22" w:rsidRPr="00B8563A" w:rsidRDefault="001D2B22" w:rsidP="001D2B22">
                  <w:pPr>
                    <w:pStyle w:val="BasicParagraph"/>
                    <w:suppressAutoHyphens/>
                    <w:spacing w:line="480" w:lineRule="auto"/>
                    <w:rPr>
                      <w:rFonts w:ascii="Rasmus Regular" w:hAnsi="Rasmus Regular" w:cs="UniversLTStd"/>
                      <w:color w:val="231C7E"/>
                    </w:rPr>
                  </w:pPr>
                </w:p>
                <w:p w14:paraId="7D671020" w14:textId="77777777" w:rsidR="001D2B22" w:rsidRPr="00B8563A" w:rsidRDefault="001D2B22" w:rsidP="001D2B22">
                  <w:pPr>
                    <w:pStyle w:val="BasicParagraph"/>
                    <w:suppressAutoHyphens/>
                    <w:spacing w:line="480" w:lineRule="auto"/>
                    <w:rPr>
                      <w:rFonts w:ascii="UniversLTStd" w:hAnsi="UniversLTStd" w:cs="UniversLTStd"/>
                      <w:color w:val="231C7E"/>
                      <w:sz w:val="16"/>
                      <w:szCs w:val="16"/>
                    </w:rPr>
                  </w:pPr>
                </w:p>
                <w:p w14:paraId="75E2953B" w14:textId="77777777" w:rsidR="001D2B22" w:rsidRPr="00B8563A" w:rsidRDefault="001D2B22" w:rsidP="001D2B22">
                  <w:pPr>
                    <w:pStyle w:val="BasicParagraph"/>
                    <w:suppressAutoHyphens/>
                    <w:spacing w:line="480" w:lineRule="auto"/>
                    <w:rPr>
                      <w:rFonts w:ascii="UniversLTStd" w:hAnsi="UniversLTStd" w:cs="UniversLTStd"/>
                      <w:color w:val="231C7E"/>
                      <w:sz w:val="16"/>
                      <w:szCs w:val="16"/>
                    </w:rPr>
                  </w:pPr>
                </w:p>
              </w:txbxContent>
            </v:textbox>
            <w10:anchorlock/>
          </v:shape>
        </w:pict>
      </w:r>
    </w:p>
    <w:sectPr w:rsidR="00891CB0" w:rsidRPr="00423776" w:rsidSect="000064A2">
      <w:footerReference w:type="default" r:id="rId10"/>
      <w:pgSz w:w="20160" w:h="12240" w:orient="landscape" w:code="5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BCBFC" w14:textId="77777777" w:rsidR="00333739" w:rsidRDefault="00333739" w:rsidP="002162FA">
      <w:r>
        <w:separator/>
      </w:r>
    </w:p>
  </w:endnote>
  <w:endnote w:type="continuationSeparator" w:id="0">
    <w:p w14:paraId="3A394240" w14:textId="77777777" w:rsidR="00333739" w:rsidRDefault="00333739" w:rsidP="0021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Rasmus Regular">
    <w:altName w:val="Courier New"/>
    <w:charset w:val="00"/>
    <w:family w:val="auto"/>
    <w:pitch w:val="variable"/>
    <w:sig w:usb0="00000001" w:usb1="00000000" w:usb2="00000000" w:usb3="00000000" w:csb0="00000083" w:csb1="00000000"/>
  </w:font>
  <w:font w:name="Rasmus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LTSt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12128" w14:textId="0E0BA091" w:rsidR="002162FA" w:rsidRPr="00BA3333" w:rsidRDefault="002162FA" w:rsidP="002162FA">
    <w:pPr>
      <w:pStyle w:val="Footer"/>
      <w:tabs>
        <w:tab w:val="clear" w:pos="4680"/>
        <w:tab w:val="clear" w:pos="9360"/>
        <w:tab w:val="left" w:pos="18585"/>
      </w:tabs>
      <w:rPr>
        <w:color w:val="00297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28B64" w14:textId="77777777" w:rsidR="00333739" w:rsidRDefault="00333739" w:rsidP="002162FA">
      <w:r>
        <w:separator/>
      </w:r>
    </w:p>
  </w:footnote>
  <w:footnote w:type="continuationSeparator" w:id="0">
    <w:p w14:paraId="4307D9A2" w14:textId="77777777" w:rsidR="00333739" w:rsidRDefault="00333739" w:rsidP="00216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08DD"/>
    <w:rsid w:val="00000810"/>
    <w:rsid w:val="00000B0E"/>
    <w:rsid w:val="00000BB5"/>
    <w:rsid w:val="000016CF"/>
    <w:rsid w:val="00002C41"/>
    <w:rsid w:val="000033B1"/>
    <w:rsid w:val="00003C6F"/>
    <w:rsid w:val="0000421F"/>
    <w:rsid w:val="00004A5E"/>
    <w:rsid w:val="00005800"/>
    <w:rsid w:val="00005DD7"/>
    <w:rsid w:val="0000646B"/>
    <w:rsid w:val="000064A2"/>
    <w:rsid w:val="00006619"/>
    <w:rsid w:val="00006D5A"/>
    <w:rsid w:val="00007711"/>
    <w:rsid w:val="000079C6"/>
    <w:rsid w:val="00007CE2"/>
    <w:rsid w:val="00007D2B"/>
    <w:rsid w:val="00010A11"/>
    <w:rsid w:val="00011803"/>
    <w:rsid w:val="000134E9"/>
    <w:rsid w:val="00013C51"/>
    <w:rsid w:val="00014603"/>
    <w:rsid w:val="000157F6"/>
    <w:rsid w:val="00016950"/>
    <w:rsid w:val="00017083"/>
    <w:rsid w:val="000172F9"/>
    <w:rsid w:val="000175B1"/>
    <w:rsid w:val="00017BF3"/>
    <w:rsid w:val="00020C90"/>
    <w:rsid w:val="00022576"/>
    <w:rsid w:val="00022697"/>
    <w:rsid w:val="00022D3B"/>
    <w:rsid w:val="000260D2"/>
    <w:rsid w:val="0002632D"/>
    <w:rsid w:val="000300C1"/>
    <w:rsid w:val="000304F0"/>
    <w:rsid w:val="00030C17"/>
    <w:rsid w:val="00030D58"/>
    <w:rsid w:val="00030F4F"/>
    <w:rsid w:val="0003109F"/>
    <w:rsid w:val="00031237"/>
    <w:rsid w:val="00031536"/>
    <w:rsid w:val="000317B0"/>
    <w:rsid w:val="00031D80"/>
    <w:rsid w:val="00032903"/>
    <w:rsid w:val="00033438"/>
    <w:rsid w:val="00033B8C"/>
    <w:rsid w:val="00033E62"/>
    <w:rsid w:val="00034403"/>
    <w:rsid w:val="0003682E"/>
    <w:rsid w:val="00037827"/>
    <w:rsid w:val="00037BFB"/>
    <w:rsid w:val="00040574"/>
    <w:rsid w:val="00040C78"/>
    <w:rsid w:val="000415FA"/>
    <w:rsid w:val="00043341"/>
    <w:rsid w:val="00043B39"/>
    <w:rsid w:val="000445D5"/>
    <w:rsid w:val="00044706"/>
    <w:rsid w:val="000449D5"/>
    <w:rsid w:val="00044E83"/>
    <w:rsid w:val="00044FC0"/>
    <w:rsid w:val="00045097"/>
    <w:rsid w:val="00045156"/>
    <w:rsid w:val="00045247"/>
    <w:rsid w:val="00045251"/>
    <w:rsid w:val="0004717D"/>
    <w:rsid w:val="000479F9"/>
    <w:rsid w:val="00047B28"/>
    <w:rsid w:val="00047C06"/>
    <w:rsid w:val="00047F25"/>
    <w:rsid w:val="0005054A"/>
    <w:rsid w:val="000511EB"/>
    <w:rsid w:val="00051C2A"/>
    <w:rsid w:val="00052121"/>
    <w:rsid w:val="00055511"/>
    <w:rsid w:val="00055C39"/>
    <w:rsid w:val="00056103"/>
    <w:rsid w:val="00057663"/>
    <w:rsid w:val="00057B4C"/>
    <w:rsid w:val="0006100F"/>
    <w:rsid w:val="00062E5A"/>
    <w:rsid w:val="000639F3"/>
    <w:rsid w:val="00063F62"/>
    <w:rsid w:val="0006465F"/>
    <w:rsid w:val="0006502E"/>
    <w:rsid w:val="000650FE"/>
    <w:rsid w:val="00066840"/>
    <w:rsid w:val="0007196D"/>
    <w:rsid w:val="00072A99"/>
    <w:rsid w:val="00072DFA"/>
    <w:rsid w:val="000735A1"/>
    <w:rsid w:val="00073D53"/>
    <w:rsid w:val="00075F2D"/>
    <w:rsid w:val="000766E3"/>
    <w:rsid w:val="00076CE6"/>
    <w:rsid w:val="00077098"/>
    <w:rsid w:val="000778DE"/>
    <w:rsid w:val="00081B6D"/>
    <w:rsid w:val="00082D79"/>
    <w:rsid w:val="00082E01"/>
    <w:rsid w:val="000832E1"/>
    <w:rsid w:val="000838BF"/>
    <w:rsid w:val="00084EC1"/>
    <w:rsid w:val="00086224"/>
    <w:rsid w:val="0008651C"/>
    <w:rsid w:val="000868CE"/>
    <w:rsid w:val="000873A4"/>
    <w:rsid w:val="00087408"/>
    <w:rsid w:val="0009090E"/>
    <w:rsid w:val="00090B70"/>
    <w:rsid w:val="00091030"/>
    <w:rsid w:val="00091113"/>
    <w:rsid w:val="00091F26"/>
    <w:rsid w:val="000921BB"/>
    <w:rsid w:val="000924D2"/>
    <w:rsid w:val="0009256E"/>
    <w:rsid w:val="00092A2B"/>
    <w:rsid w:val="00092CBA"/>
    <w:rsid w:val="00093A18"/>
    <w:rsid w:val="00093A30"/>
    <w:rsid w:val="00093B4C"/>
    <w:rsid w:val="00095C82"/>
    <w:rsid w:val="00097711"/>
    <w:rsid w:val="000978F0"/>
    <w:rsid w:val="000A095C"/>
    <w:rsid w:val="000A0E04"/>
    <w:rsid w:val="000A1264"/>
    <w:rsid w:val="000A1DC3"/>
    <w:rsid w:val="000A2297"/>
    <w:rsid w:val="000A279F"/>
    <w:rsid w:val="000A3232"/>
    <w:rsid w:val="000A4AC0"/>
    <w:rsid w:val="000A53CB"/>
    <w:rsid w:val="000A5A91"/>
    <w:rsid w:val="000A5E1F"/>
    <w:rsid w:val="000A6324"/>
    <w:rsid w:val="000A6C27"/>
    <w:rsid w:val="000A7C20"/>
    <w:rsid w:val="000B0619"/>
    <w:rsid w:val="000B079A"/>
    <w:rsid w:val="000B271D"/>
    <w:rsid w:val="000B2C68"/>
    <w:rsid w:val="000B3C65"/>
    <w:rsid w:val="000B3FDA"/>
    <w:rsid w:val="000B50B7"/>
    <w:rsid w:val="000B5ED0"/>
    <w:rsid w:val="000B684F"/>
    <w:rsid w:val="000B7A01"/>
    <w:rsid w:val="000B7DB9"/>
    <w:rsid w:val="000C138A"/>
    <w:rsid w:val="000C13D1"/>
    <w:rsid w:val="000C1611"/>
    <w:rsid w:val="000C1814"/>
    <w:rsid w:val="000C2530"/>
    <w:rsid w:val="000C3237"/>
    <w:rsid w:val="000C37E2"/>
    <w:rsid w:val="000C3B01"/>
    <w:rsid w:val="000C4855"/>
    <w:rsid w:val="000C507A"/>
    <w:rsid w:val="000C52C7"/>
    <w:rsid w:val="000C603B"/>
    <w:rsid w:val="000C7484"/>
    <w:rsid w:val="000D0784"/>
    <w:rsid w:val="000D2B1A"/>
    <w:rsid w:val="000D2FE2"/>
    <w:rsid w:val="000D3663"/>
    <w:rsid w:val="000D3B0F"/>
    <w:rsid w:val="000D409F"/>
    <w:rsid w:val="000D42E2"/>
    <w:rsid w:val="000D6382"/>
    <w:rsid w:val="000D6AA4"/>
    <w:rsid w:val="000D74EB"/>
    <w:rsid w:val="000D7C07"/>
    <w:rsid w:val="000D7FB0"/>
    <w:rsid w:val="000E0277"/>
    <w:rsid w:val="000E0793"/>
    <w:rsid w:val="000E183A"/>
    <w:rsid w:val="000E2496"/>
    <w:rsid w:val="000E31BC"/>
    <w:rsid w:val="000E32E3"/>
    <w:rsid w:val="000E3656"/>
    <w:rsid w:val="000E426A"/>
    <w:rsid w:val="000E4728"/>
    <w:rsid w:val="000E4ADE"/>
    <w:rsid w:val="000E522A"/>
    <w:rsid w:val="000E6564"/>
    <w:rsid w:val="000E6676"/>
    <w:rsid w:val="000E68C3"/>
    <w:rsid w:val="000F0F7D"/>
    <w:rsid w:val="000F1637"/>
    <w:rsid w:val="000F1720"/>
    <w:rsid w:val="000F1B0A"/>
    <w:rsid w:val="000F2366"/>
    <w:rsid w:val="000F322D"/>
    <w:rsid w:val="000F4C22"/>
    <w:rsid w:val="000F533D"/>
    <w:rsid w:val="000F5B59"/>
    <w:rsid w:val="000F5E73"/>
    <w:rsid w:val="000F77E1"/>
    <w:rsid w:val="0010037C"/>
    <w:rsid w:val="00100A22"/>
    <w:rsid w:val="00100E80"/>
    <w:rsid w:val="00101A64"/>
    <w:rsid w:val="001021E4"/>
    <w:rsid w:val="001021E6"/>
    <w:rsid w:val="00102641"/>
    <w:rsid w:val="001028C9"/>
    <w:rsid w:val="0010293D"/>
    <w:rsid w:val="00102C57"/>
    <w:rsid w:val="00103737"/>
    <w:rsid w:val="0010423D"/>
    <w:rsid w:val="00105BBC"/>
    <w:rsid w:val="00106993"/>
    <w:rsid w:val="001072D2"/>
    <w:rsid w:val="00107369"/>
    <w:rsid w:val="001108B1"/>
    <w:rsid w:val="00110FD0"/>
    <w:rsid w:val="00111A37"/>
    <w:rsid w:val="00111AB9"/>
    <w:rsid w:val="00111B59"/>
    <w:rsid w:val="00112D60"/>
    <w:rsid w:val="001136F7"/>
    <w:rsid w:val="00113C60"/>
    <w:rsid w:val="001150AD"/>
    <w:rsid w:val="0011562D"/>
    <w:rsid w:val="00116978"/>
    <w:rsid w:val="00117029"/>
    <w:rsid w:val="001179A3"/>
    <w:rsid w:val="0012036B"/>
    <w:rsid w:val="0012058A"/>
    <w:rsid w:val="00121230"/>
    <w:rsid w:val="00121821"/>
    <w:rsid w:val="00122A1E"/>
    <w:rsid w:val="00122A21"/>
    <w:rsid w:val="00122AD0"/>
    <w:rsid w:val="00123611"/>
    <w:rsid w:val="00123A92"/>
    <w:rsid w:val="00123EE8"/>
    <w:rsid w:val="001244B1"/>
    <w:rsid w:val="0012455E"/>
    <w:rsid w:val="001250E7"/>
    <w:rsid w:val="001266F6"/>
    <w:rsid w:val="00126B15"/>
    <w:rsid w:val="00126B25"/>
    <w:rsid w:val="00126E6B"/>
    <w:rsid w:val="0012723F"/>
    <w:rsid w:val="00127458"/>
    <w:rsid w:val="00131BC9"/>
    <w:rsid w:val="0013246A"/>
    <w:rsid w:val="001330C9"/>
    <w:rsid w:val="0013394A"/>
    <w:rsid w:val="00134126"/>
    <w:rsid w:val="0013457A"/>
    <w:rsid w:val="001355D0"/>
    <w:rsid w:val="001358FB"/>
    <w:rsid w:val="00137031"/>
    <w:rsid w:val="00137AF9"/>
    <w:rsid w:val="00140948"/>
    <w:rsid w:val="00141347"/>
    <w:rsid w:val="001415AE"/>
    <w:rsid w:val="00141E39"/>
    <w:rsid w:val="00142159"/>
    <w:rsid w:val="0014246E"/>
    <w:rsid w:val="00143486"/>
    <w:rsid w:val="00145CF4"/>
    <w:rsid w:val="001463DE"/>
    <w:rsid w:val="00146750"/>
    <w:rsid w:val="00146C3A"/>
    <w:rsid w:val="00146EAB"/>
    <w:rsid w:val="001471F7"/>
    <w:rsid w:val="00147899"/>
    <w:rsid w:val="001516BE"/>
    <w:rsid w:val="0015171A"/>
    <w:rsid w:val="00151A92"/>
    <w:rsid w:val="00151CB1"/>
    <w:rsid w:val="0015250A"/>
    <w:rsid w:val="001526EA"/>
    <w:rsid w:val="00153504"/>
    <w:rsid w:val="00153A98"/>
    <w:rsid w:val="0015538D"/>
    <w:rsid w:val="00155433"/>
    <w:rsid w:val="001556C4"/>
    <w:rsid w:val="00155915"/>
    <w:rsid w:val="001563E9"/>
    <w:rsid w:val="00156664"/>
    <w:rsid w:val="001567C3"/>
    <w:rsid w:val="001567E9"/>
    <w:rsid w:val="00156D96"/>
    <w:rsid w:val="001577B7"/>
    <w:rsid w:val="00161163"/>
    <w:rsid w:val="00161258"/>
    <w:rsid w:val="001615DE"/>
    <w:rsid w:val="00161A8E"/>
    <w:rsid w:val="001627F5"/>
    <w:rsid w:val="0016312E"/>
    <w:rsid w:val="00163F91"/>
    <w:rsid w:val="001640B6"/>
    <w:rsid w:val="00164558"/>
    <w:rsid w:val="001647CF"/>
    <w:rsid w:val="00165237"/>
    <w:rsid w:val="0016544E"/>
    <w:rsid w:val="001657B3"/>
    <w:rsid w:val="001659FB"/>
    <w:rsid w:val="001663A2"/>
    <w:rsid w:val="001664A3"/>
    <w:rsid w:val="00170647"/>
    <w:rsid w:val="00170775"/>
    <w:rsid w:val="00170C9E"/>
    <w:rsid w:val="0017212B"/>
    <w:rsid w:val="001728F2"/>
    <w:rsid w:val="00174455"/>
    <w:rsid w:val="00174C62"/>
    <w:rsid w:val="0017532F"/>
    <w:rsid w:val="001758AC"/>
    <w:rsid w:val="00176871"/>
    <w:rsid w:val="0017687B"/>
    <w:rsid w:val="001771D0"/>
    <w:rsid w:val="00177557"/>
    <w:rsid w:val="001800E4"/>
    <w:rsid w:val="0018038B"/>
    <w:rsid w:val="0018253A"/>
    <w:rsid w:val="0018424C"/>
    <w:rsid w:val="00185127"/>
    <w:rsid w:val="00185224"/>
    <w:rsid w:val="001857E0"/>
    <w:rsid w:val="00185B67"/>
    <w:rsid w:val="00186112"/>
    <w:rsid w:val="00186499"/>
    <w:rsid w:val="00187BA6"/>
    <w:rsid w:val="00187DD4"/>
    <w:rsid w:val="001909C3"/>
    <w:rsid w:val="0019107C"/>
    <w:rsid w:val="00191188"/>
    <w:rsid w:val="001918EB"/>
    <w:rsid w:val="001921E1"/>
    <w:rsid w:val="001923A9"/>
    <w:rsid w:val="00192569"/>
    <w:rsid w:val="00193884"/>
    <w:rsid w:val="00194D5B"/>
    <w:rsid w:val="001974BD"/>
    <w:rsid w:val="001977E5"/>
    <w:rsid w:val="00197B75"/>
    <w:rsid w:val="001A2F3C"/>
    <w:rsid w:val="001A42A1"/>
    <w:rsid w:val="001A6D44"/>
    <w:rsid w:val="001A6F3D"/>
    <w:rsid w:val="001A7040"/>
    <w:rsid w:val="001B00BB"/>
    <w:rsid w:val="001B0175"/>
    <w:rsid w:val="001B113E"/>
    <w:rsid w:val="001B14BB"/>
    <w:rsid w:val="001B1826"/>
    <w:rsid w:val="001B194E"/>
    <w:rsid w:val="001B212F"/>
    <w:rsid w:val="001B2432"/>
    <w:rsid w:val="001B4E95"/>
    <w:rsid w:val="001B77B9"/>
    <w:rsid w:val="001C1274"/>
    <w:rsid w:val="001C14C9"/>
    <w:rsid w:val="001C1F34"/>
    <w:rsid w:val="001C2321"/>
    <w:rsid w:val="001C35BE"/>
    <w:rsid w:val="001C661C"/>
    <w:rsid w:val="001D0334"/>
    <w:rsid w:val="001D084C"/>
    <w:rsid w:val="001D08D6"/>
    <w:rsid w:val="001D1DE9"/>
    <w:rsid w:val="001D231D"/>
    <w:rsid w:val="001D2B22"/>
    <w:rsid w:val="001D31BA"/>
    <w:rsid w:val="001D31E5"/>
    <w:rsid w:val="001D3E4D"/>
    <w:rsid w:val="001D3E96"/>
    <w:rsid w:val="001D4B5D"/>
    <w:rsid w:val="001D4C45"/>
    <w:rsid w:val="001D51F2"/>
    <w:rsid w:val="001D582F"/>
    <w:rsid w:val="001D60C3"/>
    <w:rsid w:val="001E02D3"/>
    <w:rsid w:val="001E07B0"/>
    <w:rsid w:val="001E0EB0"/>
    <w:rsid w:val="001E1322"/>
    <w:rsid w:val="001E24A8"/>
    <w:rsid w:val="001E291F"/>
    <w:rsid w:val="001E3523"/>
    <w:rsid w:val="001E59F0"/>
    <w:rsid w:val="001E5AC6"/>
    <w:rsid w:val="001E5FD8"/>
    <w:rsid w:val="001E612E"/>
    <w:rsid w:val="001E7B85"/>
    <w:rsid w:val="001E7E8E"/>
    <w:rsid w:val="001F0356"/>
    <w:rsid w:val="001F0A47"/>
    <w:rsid w:val="001F0FB1"/>
    <w:rsid w:val="001F1B49"/>
    <w:rsid w:val="001F3573"/>
    <w:rsid w:val="001F4328"/>
    <w:rsid w:val="001F4CCB"/>
    <w:rsid w:val="001F4F9F"/>
    <w:rsid w:val="001F6643"/>
    <w:rsid w:val="001F6A91"/>
    <w:rsid w:val="001F728A"/>
    <w:rsid w:val="001F77A6"/>
    <w:rsid w:val="0020131D"/>
    <w:rsid w:val="002013EC"/>
    <w:rsid w:val="00201B59"/>
    <w:rsid w:val="0020237E"/>
    <w:rsid w:val="002027E9"/>
    <w:rsid w:val="002029B2"/>
    <w:rsid w:val="00203382"/>
    <w:rsid w:val="002042A8"/>
    <w:rsid w:val="00206417"/>
    <w:rsid w:val="00206C0C"/>
    <w:rsid w:val="0020737C"/>
    <w:rsid w:val="0020750E"/>
    <w:rsid w:val="0021236B"/>
    <w:rsid w:val="00213BC4"/>
    <w:rsid w:val="00213E03"/>
    <w:rsid w:val="0021461F"/>
    <w:rsid w:val="002162FA"/>
    <w:rsid w:val="002164AF"/>
    <w:rsid w:val="00220EE9"/>
    <w:rsid w:val="0022168B"/>
    <w:rsid w:val="002216F5"/>
    <w:rsid w:val="00221A4B"/>
    <w:rsid w:val="00221B72"/>
    <w:rsid w:val="002239D4"/>
    <w:rsid w:val="00223AB7"/>
    <w:rsid w:val="00223CE1"/>
    <w:rsid w:val="00223EE0"/>
    <w:rsid w:val="002246B4"/>
    <w:rsid w:val="0022587C"/>
    <w:rsid w:val="00225F16"/>
    <w:rsid w:val="00225FCD"/>
    <w:rsid w:val="0022600D"/>
    <w:rsid w:val="00226D76"/>
    <w:rsid w:val="002272C8"/>
    <w:rsid w:val="002278A0"/>
    <w:rsid w:val="00227998"/>
    <w:rsid w:val="00230666"/>
    <w:rsid w:val="00230E68"/>
    <w:rsid w:val="00231109"/>
    <w:rsid w:val="002325E4"/>
    <w:rsid w:val="002333DA"/>
    <w:rsid w:val="00233B9E"/>
    <w:rsid w:val="002348F2"/>
    <w:rsid w:val="0023505A"/>
    <w:rsid w:val="00235389"/>
    <w:rsid w:val="0023765A"/>
    <w:rsid w:val="00237EAB"/>
    <w:rsid w:val="00240767"/>
    <w:rsid w:val="0024081E"/>
    <w:rsid w:val="002416E1"/>
    <w:rsid w:val="00241872"/>
    <w:rsid w:val="00242876"/>
    <w:rsid w:val="00244368"/>
    <w:rsid w:val="002445CD"/>
    <w:rsid w:val="00244911"/>
    <w:rsid w:val="00245F99"/>
    <w:rsid w:val="00246A84"/>
    <w:rsid w:val="00250AB1"/>
    <w:rsid w:val="00251EAC"/>
    <w:rsid w:val="00251EDB"/>
    <w:rsid w:val="00252173"/>
    <w:rsid w:val="0025381C"/>
    <w:rsid w:val="00253844"/>
    <w:rsid w:val="00253ACA"/>
    <w:rsid w:val="002542D7"/>
    <w:rsid w:val="00255454"/>
    <w:rsid w:val="002554A5"/>
    <w:rsid w:val="00257175"/>
    <w:rsid w:val="00261950"/>
    <w:rsid w:val="00261D5D"/>
    <w:rsid w:val="002624EB"/>
    <w:rsid w:val="00263235"/>
    <w:rsid w:val="00265973"/>
    <w:rsid w:val="00265E40"/>
    <w:rsid w:val="00266031"/>
    <w:rsid w:val="00266759"/>
    <w:rsid w:val="00266A75"/>
    <w:rsid w:val="002679CF"/>
    <w:rsid w:val="00270697"/>
    <w:rsid w:val="0027138C"/>
    <w:rsid w:val="002714D1"/>
    <w:rsid w:val="002718B9"/>
    <w:rsid w:val="002723A7"/>
    <w:rsid w:val="00272DFB"/>
    <w:rsid w:val="00272E1E"/>
    <w:rsid w:val="002732C9"/>
    <w:rsid w:val="00273788"/>
    <w:rsid w:val="00274914"/>
    <w:rsid w:val="002762EB"/>
    <w:rsid w:val="0027653B"/>
    <w:rsid w:val="002769D1"/>
    <w:rsid w:val="00276BC6"/>
    <w:rsid w:val="00277A13"/>
    <w:rsid w:val="00277BF0"/>
    <w:rsid w:val="00280A2E"/>
    <w:rsid w:val="0028196A"/>
    <w:rsid w:val="002819D6"/>
    <w:rsid w:val="00282175"/>
    <w:rsid w:val="00282635"/>
    <w:rsid w:val="00282E84"/>
    <w:rsid w:val="0028304A"/>
    <w:rsid w:val="002834DE"/>
    <w:rsid w:val="00284333"/>
    <w:rsid w:val="002846EA"/>
    <w:rsid w:val="00286028"/>
    <w:rsid w:val="00290303"/>
    <w:rsid w:val="00290C97"/>
    <w:rsid w:val="002912BA"/>
    <w:rsid w:val="002915D2"/>
    <w:rsid w:val="00292A8D"/>
    <w:rsid w:val="00292F6A"/>
    <w:rsid w:val="00292FB9"/>
    <w:rsid w:val="002934D4"/>
    <w:rsid w:val="00294C52"/>
    <w:rsid w:val="002970A4"/>
    <w:rsid w:val="002A12F8"/>
    <w:rsid w:val="002A14CC"/>
    <w:rsid w:val="002A1851"/>
    <w:rsid w:val="002A1BED"/>
    <w:rsid w:val="002A2992"/>
    <w:rsid w:val="002A2FCC"/>
    <w:rsid w:val="002A4535"/>
    <w:rsid w:val="002A45B8"/>
    <w:rsid w:val="002A4931"/>
    <w:rsid w:val="002A4EC6"/>
    <w:rsid w:val="002A61FC"/>
    <w:rsid w:val="002A7BA8"/>
    <w:rsid w:val="002A7FB6"/>
    <w:rsid w:val="002B05FE"/>
    <w:rsid w:val="002B181D"/>
    <w:rsid w:val="002B1CEF"/>
    <w:rsid w:val="002B1F99"/>
    <w:rsid w:val="002B2060"/>
    <w:rsid w:val="002B3345"/>
    <w:rsid w:val="002B4197"/>
    <w:rsid w:val="002B489C"/>
    <w:rsid w:val="002B48F4"/>
    <w:rsid w:val="002B4DAC"/>
    <w:rsid w:val="002B5651"/>
    <w:rsid w:val="002B5DF7"/>
    <w:rsid w:val="002B62F9"/>
    <w:rsid w:val="002B745B"/>
    <w:rsid w:val="002B7CE1"/>
    <w:rsid w:val="002C11E6"/>
    <w:rsid w:val="002C1428"/>
    <w:rsid w:val="002C1691"/>
    <w:rsid w:val="002C2781"/>
    <w:rsid w:val="002C2BAD"/>
    <w:rsid w:val="002C2F73"/>
    <w:rsid w:val="002C3818"/>
    <w:rsid w:val="002C390D"/>
    <w:rsid w:val="002C3977"/>
    <w:rsid w:val="002C573D"/>
    <w:rsid w:val="002C5AD5"/>
    <w:rsid w:val="002C674D"/>
    <w:rsid w:val="002C78A1"/>
    <w:rsid w:val="002D0AF3"/>
    <w:rsid w:val="002D1B73"/>
    <w:rsid w:val="002D1E3C"/>
    <w:rsid w:val="002D2794"/>
    <w:rsid w:val="002D3293"/>
    <w:rsid w:val="002D39C3"/>
    <w:rsid w:val="002D5ADD"/>
    <w:rsid w:val="002D6225"/>
    <w:rsid w:val="002D6411"/>
    <w:rsid w:val="002D667A"/>
    <w:rsid w:val="002D6E54"/>
    <w:rsid w:val="002D72D4"/>
    <w:rsid w:val="002D7545"/>
    <w:rsid w:val="002E0296"/>
    <w:rsid w:val="002E04EB"/>
    <w:rsid w:val="002E11FF"/>
    <w:rsid w:val="002E1340"/>
    <w:rsid w:val="002E1429"/>
    <w:rsid w:val="002E2AA7"/>
    <w:rsid w:val="002E34E1"/>
    <w:rsid w:val="002E3885"/>
    <w:rsid w:val="002E590A"/>
    <w:rsid w:val="002E5D20"/>
    <w:rsid w:val="002E601C"/>
    <w:rsid w:val="002E64B5"/>
    <w:rsid w:val="002E7086"/>
    <w:rsid w:val="002E73EF"/>
    <w:rsid w:val="002E76E6"/>
    <w:rsid w:val="002E77A6"/>
    <w:rsid w:val="002E796D"/>
    <w:rsid w:val="002F076D"/>
    <w:rsid w:val="002F08B6"/>
    <w:rsid w:val="002F10ED"/>
    <w:rsid w:val="002F3019"/>
    <w:rsid w:val="002F3531"/>
    <w:rsid w:val="002F41BF"/>
    <w:rsid w:val="002F48C9"/>
    <w:rsid w:val="002F600F"/>
    <w:rsid w:val="002F6AB0"/>
    <w:rsid w:val="002F733C"/>
    <w:rsid w:val="002F7B1B"/>
    <w:rsid w:val="00300D7D"/>
    <w:rsid w:val="0030267F"/>
    <w:rsid w:val="0030487F"/>
    <w:rsid w:val="00304963"/>
    <w:rsid w:val="00304AB1"/>
    <w:rsid w:val="0030531E"/>
    <w:rsid w:val="003062D3"/>
    <w:rsid w:val="00310101"/>
    <w:rsid w:val="00311265"/>
    <w:rsid w:val="00313777"/>
    <w:rsid w:val="00313E7F"/>
    <w:rsid w:val="003141ED"/>
    <w:rsid w:val="00314F28"/>
    <w:rsid w:val="00315F49"/>
    <w:rsid w:val="00316682"/>
    <w:rsid w:val="0031686D"/>
    <w:rsid w:val="00317612"/>
    <w:rsid w:val="00320B8B"/>
    <w:rsid w:val="00321155"/>
    <w:rsid w:val="003231EF"/>
    <w:rsid w:val="003241AB"/>
    <w:rsid w:val="003249F9"/>
    <w:rsid w:val="00324A5A"/>
    <w:rsid w:val="003256A6"/>
    <w:rsid w:val="00325B13"/>
    <w:rsid w:val="00325E2C"/>
    <w:rsid w:val="00330814"/>
    <w:rsid w:val="003312F5"/>
    <w:rsid w:val="00331E31"/>
    <w:rsid w:val="0033274C"/>
    <w:rsid w:val="00333739"/>
    <w:rsid w:val="003340DD"/>
    <w:rsid w:val="0033417F"/>
    <w:rsid w:val="00335A15"/>
    <w:rsid w:val="0033661C"/>
    <w:rsid w:val="00337CA2"/>
    <w:rsid w:val="00337E45"/>
    <w:rsid w:val="00337EA5"/>
    <w:rsid w:val="00340112"/>
    <w:rsid w:val="00340141"/>
    <w:rsid w:val="0034060D"/>
    <w:rsid w:val="0034130B"/>
    <w:rsid w:val="0034194E"/>
    <w:rsid w:val="00342626"/>
    <w:rsid w:val="003432B3"/>
    <w:rsid w:val="00343A12"/>
    <w:rsid w:val="00343D9C"/>
    <w:rsid w:val="00344450"/>
    <w:rsid w:val="003459C3"/>
    <w:rsid w:val="00346896"/>
    <w:rsid w:val="00346FBE"/>
    <w:rsid w:val="00347121"/>
    <w:rsid w:val="0035169B"/>
    <w:rsid w:val="00351718"/>
    <w:rsid w:val="003517F1"/>
    <w:rsid w:val="0035183A"/>
    <w:rsid w:val="003527B1"/>
    <w:rsid w:val="00352D99"/>
    <w:rsid w:val="003532CD"/>
    <w:rsid w:val="0035350D"/>
    <w:rsid w:val="003536C5"/>
    <w:rsid w:val="003542DA"/>
    <w:rsid w:val="003562AA"/>
    <w:rsid w:val="0035670C"/>
    <w:rsid w:val="00357D28"/>
    <w:rsid w:val="0036066D"/>
    <w:rsid w:val="0036096B"/>
    <w:rsid w:val="00360C3A"/>
    <w:rsid w:val="00360F5A"/>
    <w:rsid w:val="0036104D"/>
    <w:rsid w:val="0036283B"/>
    <w:rsid w:val="0036396B"/>
    <w:rsid w:val="00364666"/>
    <w:rsid w:val="00365900"/>
    <w:rsid w:val="0036598F"/>
    <w:rsid w:val="00366729"/>
    <w:rsid w:val="0036686B"/>
    <w:rsid w:val="00370952"/>
    <w:rsid w:val="00371400"/>
    <w:rsid w:val="00371861"/>
    <w:rsid w:val="00371AE0"/>
    <w:rsid w:val="0037212F"/>
    <w:rsid w:val="00372722"/>
    <w:rsid w:val="00372739"/>
    <w:rsid w:val="0037276C"/>
    <w:rsid w:val="00373084"/>
    <w:rsid w:val="00373775"/>
    <w:rsid w:val="0037435E"/>
    <w:rsid w:val="0037451B"/>
    <w:rsid w:val="003752F7"/>
    <w:rsid w:val="003767B9"/>
    <w:rsid w:val="00376C59"/>
    <w:rsid w:val="00377255"/>
    <w:rsid w:val="0037747B"/>
    <w:rsid w:val="00381641"/>
    <w:rsid w:val="00382410"/>
    <w:rsid w:val="003844EA"/>
    <w:rsid w:val="0038519D"/>
    <w:rsid w:val="00385891"/>
    <w:rsid w:val="00385FF1"/>
    <w:rsid w:val="00390ED8"/>
    <w:rsid w:val="003923D6"/>
    <w:rsid w:val="00392F16"/>
    <w:rsid w:val="00393438"/>
    <w:rsid w:val="00395812"/>
    <w:rsid w:val="00395C07"/>
    <w:rsid w:val="003962AC"/>
    <w:rsid w:val="0039777D"/>
    <w:rsid w:val="003A0340"/>
    <w:rsid w:val="003A047E"/>
    <w:rsid w:val="003A0DFA"/>
    <w:rsid w:val="003A120B"/>
    <w:rsid w:val="003A14D9"/>
    <w:rsid w:val="003A158B"/>
    <w:rsid w:val="003A194B"/>
    <w:rsid w:val="003A4405"/>
    <w:rsid w:val="003A6CA4"/>
    <w:rsid w:val="003A7EE1"/>
    <w:rsid w:val="003B0174"/>
    <w:rsid w:val="003B0A18"/>
    <w:rsid w:val="003B1FA8"/>
    <w:rsid w:val="003B26A4"/>
    <w:rsid w:val="003B26D0"/>
    <w:rsid w:val="003B27D0"/>
    <w:rsid w:val="003B2A65"/>
    <w:rsid w:val="003B32E7"/>
    <w:rsid w:val="003B3634"/>
    <w:rsid w:val="003B364C"/>
    <w:rsid w:val="003B3735"/>
    <w:rsid w:val="003B40D8"/>
    <w:rsid w:val="003B4D2D"/>
    <w:rsid w:val="003B4E56"/>
    <w:rsid w:val="003B529F"/>
    <w:rsid w:val="003B5C7F"/>
    <w:rsid w:val="003B5CD3"/>
    <w:rsid w:val="003B619B"/>
    <w:rsid w:val="003B6697"/>
    <w:rsid w:val="003B7BCC"/>
    <w:rsid w:val="003C0201"/>
    <w:rsid w:val="003C0279"/>
    <w:rsid w:val="003C04D0"/>
    <w:rsid w:val="003C0FED"/>
    <w:rsid w:val="003C1B21"/>
    <w:rsid w:val="003C27AD"/>
    <w:rsid w:val="003C362B"/>
    <w:rsid w:val="003C3745"/>
    <w:rsid w:val="003C546B"/>
    <w:rsid w:val="003C5579"/>
    <w:rsid w:val="003C58F6"/>
    <w:rsid w:val="003C6228"/>
    <w:rsid w:val="003C651B"/>
    <w:rsid w:val="003C777E"/>
    <w:rsid w:val="003D0C21"/>
    <w:rsid w:val="003D0CA0"/>
    <w:rsid w:val="003D1C1B"/>
    <w:rsid w:val="003D44C9"/>
    <w:rsid w:val="003D4585"/>
    <w:rsid w:val="003D53D1"/>
    <w:rsid w:val="003D5A61"/>
    <w:rsid w:val="003D65EE"/>
    <w:rsid w:val="003D6A27"/>
    <w:rsid w:val="003D76E8"/>
    <w:rsid w:val="003D7F1D"/>
    <w:rsid w:val="003E059A"/>
    <w:rsid w:val="003E09CE"/>
    <w:rsid w:val="003E1445"/>
    <w:rsid w:val="003E2276"/>
    <w:rsid w:val="003E2C7C"/>
    <w:rsid w:val="003E4FAC"/>
    <w:rsid w:val="003E5169"/>
    <w:rsid w:val="003E5877"/>
    <w:rsid w:val="003E5FF4"/>
    <w:rsid w:val="003E64BD"/>
    <w:rsid w:val="003E6709"/>
    <w:rsid w:val="003E6759"/>
    <w:rsid w:val="003E6CF2"/>
    <w:rsid w:val="003F05B5"/>
    <w:rsid w:val="003F0D45"/>
    <w:rsid w:val="003F1984"/>
    <w:rsid w:val="003F19E8"/>
    <w:rsid w:val="003F1D63"/>
    <w:rsid w:val="003F30E1"/>
    <w:rsid w:val="003F745F"/>
    <w:rsid w:val="003F7AB0"/>
    <w:rsid w:val="00400B2C"/>
    <w:rsid w:val="004021DB"/>
    <w:rsid w:val="004026DC"/>
    <w:rsid w:val="004028ED"/>
    <w:rsid w:val="004036B9"/>
    <w:rsid w:val="0040397A"/>
    <w:rsid w:val="00403A87"/>
    <w:rsid w:val="00405976"/>
    <w:rsid w:val="00406A4F"/>
    <w:rsid w:val="00406D5B"/>
    <w:rsid w:val="00407E06"/>
    <w:rsid w:val="00410043"/>
    <w:rsid w:val="00411811"/>
    <w:rsid w:val="004131AD"/>
    <w:rsid w:val="0041463B"/>
    <w:rsid w:val="0041545D"/>
    <w:rsid w:val="00415715"/>
    <w:rsid w:val="00416036"/>
    <w:rsid w:val="00416907"/>
    <w:rsid w:val="00416F86"/>
    <w:rsid w:val="00416FDD"/>
    <w:rsid w:val="004172CA"/>
    <w:rsid w:val="00417D92"/>
    <w:rsid w:val="00420D94"/>
    <w:rsid w:val="00421AC1"/>
    <w:rsid w:val="00421C3E"/>
    <w:rsid w:val="00423079"/>
    <w:rsid w:val="0042312C"/>
    <w:rsid w:val="00423776"/>
    <w:rsid w:val="00423FAA"/>
    <w:rsid w:val="00424F7C"/>
    <w:rsid w:val="0042747B"/>
    <w:rsid w:val="004276F2"/>
    <w:rsid w:val="00427970"/>
    <w:rsid w:val="00430FA0"/>
    <w:rsid w:val="00431E87"/>
    <w:rsid w:val="004327BB"/>
    <w:rsid w:val="004335B8"/>
    <w:rsid w:val="00435D5B"/>
    <w:rsid w:val="00436ACC"/>
    <w:rsid w:val="00440C05"/>
    <w:rsid w:val="00440C58"/>
    <w:rsid w:val="004413F2"/>
    <w:rsid w:val="00441B60"/>
    <w:rsid w:val="00441F3E"/>
    <w:rsid w:val="00442656"/>
    <w:rsid w:val="00442D6E"/>
    <w:rsid w:val="004448A2"/>
    <w:rsid w:val="00444A23"/>
    <w:rsid w:val="004454AC"/>
    <w:rsid w:val="00445D62"/>
    <w:rsid w:val="004460BC"/>
    <w:rsid w:val="004466E8"/>
    <w:rsid w:val="00446C20"/>
    <w:rsid w:val="0044744A"/>
    <w:rsid w:val="00447872"/>
    <w:rsid w:val="004502AD"/>
    <w:rsid w:val="00450EFA"/>
    <w:rsid w:val="00451642"/>
    <w:rsid w:val="00451DC0"/>
    <w:rsid w:val="00451DFF"/>
    <w:rsid w:val="00452447"/>
    <w:rsid w:val="0045273B"/>
    <w:rsid w:val="0045473C"/>
    <w:rsid w:val="0045502C"/>
    <w:rsid w:val="00456E6F"/>
    <w:rsid w:val="00460B5E"/>
    <w:rsid w:val="00460F9A"/>
    <w:rsid w:val="00461B7A"/>
    <w:rsid w:val="00463396"/>
    <w:rsid w:val="00464097"/>
    <w:rsid w:val="00464650"/>
    <w:rsid w:val="00466210"/>
    <w:rsid w:val="004707C0"/>
    <w:rsid w:val="00471989"/>
    <w:rsid w:val="00472F43"/>
    <w:rsid w:val="004735B2"/>
    <w:rsid w:val="00473BDF"/>
    <w:rsid w:val="00474106"/>
    <w:rsid w:val="00475FC8"/>
    <w:rsid w:val="004764B9"/>
    <w:rsid w:val="004764D6"/>
    <w:rsid w:val="004773B1"/>
    <w:rsid w:val="004775B0"/>
    <w:rsid w:val="0047778A"/>
    <w:rsid w:val="00477B1B"/>
    <w:rsid w:val="004806F2"/>
    <w:rsid w:val="00480DD8"/>
    <w:rsid w:val="00480F5D"/>
    <w:rsid w:val="004822D2"/>
    <w:rsid w:val="00482D1C"/>
    <w:rsid w:val="00483F92"/>
    <w:rsid w:val="004842B9"/>
    <w:rsid w:val="00484442"/>
    <w:rsid w:val="00484DC3"/>
    <w:rsid w:val="00484DF7"/>
    <w:rsid w:val="00485023"/>
    <w:rsid w:val="004878E7"/>
    <w:rsid w:val="00487DAF"/>
    <w:rsid w:val="004900C3"/>
    <w:rsid w:val="0049076F"/>
    <w:rsid w:val="00490BEE"/>
    <w:rsid w:val="00490E88"/>
    <w:rsid w:val="00491481"/>
    <w:rsid w:val="00491897"/>
    <w:rsid w:val="004923AB"/>
    <w:rsid w:val="00493762"/>
    <w:rsid w:val="00493F58"/>
    <w:rsid w:val="00493FF1"/>
    <w:rsid w:val="00494491"/>
    <w:rsid w:val="00494A6B"/>
    <w:rsid w:val="00495888"/>
    <w:rsid w:val="0049601E"/>
    <w:rsid w:val="0049659A"/>
    <w:rsid w:val="00497D4B"/>
    <w:rsid w:val="004A02BB"/>
    <w:rsid w:val="004A02C8"/>
    <w:rsid w:val="004A0A6E"/>
    <w:rsid w:val="004A0FE3"/>
    <w:rsid w:val="004A15EB"/>
    <w:rsid w:val="004A16A4"/>
    <w:rsid w:val="004A21B6"/>
    <w:rsid w:val="004A3921"/>
    <w:rsid w:val="004A4E5C"/>
    <w:rsid w:val="004A562A"/>
    <w:rsid w:val="004A57E0"/>
    <w:rsid w:val="004A5B10"/>
    <w:rsid w:val="004A5BE4"/>
    <w:rsid w:val="004A6838"/>
    <w:rsid w:val="004A6EA9"/>
    <w:rsid w:val="004B13A9"/>
    <w:rsid w:val="004B1DE4"/>
    <w:rsid w:val="004B2656"/>
    <w:rsid w:val="004B3117"/>
    <w:rsid w:val="004B37DF"/>
    <w:rsid w:val="004B4132"/>
    <w:rsid w:val="004B464D"/>
    <w:rsid w:val="004B4666"/>
    <w:rsid w:val="004B4B49"/>
    <w:rsid w:val="004B6144"/>
    <w:rsid w:val="004B6618"/>
    <w:rsid w:val="004B7524"/>
    <w:rsid w:val="004C03B1"/>
    <w:rsid w:val="004C0B63"/>
    <w:rsid w:val="004C0DE4"/>
    <w:rsid w:val="004C1B36"/>
    <w:rsid w:val="004C445A"/>
    <w:rsid w:val="004C4949"/>
    <w:rsid w:val="004C4F94"/>
    <w:rsid w:val="004C55D1"/>
    <w:rsid w:val="004C5A21"/>
    <w:rsid w:val="004C6138"/>
    <w:rsid w:val="004C7471"/>
    <w:rsid w:val="004C7FA4"/>
    <w:rsid w:val="004D01DE"/>
    <w:rsid w:val="004D21E6"/>
    <w:rsid w:val="004D250B"/>
    <w:rsid w:val="004D25AB"/>
    <w:rsid w:val="004D28F5"/>
    <w:rsid w:val="004D2F87"/>
    <w:rsid w:val="004D3A1E"/>
    <w:rsid w:val="004D3AD8"/>
    <w:rsid w:val="004D4D8D"/>
    <w:rsid w:val="004D7962"/>
    <w:rsid w:val="004E0270"/>
    <w:rsid w:val="004E0674"/>
    <w:rsid w:val="004E0D2C"/>
    <w:rsid w:val="004E1EA0"/>
    <w:rsid w:val="004E3A90"/>
    <w:rsid w:val="004E3C3E"/>
    <w:rsid w:val="004E4B4D"/>
    <w:rsid w:val="004E4E62"/>
    <w:rsid w:val="004E5E7E"/>
    <w:rsid w:val="004E667B"/>
    <w:rsid w:val="004F18ED"/>
    <w:rsid w:val="004F384E"/>
    <w:rsid w:val="004F4396"/>
    <w:rsid w:val="004F4CE4"/>
    <w:rsid w:val="004F523B"/>
    <w:rsid w:val="004F5410"/>
    <w:rsid w:val="004F5BF8"/>
    <w:rsid w:val="004F6647"/>
    <w:rsid w:val="004F6C2C"/>
    <w:rsid w:val="004F7358"/>
    <w:rsid w:val="005010A4"/>
    <w:rsid w:val="00501695"/>
    <w:rsid w:val="005017FE"/>
    <w:rsid w:val="00502C37"/>
    <w:rsid w:val="00502EC8"/>
    <w:rsid w:val="005037CC"/>
    <w:rsid w:val="00504759"/>
    <w:rsid w:val="005047A3"/>
    <w:rsid w:val="00504F7B"/>
    <w:rsid w:val="005054AF"/>
    <w:rsid w:val="0050759B"/>
    <w:rsid w:val="00507EEF"/>
    <w:rsid w:val="00510161"/>
    <w:rsid w:val="005113F5"/>
    <w:rsid w:val="005119EB"/>
    <w:rsid w:val="005125BE"/>
    <w:rsid w:val="00513B7C"/>
    <w:rsid w:val="00514949"/>
    <w:rsid w:val="005158B4"/>
    <w:rsid w:val="00517BB7"/>
    <w:rsid w:val="005224F2"/>
    <w:rsid w:val="00523BFF"/>
    <w:rsid w:val="00523C8C"/>
    <w:rsid w:val="00524384"/>
    <w:rsid w:val="0052477C"/>
    <w:rsid w:val="005249C0"/>
    <w:rsid w:val="0052654E"/>
    <w:rsid w:val="005265E2"/>
    <w:rsid w:val="005275E3"/>
    <w:rsid w:val="00527816"/>
    <w:rsid w:val="00530153"/>
    <w:rsid w:val="00530381"/>
    <w:rsid w:val="00530811"/>
    <w:rsid w:val="0053096F"/>
    <w:rsid w:val="00531486"/>
    <w:rsid w:val="00531962"/>
    <w:rsid w:val="005321D2"/>
    <w:rsid w:val="0053298A"/>
    <w:rsid w:val="00532AEA"/>
    <w:rsid w:val="00533B9E"/>
    <w:rsid w:val="00536B5A"/>
    <w:rsid w:val="00536C43"/>
    <w:rsid w:val="00536E37"/>
    <w:rsid w:val="00536FDE"/>
    <w:rsid w:val="0054069C"/>
    <w:rsid w:val="0054122D"/>
    <w:rsid w:val="00542925"/>
    <w:rsid w:val="0054299F"/>
    <w:rsid w:val="00542AA3"/>
    <w:rsid w:val="00542C42"/>
    <w:rsid w:val="0054531C"/>
    <w:rsid w:val="0054532B"/>
    <w:rsid w:val="005511A9"/>
    <w:rsid w:val="00552E8F"/>
    <w:rsid w:val="00553494"/>
    <w:rsid w:val="00553C92"/>
    <w:rsid w:val="00554009"/>
    <w:rsid w:val="00554CD6"/>
    <w:rsid w:val="0055541F"/>
    <w:rsid w:val="00556042"/>
    <w:rsid w:val="005609DE"/>
    <w:rsid w:val="00560DA0"/>
    <w:rsid w:val="00560FFF"/>
    <w:rsid w:val="00561878"/>
    <w:rsid w:val="005624AE"/>
    <w:rsid w:val="005635BC"/>
    <w:rsid w:val="00563914"/>
    <w:rsid w:val="00563C01"/>
    <w:rsid w:val="00563C3E"/>
    <w:rsid w:val="0056574D"/>
    <w:rsid w:val="0056591D"/>
    <w:rsid w:val="00566489"/>
    <w:rsid w:val="00566705"/>
    <w:rsid w:val="00567744"/>
    <w:rsid w:val="005704C7"/>
    <w:rsid w:val="005708EC"/>
    <w:rsid w:val="00570E80"/>
    <w:rsid w:val="0057102D"/>
    <w:rsid w:val="00571370"/>
    <w:rsid w:val="005719E0"/>
    <w:rsid w:val="005723D3"/>
    <w:rsid w:val="005746F8"/>
    <w:rsid w:val="00577287"/>
    <w:rsid w:val="0058225F"/>
    <w:rsid w:val="00582999"/>
    <w:rsid w:val="005839C0"/>
    <w:rsid w:val="00583A9E"/>
    <w:rsid w:val="0058505B"/>
    <w:rsid w:val="00585536"/>
    <w:rsid w:val="00585586"/>
    <w:rsid w:val="00585B3B"/>
    <w:rsid w:val="0058617B"/>
    <w:rsid w:val="0058698B"/>
    <w:rsid w:val="00587895"/>
    <w:rsid w:val="00590489"/>
    <w:rsid w:val="005905DE"/>
    <w:rsid w:val="005935B8"/>
    <w:rsid w:val="005936AB"/>
    <w:rsid w:val="00594A7D"/>
    <w:rsid w:val="00594B5D"/>
    <w:rsid w:val="00594CE8"/>
    <w:rsid w:val="00595529"/>
    <w:rsid w:val="00596610"/>
    <w:rsid w:val="005966B7"/>
    <w:rsid w:val="00597089"/>
    <w:rsid w:val="005977AB"/>
    <w:rsid w:val="00597BE0"/>
    <w:rsid w:val="005A00A2"/>
    <w:rsid w:val="005A0AB3"/>
    <w:rsid w:val="005A189F"/>
    <w:rsid w:val="005A2773"/>
    <w:rsid w:val="005A2AC9"/>
    <w:rsid w:val="005A37CF"/>
    <w:rsid w:val="005A3F10"/>
    <w:rsid w:val="005A5934"/>
    <w:rsid w:val="005A61E4"/>
    <w:rsid w:val="005A66FE"/>
    <w:rsid w:val="005A6E14"/>
    <w:rsid w:val="005A71DF"/>
    <w:rsid w:val="005A73AA"/>
    <w:rsid w:val="005B0387"/>
    <w:rsid w:val="005B0581"/>
    <w:rsid w:val="005B1C20"/>
    <w:rsid w:val="005B2CC0"/>
    <w:rsid w:val="005B4717"/>
    <w:rsid w:val="005C03A6"/>
    <w:rsid w:val="005C0422"/>
    <w:rsid w:val="005C0AF5"/>
    <w:rsid w:val="005C0CC5"/>
    <w:rsid w:val="005C0D7B"/>
    <w:rsid w:val="005C2336"/>
    <w:rsid w:val="005C3AA2"/>
    <w:rsid w:val="005C40E7"/>
    <w:rsid w:val="005C4859"/>
    <w:rsid w:val="005C56F4"/>
    <w:rsid w:val="005C577B"/>
    <w:rsid w:val="005C58F4"/>
    <w:rsid w:val="005C6066"/>
    <w:rsid w:val="005C710B"/>
    <w:rsid w:val="005C7497"/>
    <w:rsid w:val="005C76F8"/>
    <w:rsid w:val="005C7B11"/>
    <w:rsid w:val="005C7C06"/>
    <w:rsid w:val="005C7D52"/>
    <w:rsid w:val="005D07B1"/>
    <w:rsid w:val="005D0A1E"/>
    <w:rsid w:val="005D0B75"/>
    <w:rsid w:val="005D10E7"/>
    <w:rsid w:val="005D144A"/>
    <w:rsid w:val="005D2B33"/>
    <w:rsid w:val="005D2E22"/>
    <w:rsid w:val="005D392E"/>
    <w:rsid w:val="005D3EDF"/>
    <w:rsid w:val="005D4774"/>
    <w:rsid w:val="005D4CF6"/>
    <w:rsid w:val="005D4F3C"/>
    <w:rsid w:val="005D5421"/>
    <w:rsid w:val="005D6DBA"/>
    <w:rsid w:val="005D7D4E"/>
    <w:rsid w:val="005E03C4"/>
    <w:rsid w:val="005E1319"/>
    <w:rsid w:val="005E1496"/>
    <w:rsid w:val="005E24CD"/>
    <w:rsid w:val="005E2C8F"/>
    <w:rsid w:val="005E3D2A"/>
    <w:rsid w:val="005E3DAA"/>
    <w:rsid w:val="005E439A"/>
    <w:rsid w:val="005E5527"/>
    <w:rsid w:val="005E5731"/>
    <w:rsid w:val="005E5D3A"/>
    <w:rsid w:val="005E5DF8"/>
    <w:rsid w:val="005E5EEA"/>
    <w:rsid w:val="005E645E"/>
    <w:rsid w:val="005E6935"/>
    <w:rsid w:val="005E6CE5"/>
    <w:rsid w:val="005E6DBD"/>
    <w:rsid w:val="005E6F2E"/>
    <w:rsid w:val="005E7C41"/>
    <w:rsid w:val="005E7E35"/>
    <w:rsid w:val="005F06AC"/>
    <w:rsid w:val="005F1F95"/>
    <w:rsid w:val="005F3389"/>
    <w:rsid w:val="005F3CEE"/>
    <w:rsid w:val="005F3F96"/>
    <w:rsid w:val="005F44F3"/>
    <w:rsid w:val="005F475A"/>
    <w:rsid w:val="005F4817"/>
    <w:rsid w:val="005F5278"/>
    <w:rsid w:val="005F5921"/>
    <w:rsid w:val="005F5F41"/>
    <w:rsid w:val="005F6031"/>
    <w:rsid w:val="005F6339"/>
    <w:rsid w:val="005F64EF"/>
    <w:rsid w:val="005F6520"/>
    <w:rsid w:val="005F7334"/>
    <w:rsid w:val="005F74D1"/>
    <w:rsid w:val="005F7B8E"/>
    <w:rsid w:val="006000A7"/>
    <w:rsid w:val="0060041E"/>
    <w:rsid w:val="006007CA"/>
    <w:rsid w:val="0060285C"/>
    <w:rsid w:val="00602D2D"/>
    <w:rsid w:val="006030A8"/>
    <w:rsid w:val="00603ED9"/>
    <w:rsid w:val="00604777"/>
    <w:rsid w:val="006050CF"/>
    <w:rsid w:val="00605790"/>
    <w:rsid w:val="00606250"/>
    <w:rsid w:val="006073AD"/>
    <w:rsid w:val="00610429"/>
    <w:rsid w:val="00610A53"/>
    <w:rsid w:val="00610FD4"/>
    <w:rsid w:val="00613806"/>
    <w:rsid w:val="00613CBC"/>
    <w:rsid w:val="00614DDB"/>
    <w:rsid w:val="00614EA9"/>
    <w:rsid w:val="00615EFA"/>
    <w:rsid w:val="00616551"/>
    <w:rsid w:val="00616571"/>
    <w:rsid w:val="00617596"/>
    <w:rsid w:val="00617CD4"/>
    <w:rsid w:val="00621909"/>
    <w:rsid w:val="00621B1C"/>
    <w:rsid w:val="00621E91"/>
    <w:rsid w:val="00622253"/>
    <w:rsid w:val="006232F6"/>
    <w:rsid w:val="00624018"/>
    <w:rsid w:val="006246F1"/>
    <w:rsid w:val="00625876"/>
    <w:rsid w:val="00625EAB"/>
    <w:rsid w:val="00626774"/>
    <w:rsid w:val="00627203"/>
    <w:rsid w:val="0062764F"/>
    <w:rsid w:val="00627871"/>
    <w:rsid w:val="00631774"/>
    <w:rsid w:val="00631E40"/>
    <w:rsid w:val="0063201E"/>
    <w:rsid w:val="006320CE"/>
    <w:rsid w:val="00632E84"/>
    <w:rsid w:val="00632F94"/>
    <w:rsid w:val="0063329D"/>
    <w:rsid w:val="006338A1"/>
    <w:rsid w:val="00634C3B"/>
    <w:rsid w:val="006357B2"/>
    <w:rsid w:val="006357E8"/>
    <w:rsid w:val="00635A44"/>
    <w:rsid w:val="00636A10"/>
    <w:rsid w:val="006374DB"/>
    <w:rsid w:val="0064036F"/>
    <w:rsid w:val="00640976"/>
    <w:rsid w:val="00641058"/>
    <w:rsid w:val="00641404"/>
    <w:rsid w:val="006414A4"/>
    <w:rsid w:val="00641AB1"/>
    <w:rsid w:val="006439A5"/>
    <w:rsid w:val="00643E9F"/>
    <w:rsid w:val="0064444D"/>
    <w:rsid w:val="00644740"/>
    <w:rsid w:val="00644A1F"/>
    <w:rsid w:val="00645926"/>
    <w:rsid w:val="006461B9"/>
    <w:rsid w:val="00647776"/>
    <w:rsid w:val="00647AB5"/>
    <w:rsid w:val="0065131E"/>
    <w:rsid w:val="00651BF4"/>
    <w:rsid w:val="0065272C"/>
    <w:rsid w:val="00652942"/>
    <w:rsid w:val="006536A9"/>
    <w:rsid w:val="0065460A"/>
    <w:rsid w:val="00654807"/>
    <w:rsid w:val="00655756"/>
    <w:rsid w:val="006564B3"/>
    <w:rsid w:val="006565F8"/>
    <w:rsid w:val="00657A01"/>
    <w:rsid w:val="00657CA4"/>
    <w:rsid w:val="00657DE1"/>
    <w:rsid w:val="00660AEF"/>
    <w:rsid w:val="00660F59"/>
    <w:rsid w:val="00661A65"/>
    <w:rsid w:val="006621AD"/>
    <w:rsid w:val="0066288A"/>
    <w:rsid w:val="006629D1"/>
    <w:rsid w:val="00662F6B"/>
    <w:rsid w:val="00663DC8"/>
    <w:rsid w:val="00663ED3"/>
    <w:rsid w:val="006652EC"/>
    <w:rsid w:val="0066697D"/>
    <w:rsid w:val="00666D96"/>
    <w:rsid w:val="0066710E"/>
    <w:rsid w:val="00667A92"/>
    <w:rsid w:val="00667C7D"/>
    <w:rsid w:val="0067063E"/>
    <w:rsid w:val="00671331"/>
    <w:rsid w:val="006725A2"/>
    <w:rsid w:val="00673096"/>
    <w:rsid w:val="0067465E"/>
    <w:rsid w:val="00675D2B"/>
    <w:rsid w:val="00675EF5"/>
    <w:rsid w:val="00677218"/>
    <w:rsid w:val="006777A7"/>
    <w:rsid w:val="00677A99"/>
    <w:rsid w:val="00677FF4"/>
    <w:rsid w:val="0068192A"/>
    <w:rsid w:val="00681EC0"/>
    <w:rsid w:val="00682563"/>
    <w:rsid w:val="00683464"/>
    <w:rsid w:val="00683CB8"/>
    <w:rsid w:val="00685EF1"/>
    <w:rsid w:val="006860EF"/>
    <w:rsid w:val="00686639"/>
    <w:rsid w:val="00686856"/>
    <w:rsid w:val="00687941"/>
    <w:rsid w:val="00687A90"/>
    <w:rsid w:val="006903A4"/>
    <w:rsid w:val="0069182C"/>
    <w:rsid w:val="006922E7"/>
    <w:rsid w:val="006937AC"/>
    <w:rsid w:val="00695546"/>
    <w:rsid w:val="00696258"/>
    <w:rsid w:val="006978D1"/>
    <w:rsid w:val="00697937"/>
    <w:rsid w:val="006A07BE"/>
    <w:rsid w:val="006A1C28"/>
    <w:rsid w:val="006A2B0D"/>
    <w:rsid w:val="006A2E24"/>
    <w:rsid w:val="006A37D8"/>
    <w:rsid w:val="006A38F8"/>
    <w:rsid w:val="006A3F4B"/>
    <w:rsid w:val="006A449C"/>
    <w:rsid w:val="006A4841"/>
    <w:rsid w:val="006A4D7E"/>
    <w:rsid w:val="006A4DDD"/>
    <w:rsid w:val="006A6CF9"/>
    <w:rsid w:val="006A6FD5"/>
    <w:rsid w:val="006A71E2"/>
    <w:rsid w:val="006A748A"/>
    <w:rsid w:val="006A75DC"/>
    <w:rsid w:val="006A7E4A"/>
    <w:rsid w:val="006A7E94"/>
    <w:rsid w:val="006B089C"/>
    <w:rsid w:val="006B08B5"/>
    <w:rsid w:val="006B1258"/>
    <w:rsid w:val="006B129C"/>
    <w:rsid w:val="006B1757"/>
    <w:rsid w:val="006B1CC1"/>
    <w:rsid w:val="006B1FD5"/>
    <w:rsid w:val="006B25AF"/>
    <w:rsid w:val="006B3C6F"/>
    <w:rsid w:val="006B4DAA"/>
    <w:rsid w:val="006B55AE"/>
    <w:rsid w:val="006B5BB8"/>
    <w:rsid w:val="006B684F"/>
    <w:rsid w:val="006B6AAF"/>
    <w:rsid w:val="006C40A7"/>
    <w:rsid w:val="006C516E"/>
    <w:rsid w:val="006C59EA"/>
    <w:rsid w:val="006C6277"/>
    <w:rsid w:val="006C63FA"/>
    <w:rsid w:val="006C7E0D"/>
    <w:rsid w:val="006D0B1E"/>
    <w:rsid w:val="006D0B50"/>
    <w:rsid w:val="006D19DC"/>
    <w:rsid w:val="006D2371"/>
    <w:rsid w:val="006D252B"/>
    <w:rsid w:val="006D264B"/>
    <w:rsid w:val="006D2955"/>
    <w:rsid w:val="006D40F8"/>
    <w:rsid w:val="006D5619"/>
    <w:rsid w:val="006D6C51"/>
    <w:rsid w:val="006D6F27"/>
    <w:rsid w:val="006D7C16"/>
    <w:rsid w:val="006E0B24"/>
    <w:rsid w:val="006E167D"/>
    <w:rsid w:val="006E1F56"/>
    <w:rsid w:val="006E1F5C"/>
    <w:rsid w:val="006E20B1"/>
    <w:rsid w:val="006E2FF1"/>
    <w:rsid w:val="006E4153"/>
    <w:rsid w:val="006E632D"/>
    <w:rsid w:val="006E645D"/>
    <w:rsid w:val="006E6BC6"/>
    <w:rsid w:val="006E7CF2"/>
    <w:rsid w:val="006E7F90"/>
    <w:rsid w:val="006F175F"/>
    <w:rsid w:val="006F3F30"/>
    <w:rsid w:val="006F560E"/>
    <w:rsid w:val="006F5E9A"/>
    <w:rsid w:val="006F6BAA"/>
    <w:rsid w:val="007009B4"/>
    <w:rsid w:val="00701953"/>
    <w:rsid w:val="00701D6F"/>
    <w:rsid w:val="00702034"/>
    <w:rsid w:val="00702A2B"/>
    <w:rsid w:val="0070301A"/>
    <w:rsid w:val="00703281"/>
    <w:rsid w:val="00703506"/>
    <w:rsid w:val="00703575"/>
    <w:rsid w:val="007037EE"/>
    <w:rsid w:val="00704658"/>
    <w:rsid w:val="00706893"/>
    <w:rsid w:val="00707469"/>
    <w:rsid w:val="007109D1"/>
    <w:rsid w:val="007109DA"/>
    <w:rsid w:val="007110A9"/>
    <w:rsid w:val="0071260D"/>
    <w:rsid w:val="00712752"/>
    <w:rsid w:val="0071495E"/>
    <w:rsid w:val="00714F9A"/>
    <w:rsid w:val="007151B4"/>
    <w:rsid w:val="00716CEA"/>
    <w:rsid w:val="0072065A"/>
    <w:rsid w:val="00721943"/>
    <w:rsid w:val="00721A9E"/>
    <w:rsid w:val="00722090"/>
    <w:rsid w:val="00723775"/>
    <w:rsid w:val="007238FB"/>
    <w:rsid w:val="007239DF"/>
    <w:rsid w:val="00723AFF"/>
    <w:rsid w:val="007258C0"/>
    <w:rsid w:val="007258CC"/>
    <w:rsid w:val="00725C77"/>
    <w:rsid w:val="0073003B"/>
    <w:rsid w:val="00730C1C"/>
    <w:rsid w:val="007310E7"/>
    <w:rsid w:val="00732064"/>
    <w:rsid w:val="0073260F"/>
    <w:rsid w:val="00732BD4"/>
    <w:rsid w:val="00732C8E"/>
    <w:rsid w:val="00732CEF"/>
    <w:rsid w:val="00732DE5"/>
    <w:rsid w:val="00733B52"/>
    <w:rsid w:val="00733E63"/>
    <w:rsid w:val="00734B2D"/>
    <w:rsid w:val="00734D73"/>
    <w:rsid w:val="00734DEC"/>
    <w:rsid w:val="00734EC6"/>
    <w:rsid w:val="0073668A"/>
    <w:rsid w:val="00737AF6"/>
    <w:rsid w:val="00740C5A"/>
    <w:rsid w:val="007415B8"/>
    <w:rsid w:val="007439B7"/>
    <w:rsid w:val="00744FBF"/>
    <w:rsid w:val="0074507D"/>
    <w:rsid w:val="00745E9C"/>
    <w:rsid w:val="00747531"/>
    <w:rsid w:val="007476B3"/>
    <w:rsid w:val="00747CFB"/>
    <w:rsid w:val="00750936"/>
    <w:rsid w:val="0075339A"/>
    <w:rsid w:val="00753760"/>
    <w:rsid w:val="00754018"/>
    <w:rsid w:val="00754603"/>
    <w:rsid w:val="0075560C"/>
    <w:rsid w:val="007567E5"/>
    <w:rsid w:val="0076030F"/>
    <w:rsid w:val="00760EE9"/>
    <w:rsid w:val="007613F9"/>
    <w:rsid w:val="00761A19"/>
    <w:rsid w:val="00761FAC"/>
    <w:rsid w:val="00762EC8"/>
    <w:rsid w:val="007631BB"/>
    <w:rsid w:val="00763DC4"/>
    <w:rsid w:val="00764D9F"/>
    <w:rsid w:val="00765134"/>
    <w:rsid w:val="007669F1"/>
    <w:rsid w:val="00770A3D"/>
    <w:rsid w:val="00771012"/>
    <w:rsid w:val="007718A2"/>
    <w:rsid w:val="007722CF"/>
    <w:rsid w:val="00772DE1"/>
    <w:rsid w:val="00772FBC"/>
    <w:rsid w:val="0077396B"/>
    <w:rsid w:val="00774825"/>
    <w:rsid w:val="00774921"/>
    <w:rsid w:val="00774FD0"/>
    <w:rsid w:val="00775248"/>
    <w:rsid w:val="00775984"/>
    <w:rsid w:val="00776008"/>
    <w:rsid w:val="0077632D"/>
    <w:rsid w:val="00776E36"/>
    <w:rsid w:val="007777C8"/>
    <w:rsid w:val="00777A36"/>
    <w:rsid w:val="00777AF9"/>
    <w:rsid w:val="00780649"/>
    <w:rsid w:val="00780A59"/>
    <w:rsid w:val="007818CE"/>
    <w:rsid w:val="007819A8"/>
    <w:rsid w:val="00781FDB"/>
    <w:rsid w:val="00782F2C"/>
    <w:rsid w:val="007849E8"/>
    <w:rsid w:val="00785C8C"/>
    <w:rsid w:val="0078750E"/>
    <w:rsid w:val="007875B4"/>
    <w:rsid w:val="0078761C"/>
    <w:rsid w:val="00787AE5"/>
    <w:rsid w:val="007905A3"/>
    <w:rsid w:val="0079141A"/>
    <w:rsid w:val="007914A8"/>
    <w:rsid w:val="00792A3E"/>
    <w:rsid w:val="00793413"/>
    <w:rsid w:val="00793947"/>
    <w:rsid w:val="00793D40"/>
    <w:rsid w:val="007945E1"/>
    <w:rsid w:val="007949C5"/>
    <w:rsid w:val="00794B3F"/>
    <w:rsid w:val="00795B10"/>
    <w:rsid w:val="007963C8"/>
    <w:rsid w:val="00796B1F"/>
    <w:rsid w:val="00796C6D"/>
    <w:rsid w:val="00796C9D"/>
    <w:rsid w:val="00796CE6"/>
    <w:rsid w:val="007974BB"/>
    <w:rsid w:val="007977B0"/>
    <w:rsid w:val="00797CD2"/>
    <w:rsid w:val="00797DB8"/>
    <w:rsid w:val="007A19CD"/>
    <w:rsid w:val="007A1BB1"/>
    <w:rsid w:val="007A1D84"/>
    <w:rsid w:val="007A2083"/>
    <w:rsid w:val="007A287A"/>
    <w:rsid w:val="007A33EE"/>
    <w:rsid w:val="007A37BF"/>
    <w:rsid w:val="007A3D9D"/>
    <w:rsid w:val="007A3FF5"/>
    <w:rsid w:val="007A448E"/>
    <w:rsid w:val="007A44BC"/>
    <w:rsid w:val="007A4F23"/>
    <w:rsid w:val="007A5391"/>
    <w:rsid w:val="007A5A1E"/>
    <w:rsid w:val="007B05DA"/>
    <w:rsid w:val="007B06F0"/>
    <w:rsid w:val="007B1780"/>
    <w:rsid w:val="007B17F6"/>
    <w:rsid w:val="007B1F5A"/>
    <w:rsid w:val="007B376B"/>
    <w:rsid w:val="007B40D2"/>
    <w:rsid w:val="007B4953"/>
    <w:rsid w:val="007B4A0B"/>
    <w:rsid w:val="007B5D2B"/>
    <w:rsid w:val="007B5D6E"/>
    <w:rsid w:val="007B64DB"/>
    <w:rsid w:val="007B6A13"/>
    <w:rsid w:val="007B7AF7"/>
    <w:rsid w:val="007C1245"/>
    <w:rsid w:val="007C2A73"/>
    <w:rsid w:val="007C4B53"/>
    <w:rsid w:val="007C4BDD"/>
    <w:rsid w:val="007C4C04"/>
    <w:rsid w:val="007C4F44"/>
    <w:rsid w:val="007C699A"/>
    <w:rsid w:val="007C7FA8"/>
    <w:rsid w:val="007D03D2"/>
    <w:rsid w:val="007D1B8A"/>
    <w:rsid w:val="007D1FA4"/>
    <w:rsid w:val="007D30AE"/>
    <w:rsid w:val="007D32F8"/>
    <w:rsid w:val="007D68A1"/>
    <w:rsid w:val="007E1823"/>
    <w:rsid w:val="007E1FEA"/>
    <w:rsid w:val="007E25D7"/>
    <w:rsid w:val="007E2B49"/>
    <w:rsid w:val="007E2FA5"/>
    <w:rsid w:val="007E3228"/>
    <w:rsid w:val="007E4A09"/>
    <w:rsid w:val="007E539E"/>
    <w:rsid w:val="007E5795"/>
    <w:rsid w:val="007E6535"/>
    <w:rsid w:val="007E682A"/>
    <w:rsid w:val="007E6AF1"/>
    <w:rsid w:val="007E7057"/>
    <w:rsid w:val="007E7A6A"/>
    <w:rsid w:val="007E7C92"/>
    <w:rsid w:val="007F06AD"/>
    <w:rsid w:val="007F12A5"/>
    <w:rsid w:val="007F2965"/>
    <w:rsid w:val="007F2E88"/>
    <w:rsid w:val="007F36F2"/>
    <w:rsid w:val="007F3A85"/>
    <w:rsid w:val="007F4033"/>
    <w:rsid w:val="007F421A"/>
    <w:rsid w:val="007F439E"/>
    <w:rsid w:val="007F45EA"/>
    <w:rsid w:val="00800A57"/>
    <w:rsid w:val="00800D51"/>
    <w:rsid w:val="00802684"/>
    <w:rsid w:val="00802902"/>
    <w:rsid w:val="00803B0A"/>
    <w:rsid w:val="00803C0C"/>
    <w:rsid w:val="00804E41"/>
    <w:rsid w:val="00805822"/>
    <w:rsid w:val="008063B9"/>
    <w:rsid w:val="0080702E"/>
    <w:rsid w:val="00807785"/>
    <w:rsid w:val="00813386"/>
    <w:rsid w:val="00813F16"/>
    <w:rsid w:val="00814EEB"/>
    <w:rsid w:val="008156FD"/>
    <w:rsid w:val="00815AFC"/>
    <w:rsid w:val="00815C10"/>
    <w:rsid w:val="00816678"/>
    <w:rsid w:val="008174B7"/>
    <w:rsid w:val="00820E26"/>
    <w:rsid w:val="0082136D"/>
    <w:rsid w:val="00821C42"/>
    <w:rsid w:val="00821CEA"/>
    <w:rsid w:val="00821D2E"/>
    <w:rsid w:val="00822545"/>
    <w:rsid w:val="00823C05"/>
    <w:rsid w:val="00823F80"/>
    <w:rsid w:val="00824365"/>
    <w:rsid w:val="00824E1C"/>
    <w:rsid w:val="00825B74"/>
    <w:rsid w:val="008262A7"/>
    <w:rsid w:val="008263E3"/>
    <w:rsid w:val="00826452"/>
    <w:rsid w:val="00826645"/>
    <w:rsid w:val="0082724A"/>
    <w:rsid w:val="00827298"/>
    <w:rsid w:val="008303BE"/>
    <w:rsid w:val="00830E7D"/>
    <w:rsid w:val="0083142C"/>
    <w:rsid w:val="0083227E"/>
    <w:rsid w:val="00832A76"/>
    <w:rsid w:val="0083438B"/>
    <w:rsid w:val="00834459"/>
    <w:rsid w:val="00834C29"/>
    <w:rsid w:val="00834E9F"/>
    <w:rsid w:val="008352AE"/>
    <w:rsid w:val="00835626"/>
    <w:rsid w:val="008357E2"/>
    <w:rsid w:val="00835F96"/>
    <w:rsid w:val="00836D64"/>
    <w:rsid w:val="008371C2"/>
    <w:rsid w:val="008374A1"/>
    <w:rsid w:val="00837E5B"/>
    <w:rsid w:val="00841BE5"/>
    <w:rsid w:val="00842B7A"/>
    <w:rsid w:val="00842CA2"/>
    <w:rsid w:val="00843CEF"/>
    <w:rsid w:val="0084580F"/>
    <w:rsid w:val="00845AB0"/>
    <w:rsid w:val="00850124"/>
    <w:rsid w:val="008508DD"/>
    <w:rsid w:val="008509CB"/>
    <w:rsid w:val="008510E0"/>
    <w:rsid w:val="00851739"/>
    <w:rsid w:val="00851DF4"/>
    <w:rsid w:val="00851E8F"/>
    <w:rsid w:val="008521A3"/>
    <w:rsid w:val="008522CA"/>
    <w:rsid w:val="008524A2"/>
    <w:rsid w:val="008539E7"/>
    <w:rsid w:val="00853C30"/>
    <w:rsid w:val="00853EE5"/>
    <w:rsid w:val="008551FF"/>
    <w:rsid w:val="008558F7"/>
    <w:rsid w:val="00855F66"/>
    <w:rsid w:val="00856541"/>
    <w:rsid w:val="00856C64"/>
    <w:rsid w:val="00857B2E"/>
    <w:rsid w:val="008600E7"/>
    <w:rsid w:val="00860185"/>
    <w:rsid w:val="008605C2"/>
    <w:rsid w:val="0086117A"/>
    <w:rsid w:val="008614FC"/>
    <w:rsid w:val="00862421"/>
    <w:rsid w:val="00862F6F"/>
    <w:rsid w:val="00864A36"/>
    <w:rsid w:val="00864D1F"/>
    <w:rsid w:val="00865385"/>
    <w:rsid w:val="00866A42"/>
    <w:rsid w:val="00866D5C"/>
    <w:rsid w:val="00867419"/>
    <w:rsid w:val="00867431"/>
    <w:rsid w:val="00867E48"/>
    <w:rsid w:val="0087016E"/>
    <w:rsid w:val="008707AC"/>
    <w:rsid w:val="00870949"/>
    <w:rsid w:val="00871B7C"/>
    <w:rsid w:val="00872489"/>
    <w:rsid w:val="00872FA6"/>
    <w:rsid w:val="00873039"/>
    <w:rsid w:val="00874374"/>
    <w:rsid w:val="008748DE"/>
    <w:rsid w:val="00874EC3"/>
    <w:rsid w:val="008750E3"/>
    <w:rsid w:val="00875153"/>
    <w:rsid w:val="00876875"/>
    <w:rsid w:val="00880AD1"/>
    <w:rsid w:val="00880D2F"/>
    <w:rsid w:val="008814F0"/>
    <w:rsid w:val="00881AEA"/>
    <w:rsid w:val="0088418A"/>
    <w:rsid w:val="0088430C"/>
    <w:rsid w:val="00884E2A"/>
    <w:rsid w:val="00885078"/>
    <w:rsid w:val="0088543E"/>
    <w:rsid w:val="00885846"/>
    <w:rsid w:val="0088599F"/>
    <w:rsid w:val="00885B1A"/>
    <w:rsid w:val="0088629A"/>
    <w:rsid w:val="00887256"/>
    <w:rsid w:val="008875F5"/>
    <w:rsid w:val="00887832"/>
    <w:rsid w:val="00890963"/>
    <w:rsid w:val="00890B88"/>
    <w:rsid w:val="00891775"/>
    <w:rsid w:val="00891AB4"/>
    <w:rsid w:val="00891CB0"/>
    <w:rsid w:val="00894B3C"/>
    <w:rsid w:val="0089600B"/>
    <w:rsid w:val="00896655"/>
    <w:rsid w:val="00896DD6"/>
    <w:rsid w:val="00896E14"/>
    <w:rsid w:val="00897235"/>
    <w:rsid w:val="0089758C"/>
    <w:rsid w:val="008A0FAE"/>
    <w:rsid w:val="008A111F"/>
    <w:rsid w:val="008A11BF"/>
    <w:rsid w:val="008A18BE"/>
    <w:rsid w:val="008A25A0"/>
    <w:rsid w:val="008A25A4"/>
    <w:rsid w:val="008A2A65"/>
    <w:rsid w:val="008A2F1F"/>
    <w:rsid w:val="008A33D3"/>
    <w:rsid w:val="008A3B7D"/>
    <w:rsid w:val="008A3F21"/>
    <w:rsid w:val="008A46E7"/>
    <w:rsid w:val="008A65B8"/>
    <w:rsid w:val="008A6FE8"/>
    <w:rsid w:val="008A7CCB"/>
    <w:rsid w:val="008B027A"/>
    <w:rsid w:val="008B05E6"/>
    <w:rsid w:val="008B06C4"/>
    <w:rsid w:val="008B083E"/>
    <w:rsid w:val="008B1679"/>
    <w:rsid w:val="008B2225"/>
    <w:rsid w:val="008B2230"/>
    <w:rsid w:val="008B364D"/>
    <w:rsid w:val="008B4EC6"/>
    <w:rsid w:val="008B5173"/>
    <w:rsid w:val="008B535B"/>
    <w:rsid w:val="008B57F6"/>
    <w:rsid w:val="008B5923"/>
    <w:rsid w:val="008B5DF1"/>
    <w:rsid w:val="008B7096"/>
    <w:rsid w:val="008B7934"/>
    <w:rsid w:val="008B7E77"/>
    <w:rsid w:val="008C2BE7"/>
    <w:rsid w:val="008C33B5"/>
    <w:rsid w:val="008C33FE"/>
    <w:rsid w:val="008C3607"/>
    <w:rsid w:val="008C3F91"/>
    <w:rsid w:val="008C4680"/>
    <w:rsid w:val="008C5B6B"/>
    <w:rsid w:val="008C5D92"/>
    <w:rsid w:val="008C5F4E"/>
    <w:rsid w:val="008C65FE"/>
    <w:rsid w:val="008C6CFD"/>
    <w:rsid w:val="008C72D4"/>
    <w:rsid w:val="008C754A"/>
    <w:rsid w:val="008C7FA7"/>
    <w:rsid w:val="008C7FBD"/>
    <w:rsid w:val="008D078A"/>
    <w:rsid w:val="008D0791"/>
    <w:rsid w:val="008D0AE7"/>
    <w:rsid w:val="008D17DD"/>
    <w:rsid w:val="008D3B1D"/>
    <w:rsid w:val="008D3BBF"/>
    <w:rsid w:val="008D3F95"/>
    <w:rsid w:val="008D4C71"/>
    <w:rsid w:val="008D5339"/>
    <w:rsid w:val="008D5347"/>
    <w:rsid w:val="008D5807"/>
    <w:rsid w:val="008D5E1D"/>
    <w:rsid w:val="008D6011"/>
    <w:rsid w:val="008D65E1"/>
    <w:rsid w:val="008D7066"/>
    <w:rsid w:val="008D71EE"/>
    <w:rsid w:val="008E0D75"/>
    <w:rsid w:val="008E0E88"/>
    <w:rsid w:val="008E19E9"/>
    <w:rsid w:val="008E33BB"/>
    <w:rsid w:val="008E33E1"/>
    <w:rsid w:val="008E3840"/>
    <w:rsid w:val="008E3A43"/>
    <w:rsid w:val="008E407C"/>
    <w:rsid w:val="008E4093"/>
    <w:rsid w:val="008E4303"/>
    <w:rsid w:val="008E43CB"/>
    <w:rsid w:val="008E51FB"/>
    <w:rsid w:val="008E59CA"/>
    <w:rsid w:val="008E5BDD"/>
    <w:rsid w:val="008E5D38"/>
    <w:rsid w:val="008E60B6"/>
    <w:rsid w:val="008E63D5"/>
    <w:rsid w:val="008E65C9"/>
    <w:rsid w:val="008E6CCC"/>
    <w:rsid w:val="008E72F5"/>
    <w:rsid w:val="008E7607"/>
    <w:rsid w:val="008E7739"/>
    <w:rsid w:val="008F1050"/>
    <w:rsid w:val="008F1949"/>
    <w:rsid w:val="008F2236"/>
    <w:rsid w:val="008F2468"/>
    <w:rsid w:val="008F2475"/>
    <w:rsid w:val="008F3902"/>
    <w:rsid w:val="008F3D70"/>
    <w:rsid w:val="008F4358"/>
    <w:rsid w:val="008F4751"/>
    <w:rsid w:val="008F4988"/>
    <w:rsid w:val="008F5124"/>
    <w:rsid w:val="008F57A8"/>
    <w:rsid w:val="008F76EF"/>
    <w:rsid w:val="008F7CEB"/>
    <w:rsid w:val="00900BC0"/>
    <w:rsid w:val="00901622"/>
    <w:rsid w:val="009017E9"/>
    <w:rsid w:val="0090203D"/>
    <w:rsid w:val="00902607"/>
    <w:rsid w:val="009028C8"/>
    <w:rsid w:val="00902A3D"/>
    <w:rsid w:val="00902B53"/>
    <w:rsid w:val="00902CF7"/>
    <w:rsid w:val="009041A4"/>
    <w:rsid w:val="00904FA8"/>
    <w:rsid w:val="009057CE"/>
    <w:rsid w:val="009062A6"/>
    <w:rsid w:val="00906A77"/>
    <w:rsid w:val="009107DB"/>
    <w:rsid w:val="00910DA9"/>
    <w:rsid w:val="009113F2"/>
    <w:rsid w:val="00911A5B"/>
    <w:rsid w:val="00912EDD"/>
    <w:rsid w:val="0091383E"/>
    <w:rsid w:val="00913AFF"/>
    <w:rsid w:val="0091491D"/>
    <w:rsid w:val="0091548F"/>
    <w:rsid w:val="00917FCB"/>
    <w:rsid w:val="009206C8"/>
    <w:rsid w:val="00921A24"/>
    <w:rsid w:val="009225C9"/>
    <w:rsid w:val="00922640"/>
    <w:rsid w:val="00922962"/>
    <w:rsid w:val="00922F46"/>
    <w:rsid w:val="00923290"/>
    <w:rsid w:val="009235BC"/>
    <w:rsid w:val="00923FC0"/>
    <w:rsid w:val="0092435D"/>
    <w:rsid w:val="00924E75"/>
    <w:rsid w:val="00924FAF"/>
    <w:rsid w:val="009252F0"/>
    <w:rsid w:val="00927EDA"/>
    <w:rsid w:val="0093057B"/>
    <w:rsid w:val="00930725"/>
    <w:rsid w:val="00930EB9"/>
    <w:rsid w:val="00931907"/>
    <w:rsid w:val="00932BFB"/>
    <w:rsid w:val="009337E8"/>
    <w:rsid w:val="00934BBA"/>
    <w:rsid w:val="00934D14"/>
    <w:rsid w:val="0093518F"/>
    <w:rsid w:val="00935371"/>
    <w:rsid w:val="0093551F"/>
    <w:rsid w:val="009365B9"/>
    <w:rsid w:val="0093754F"/>
    <w:rsid w:val="00940619"/>
    <w:rsid w:val="00940E24"/>
    <w:rsid w:val="0094102B"/>
    <w:rsid w:val="0094244E"/>
    <w:rsid w:val="00943A3C"/>
    <w:rsid w:val="00946849"/>
    <w:rsid w:val="00946B9C"/>
    <w:rsid w:val="00947943"/>
    <w:rsid w:val="009515FC"/>
    <w:rsid w:val="00951FCC"/>
    <w:rsid w:val="0095309E"/>
    <w:rsid w:val="00955C93"/>
    <w:rsid w:val="00956B0D"/>
    <w:rsid w:val="00956D80"/>
    <w:rsid w:val="00960EFA"/>
    <w:rsid w:val="00961B7D"/>
    <w:rsid w:val="009622C5"/>
    <w:rsid w:val="00963952"/>
    <w:rsid w:val="00963A98"/>
    <w:rsid w:val="0096482B"/>
    <w:rsid w:val="00964945"/>
    <w:rsid w:val="009659FA"/>
    <w:rsid w:val="00966D80"/>
    <w:rsid w:val="0096709C"/>
    <w:rsid w:val="0097062E"/>
    <w:rsid w:val="00970D39"/>
    <w:rsid w:val="00970FD7"/>
    <w:rsid w:val="00971413"/>
    <w:rsid w:val="00971681"/>
    <w:rsid w:val="0097182B"/>
    <w:rsid w:val="009722C3"/>
    <w:rsid w:val="009723CF"/>
    <w:rsid w:val="009736DB"/>
    <w:rsid w:val="009737BB"/>
    <w:rsid w:val="009739A9"/>
    <w:rsid w:val="00973C3B"/>
    <w:rsid w:val="00973CE2"/>
    <w:rsid w:val="00973EF2"/>
    <w:rsid w:val="00973EF4"/>
    <w:rsid w:val="00974BCA"/>
    <w:rsid w:val="00975409"/>
    <w:rsid w:val="009763E4"/>
    <w:rsid w:val="00976BCF"/>
    <w:rsid w:val="009809D4"/>
    <w:rsid w:val="009814A1"/>
    <w:rsid w:val="00981771"/>
    <w:rsid w:val="0098179C"/>
    <w:rsid w:val="00981FBF"/>
    <w:rsid w:val="00982C09"/>
    <w:rsid w:val="009836D5"/>
    <w:rsid w:val="00983D62"/>
    <w:rsid w:val="00983DBF"/>
    <w:rsid w:val="00984B10"/>
    <w:rsid w:val="00984E60"/>
    <w:rsid w:val="0098786D"/>
    <w:rsid w:val="00987EF8"/>
    <w:rsid w:val="00990F43"/>
    <w:rsid w:val="009911A6"/>
    <w:rsid w:val="00991645"/>
    <w:rsid w:val="00992F7C"/>
    <w:rsid w:val="00993B06"/>
    <w:rsid w:val="00993EBA"/>
    <w:rsid w:val="009940A4"/>
    <w:rsid w:val="00994207"/>
    <w:rsid w:val="009949C6"/>
    <w:rsid w:val="0099510F"/>
    <w:rsid w:val="009957F3"/>
    <w:rsid w:val="00995896"/>
    <w:rsid w:val="009958B9"/>
    <w:rsid w:val="00995B13"/>
    <w:rsid w:val="00995FA1"/>
    <w:rsid w:val="00996245"/>
    <w:rsid w:val="0099782B"/>
    <w:rsid w:val="009979A6"/>
    <w:rsid w:val="009A04AF"/>
    <w:rsid w:val="009A0708"/>
    <w:rsid w:val="009A226D"/>
    <w:rsid w:val="009A237A"/>
    <w:rsid w:val="009A2E69"/>
    <w:rsid w:val="009A3180"/>
    <w:rsid w:val="009A34E8"/>
    <w:rsid w:val="009A3947"/>
    <w:rsid w:val="009A401C"/>
    <w:rsid w:val="009A50CA"/>
    <w:rsid w:val="009A528B"/>
    <w:rsid w:val="009A65A7"/>
    <w:rsid w:val="009A6D54"/>
    <w:rsid w:val="009B0818"/>
    <w:rsid w:val="009B0C16"/>
    <w:rsid w:val="009B1F4F"/>
    <w:rsid w:val="009B211E"/>
    <w:rsid w:val="009B2F35"/>
    <w:rsid w:val="009B363A"/>
    <w:rsid w:val="009B3C9B"/>
    <w:rsid w:val="009B44A6"/>
    <w:rsid w:val="009B524E"/>
    <w:rsid w:val="009B60FD"/>
    <w:rsid w:val="009B6AA8"/>
    <w:rsid w:val="009B6C69"/>
    <w:rsid w:val="009B72F4"/>
    <w:rsid w:val="009B75A7"/>
    <w:rsid w:val="009B78A8"/>
    <w:rsid w:val="009B7F10"/>
    <w:rsid w:val="009C1BE3"/>
    <w:rsid w:val="009C22DA"/>
    <w:rsid w:val="009C2CE5"/>
    <w:rsid w:val="009C3697"/>
    <w:rsid w:val="009C3BF6"/>
    <w:rsid w:val="009C4086"/>
    <w:rsid w:val="009C4189"/>
    <w:rsid w:val="009C4974"/>
    <w:rsid w:val="009C551D"/>
    <w:rsid w:val="009C5C5F"/>
    <w:rsid w:val="009C60DE"/>
    <w:rsid w:val="009C614A"/>
    <w:rsid w:val="009C63BF"/>
    <w:rsid w:val="009C69D8"/>
    <w:rsid w:val="009C7A03"/>
    <w:rsid w:val="009C7A09"/>
    <w:rsid w:val="009D3BA9"/>
    <w:rsid w:val="009D44C4"/>
    <w:rsid w:val="009D5C3B"/>
    <w:rsid w:val="009D6E2F"/>
    <w:rsid w:val="009D7C4B"/>
    <w:rsid w:val="009E11FD"/>
    <w:rsid w:val="009E1237"/>
    <w:rsid w:val="009E15E3"/>
    <w:rsid w:val="009E1772"/>
    <w:rsid w:val="009E416F"/>
    <w:rsid w:val="009E496A"/>
    <w:rsid w:val="009E4D15"/>
    <w:rsid w:val="009E61C0"/>
    <w:rsid w:val="009E67BC"/>
    <w:rsid w:val="009E6EC5"/>
    <w:rsid w:val="009F1128"/>
    <w:rsid w:val="009F21EF"/>
    <w:rsid w:val="009F33FF"/>
    <w:rsid w:val="009F3F2F"/>
    <w:rsid w:val="009F4139"/>
    <w:rsid w:val="009F49AD"/>
    <w:rsid w:val="009F4FB6"/>
    <w:rsid w:val="009F6416"/>
    <w:rsid w:val="009F64F4"/>
    <w:rsid w:val="009F6682"/>
    <w:rsid w:val="009F67BE"/>
    <w:rsid w:val="009F6C90"/>
    <w:rsid w:val="009F6CE0"/>
    <w:rsid w:val="009F6D45"/>
    <w:rsid w:val="009F6EF4"/>
    <w:rsid w:val="009F79E1"/>
    <w:rsid w:val="009F7AC0"/>
    <w:rsid w:val="00A00D39"/>
    <w:rsid w:val="00A01808"/>
    <w:rsid w:val="00A02594"/>
    <w:rsid w:val="00A035DA"/>
    <w:rsid w:val="00A040AF"/>
    <w:rsid w:val="00A04255"/>
    <w:rsid w:val="00A04436"/>
    <w:rsid w:val="00A0494B"/>
    <w:rsid w:val="00A069F6"/>
    <w:rsid w:val="00A06A73"/>
    <w:rsid w:val="00A07619"/>
    <w:rsid w:val="00A10004"/>
    <w:rsid w:val="00A10C28"/>
    <w:rsid w:val="00A10CDD"/>
    <w:rsid w:val="00A12086"/>
    <w:rsid w:val="00A1252F"/>
    <w:rsid w:val="00A12602"/>
    <w:rsid w:val="00A12688"/>
    <w:rsid w:val="00A1347C"/>
    <w:rsid w:val="00A14947"/>
    <w:rsid w:val="00A15BFE"/>
    <w:rsid w:val="00A15C19"/>
    <w:rsid w:val="00A166D5"/>
    <w:rsid w:val="00A16E30"/>
    <w:rsid w:val="00A1707C"/>
    <w:rsid w:val="00A171F4"/>
    <w:rsid w:val="00A20F85"/>
    <w:rsid w:val="00A212AD"/>
    <w:rsid w:val="00A21398"/>
    <w:rsid w:val="00A2199C"/>
    <w:rsid w:val="00A21EBF"/>
    <w:rsid w:val="00A22055"/>
    <w:rsid w:val="00A22129"/>
    <w:rsid w:val="00A22E4F"/>
    <w:rsid w:val="00A22EB1"/>
    <w:rsid w:val="00A23835"/>
    <w:rsid w:val="00A23853"/>
    <w:rsid w:val="00A23974"/>
    <w:rsid w:val="00A23AB4"/>
    <w:rsid w:val="00A2468B"/>
    <w:rsid w:val="00A25F6A"/>
    <w:rsid w:val="00A26A03"/>
    <w:rsid w:val="00A26D87"/>
    <w:rsid w:val="00A30360"/>
    <w:rsid w:val="00A324D9"/>
    <w:rsid w:val="00A32B83"/>
    <w:rsid w:val="00A3309B"/>
    <w:rsid w:val="00A33F1A"/>
    <w:rsid w:val="00A351E6"/>
    <w:rsid w:val="00A354D7"/>
    <w:rsid w:val="00A35D65"/>
    <w:rsid w:val="00A361A0"/>
    <w:rsid w:val="00A3691E"/>
    <w:rsid w:val="00A369B1"/>
    <w:rsid w:val="00A3703A"/>
    <w:rsid w:val="00A3768A"/>
    <w:rsid w:val="00A412A0"/>
    <w:rsid w:val="00A418B2"/>
    <w:rsid w:val="00A4301B"/>
    <w:rsid w:val="00A4359A"/>
    <w:rsid w:val="00A4386B"/>
    <w:rsid w:val="00A4466B"/>
    <w:rsid w:val="00A44E97"/>
    <w:rsid w:val="00A45438"/>
    <w:rsid w:val="00A45B86"/>
    <w:rsid w:val="00A47E59"/>
    <w:rsid w:val="00A50CF4"/>
    <w:rsid w:val="00A52266"/>
    <w:rsid w:val="00A52771"/>
    <w:rsid w:val="00A52790"/>
    <w:rsid w:val="00A531DC"/>
    <w:rsid w:val="00A54E84"/>
    <w:rsid w:val="00A55C6F"/>
    <w:rsid w:val="00A55E6C"/>
    <w:rsid w:val="00A56161"/>
    <w:rsid w:val="00A56858"/>
    <w:rsid w:val="00A56B6E"/>
    <w:rsid w:val="00A6057F"/>
    <w:rsid w:val="00A61088"/>
    <w:rsid w:val="00A6109E"/>
    <w:rsid w:val="00A610A9"/>
    <w:rsid w:val="00A61454"/>
    <w:rsid w:val="00A62935"/>
    <w:rsid w:val="00A637AB"/>
    <w:rsid w:val="00A63BD7"/>
    <w:rsid w:val="00A63D94"/>
    <w:rsid w:val="00A6456D"/>
    <w:rsid w:val="00A6523C"/>
    <w:rsid w:val="00A662FA"/>
    <w:rsid w:val="00A66960"/>
    <w:rsid w:val="00A66B21"/>
    <w:rsid w:val="00A66D60"/>
    <w:rsid w:val="00A6714A"/>
    <w:rsid w:val="00A67B0C"/>
    <w:rsid w:val="00A71B1E"/>
    <w:rsid w:val="00A720A0"/>
    <w:rsid w:val="00A73591"/>
    <w:rsid w:val="00A7565B"/>
    <w:rsid w:val="00A75B64"/>
    <w:rsid w:val="00A76250"/>
    <w:rsid w:val="00A76591"/>
    <w:rsid w:val="00A76985"/>
    <w:rsid w:val="00A76C41"/>
    <w:rsid w:val="00A76C73"/>
    <w:rsid w:val="00A77DE5"/>
    <w:rsid w:val="00A77FD7"/>
    <w:rsid w:val="00A804FC"/>
    <w:rsid w:val="00A80C5C"/>
    <w:rsid w:val="00A8163F"/>
    <w:rsid w:val="00A836FF"/>
    <w:rsid w:val="00A849C5"/>
    <w:rsid w:val="00A84E69"/>
    <w:rsid w:val="00A855C6"/>
    <w:rsid w:val="00A85D7B"/>
    <w:rsid w:val="00A862A7"/>
    <w:rsid w:val="00A8633D"/>
    <w:rsid w:val="00A86C7C"/>
    <w:rsid w:val="00A906FD"/>
    <w:rsid w:val="00A90C0A"/>
    <w:rsid w:val="00A90E4A"/>
    <w:rsid w:val="00A919CB"/>
    <w:rsid w:val="00A921C6"/>
    <w:rsid w:val="00A92513"/>
    <w:rsid w:val="00A93900"/>
    <w:rsid w:val="00A942C0"/>
    <w:rsid w:val="00A944B0"/>
    <w:rsid w:val="00A962F6"/>
    <w:rsid w:val="00A96339"/>
    <w:rsid w:val="00A96976"/>
    <w:rsid w:val="00AA0234"/>
    <w:rsid w:val="00AA0CED"/>
    <w:rsid w:val="00AA1ACC"/>
    <w:rsid w:val="00AA296F"/>
    <w:rsid w:val="00AA2FDD"/>
    <w:rsid w:val="00AA37CA"/>
    <w:rsid w:val="00AA458C"/>
    <w:rsid w:val="00AA52B2"/>
    <w:rsid w:val="00AA6968"/>
    <w:rsid w:val="00AA724F"/>
    <w:rsid w:val="00AA7598"/>
    <w:rsid w:val="00AA76BE"/>
    <w:rsid w:val="00AA7871"/>
    <w:rsid w:val="00AB0078"/>
    <w:rsid w:val="00AB0529"/>
    <w:rsid w:val="00AB0DBE"/>
    <w:rsid w:val="00AB0E7C"/>
    <w:rsid w:val="00AB0F8A"/>
    <w:rsid w:val="00AB103B"/>
    <w:rsid w:val="00AB262C"/>
    <w:rsid w:val="00AB3035"/>
    <w:rsid w:val="00AB3599"/>
    <w:rsid w:val="00AB5299"/>
    <w:rsid w:val="00AB552E"/>
    <w:rsid w:val="00AB5C87"/>
    <w:rsid w:val="00AB649A"/>
    <w:rsid w:val="00AB6BF6"/>
    <w:rsid w:val="00AB6C6D"/>
    <w:rsid w:val="00AB70C7"/>
    <w:rsid w:val="00AB7C99"/>
    <w:rsid w:val="00AC0540"/>
    <w:rsid w:val="00AC106E"/>
    <w:rsid w:val="00AC147B"/>
    <w:rsid w:val="00AC1CA3"/>
    <w:rsid w:val="00AC1FEA"/>
    <w:rsid w:val="00AC280A"/>
    <w:rsid w:val="00AC314C"/>
    <w:rsid w:val="00AC3ADC"/>
    <w:rsid w:val="00AC3D66"/>
    <w:rsid w:val="00AC44F3"/>
    <w:rsid w:val="00AC562C"/>
    <w:rsid w:val="00AC5FEF"/>
    <w:rsid w:val="00AC6302"/>
    <w:rsid w:val="00AC63E4"/>
    <w:rsid w:val="00AC69D4"/>
    <w:rsid w:val="00AC78DF"/>
    <w:rsid w:val="00AD06AC"/>
    <w:rsid w:val="00AD0F3C"/>
    <w:rsid w:val="00AD11B6"/>
    <w:rsid w:val="00AD121B"/>
    <w:rsid w:val="00AD194B"/>
    <w:rsid w:val="00AD2718"/>
    <w:rsid w:val="00AD35E2"/>
    <w:rsid w:val="00AD369B"/>
    <w:rsid w:val="00AD44EC"/>
    <w:rsid w:val="00AD4D77"/>
    <w:rsid w:val="00AD5AE7"/>
    <w:rsid w:val="00AD5B69"/>
    <w:rsid w:val="00AD629F"/>
    <w:rsid w:val="00AD6E71"/>
    <w:rsid w:val="00AD6FFA"/>
    <w:rsid w:val="00AD7599"/>
    <w:rsid w:val="00AD77A7"/>
    <w:rsid w:val="00AD7A4B"/>
    <w:rsid w:val="00AE1C4F"/>
    <w:rsid w:val="00AE250F"/>
    <w:rsid w:val="00AE315C"/>
    <w:rsid w:val="00AE31F3"/>
    <w:rsid w:val="00AE3840"/>
    <w:rsid w:val="00AE474A"/>
    <w:rsid w:val="00AE505E"/>
    <w:rsid w:val="00AE5D2C"/>
    <w:rsid w:val="00AE6889"/>
    <w:rsid w:val="00AE6E20"/>
    <w:rsid w:val="00AE6F80"/>
    <w:rsid w:val="00AE71C8"/>
    <w:rsid w:val="00AE7B46"/>
    <w:rsid w:val="00AE7BAB"/>
    <w:rsid w:val="00AF0336"/>
    <w:rsid w:val="00AF2B1F"/>
    <w:rsid w:val="00AF3096"/>
    <w:rsid w:val="00AF30C2"/>
    <w:rsid w:val="00AF34DB"/>
    <w:rsid w:val="00AF3C6C"/>
    <w:rsid w:val="00AF410D"/>
    <w:rsid w:val="00AF4BA3"/>
    <w:rsid w:val="00AF4CAA"/>
    <w:rsid w:val="00AF640E"/>
    <w:rsid w:val="00AF6A1D"/>
    <w:rsid w:val="00AF74A3"/>
    <w:rsid w:val="00AF7A4F"/>
    <w:rsid w:val="00B00B05"/>
    <w:rsid w:val="00B00E5D"/>
    <w:rsid w:val="00B011D2"/>
    <w:rsid w:val="00B018BA"/>
    <w:rsid w:val="00B01B38"/>
    <w:rsid w:val="00B01E3E"/>
    <w:rsid w:val="00B025DA"/>
    <w:rsid w:val="00B02B0D"/>
    <w:rsid w:val="00B02DA0"/>
    <w:rsid w:val="00B02ECE"/>
    <w:rsid w:val="00B03230"/>
    <w:rsid w:val="00B041C8"/>
    <w:rsid w:val="00B06210"/>
    <w:rsid w:val="00B066CB"/>
    <w:rsid w:val="00B0702E"/>
    <w:rsid w:val="00B07131"/>
    <w:rsid w:val="00B07E3F"/>
    <w:rsid w:val="00B1062F"/>
    <w:rsid w:val="00B111AD"/>
    <w:rsid w:val="00B115A2"/>
    <w:rsid w:val="00B11B79"/>
    <w:rsid w:val="00B1244D"/>
    <w:rsid w:val="00B12695"/>
    <w:rsid w:val="00B14C74"/>
    <w:rsid w:val="00B15B58"/>
    <w:rsid w:val="00B16FD8"/>
    <w:rsid w:val="00B21220"/>
    <w:rsid w:val="00B21D0E"/>
    <w:rsid w:val="00B2248D"/>
    <w:rsid w:val="00B226D3"/>
    <w:rsid w:val="00B227A3"/>
    <w:rsid w:val="00B231FD"/>
    <w:rsid w:val="00B23773"/>
    <w:rsid w:val="00B23CA0"/>
    <w:rsid w:val="00B24495"/>
    <w:rsid w:val="00B2488D"/>
    <w:rsid w:val="00B2565F"/>
    <w:rsid w:val="00B25CC1"/>
    <w:rsid w:val="00B265DF"/>
    <w:rsid w:val="00B265E3"/>
    <w:rsid w:val="00B275DA"/>
    <w:rsid w:val="00B277DA"/>
    <w:rsid w:val="00B27945"/>
    <w:rsid w:val="00B27A4D"/>
    <w:rsid w:val="00B27B62"/>
    <w:rsid w:val="00B3036D"/>
    <w:rsid w:val="00B30BA1"/>
    <w:rsid w:val="00B314A6"/>
    <w:rsid w:val="00B32C82"/>
    <w:rsid w:val="00B33601"/>
    <w:rsid w:val="00B337BB"/>
    <w:rsid w:val="00B33891"/>
    <w:rsid w:val="00B35480"/>
    <w:rsid w:val="00B36389"/>
    <w:rsid w:val="00B371A7"/>
    <w:rsid w:val="00B405E5"/>
    <w:rsid w:val="00B40773"/>
    <w:rsid w:val="00B40D1E"/>
    <w:rsid w:val="00B411BB"/>
    <w:rsid w:val="00B4310D"/>
    <w:rsid w:val="00B443BF"/>
    <w:rsid w:val="00B44894"/>
    <w:rsid w:val="00B45083"/>
    <w:rsid w:val="00B46560"/>
    <w:rsid w:val="00B471FA"/>
    <w:rsid w:val="00B47A13"/>
    <w:rsid w:val="00B507F8"/>
    <w:rsid w:val="00B522F4"/>
    <w:rsid w:val="00B53C2F"/>
    <w:rsid w:val="00B53DF5"/>
    <w:rsid w:val="00B542A3"/>
    <w:rsid w:val="00B547FA"/>
    <w:rsid w:val="00B54C0D"/>
    <w:rsid w:val="00B5580D"/>
    <w:rsid w:val="00B55FB3"/>
    <w:rsid w:val="00B6077B"/>
    <w:rsid w:val="00B60BE7"/>
    <w:rsid w:val="00B61062"/>
    <w:rsid w:val="00B61EE2"/>
    <w:rsid w:val="00B629A3"/>
    <w:rsid w:val="00B629A6"/>
    <w:rsid w:val="00B629AC"/>
    <w:rsid w:val="00B629E7"/>
    <w:rsid w:val="00B63277"/>
    <w:rsid w:val="00B6377F"/>
    <w:rsid w:val="00B6378E"/>
    <w:rsid w:val="00B637C2"/>
    <w:rsid w:val="00B63F6A"/>
    <w:rsid w:val="00B645BF"/>
    <w:rsid w:val="00B65195"/>
    <w:rsid w:val="00B65CE5"/>
    <w:rsid w:val="00B665EB"/>
    <w:rsid w:val="00B674EE"/>
    <w:rsid w:val="00B67EE5"/>
    <w:rsid w:val="00B7039D"/>
    <w:rsid w:val="00B71297"/>
    <w:rsid w:val="00B71314"/>
    <w:rsid w:val="00B7282C"/>
    <w:rsid w:val="00B73A70"/>
    <w:rsid w:val="00B73EEB"/>
    <w:rsid w:val="00B7493E"/>
    <w:rsid w:val="00B74E6F"/>
    <w:rsid w:val="00B76570"/>
    <w:rsid w:val="00B767B7"/>
    <w:rsid w:val="00B7686D"/>
    <w:rsid w:val="00B76F1E"/>
    <w:rsid w:val="00B7741D"/>
    <w:rsid w:val="00B77B77"/>
    <w:rsid w:val="00B80599"/>
    <w:rsid w:val="00B8066B"/>
    <w:rsid w:val="00B80BAE"/>
    <w:rsid w:val="00B81429"/>
    <w:rsid w:val="00B81490"/>
    <w:rsid w:val="00B81C43"/>
    <w:rsid w:val="00B81D65"/>
    <w:rsid w:val="00B8224C"/>
    <w:rsid w:val="00B8290B"/>
    <w:rsid w:val="00B82A5F"/>
    <w:rsid w:val="00B8317C"/>
    <w:rsid w:val="00B844A1"/>
    <w:rsid w:val="00B845B1"/>
    <w:rsid w:val="00B84E8E"/>
    <w:rsid w:val="00B84FCD"/>
    <w:rsid w:val="00B852C9"/>
    <w:rsid w:val="00B8563A"/>
    <w:rsid w:val="00B86655"/>
    <w:rsid w:val="00B9117C"/>
    <w:rsid w:val="00B9177E"/>
    <w:rsid w:val="00B91A7C"/>
    <w:rsid w:val="00B92E72"/>
    <w:rsid w:val="00B9391F"/>
    <w:rsid w:val="00B94B62"/>
    <w:rsid w:val="00B95B3E"/>
    <w:rsid w:val="00B976AB"/>
    <w:rsid w:val="00B97D85"/>
    <w:rsid w:val="00BA0168"/>
    <w:rsid w:val="00BA0402"/>
    <w:rsid w:val="00BA10EA"/>
    <w:rsid w:val="00BA1E68"/>
    <w:rsid w:val="00BA2B53"/>
    <w:rsid w:val="00BA32F2"/>
    <w:rsid w:val="00BA3333"/>
    <w:rsid w:val="00BA5EE7"/>
    <w:rsid w:val="00BA6547"/>
    <w:rsid w:val="00BA6633"/>
    <w:rsid w:val="00BA6AC8"/>
    <w:rsid w:val="00BA6B86"/>
    <w:rsid w:val="00BA7309"/>
    <w:rsid w:val="00BA75AC"/>
    <w:rsid w:val="00BA75AD"/>
    <w:rsid w:val="00BA7EB9"/>
    <w:rsid w:val="00BB01C8"/>
    <w:rsid w:val="00BB058C"/>
    <w:rsid w:val="00BB0EB2"/>
    <w:rsid w:val="00BB10FF"/>
    <w:rsid w:val="00BB1CF9"/>
    <w:rsid w:val="00BB2245"/>
    <w:rsid w:val="00BB236B"/>
    <w:rsid w:val="00BB411A"/>
    <w:rsid w:val="00BB416A"/>
    <w:rsid w:val="00BB4289"/>
    <w:rsid w:val="00BB432C"/>
    <w:rsid w:val="00BB47DE"/>
    <w:rsid w:val="00BB4A12"/>
    <w:rsid w:val="00BB4DC5"/>
    <w:rsid w:val="00BB4FC3"/>
    <w:rsid w:val="00BB5AF6"/>
    <w:rsid w:val="00BB73D2"/>
    <w:rsid w:val="00BC07EA"/>
    <w:rsid w:val="00BC0B25"/>
    <w:rsid w:val="00BC2DA8"/>
    <w:rsid w:val="00BC3427"/>
    <w:rsid w:val="00BC354D"/>
    <w:rsid w:val="00BC35F9"/>
    <w:rsid w:val="00BC3A1A"/>
    <w:rsid w:val="00BC3A8E"/>
    <w:rsid w:val="00BC3D62"/>
    <w:rsid w:val="00BC47BA"/>
    <w:rsid w:val="00BC4AAC"/>
    <w:rsid w:val="00BC6CD2"/>
    <w:rsid w:val="00BD05DC"/>
    <w:rsid w:val="00BD077F"/>
    <w:rsid w:val="00BD0AEA"/>
    <w:rsid w:val="00BD1969"/>
    <w:rsid w:val="00BD2A33"/>
    <w:rsid w:val="00BD39EF"/>
    <w:rsid w:val="00BD3CF7"/>
    <w:rsid w:val="00BD5E67"/>
    <w:rsid w:val="00BD6F07"/>
    <w:rsid w:val="00BD704C"/>
    <w:rsid w:val="00BD7CB9"/>
    <w:rsid w:val="00BE070A"/>
    <w:rsid w:val="00BE1CE1"/>
    <w:rsid w:val="00BE2556"/>
    <w:rsid w:val="00BE2D37"/>
    <w:rsid w:val="00BE308D"/>
    <w:rsid w:val="00BE354D"/>
    <w:rsid w:val="00BE362F"/>
    <w:rsid w:val="00BE396F"/>
    <w:rsid w:val="00BE44DA"/>
    <w:rsid w:val="00BE49CE"/>
    <w:rsid w:val="00BE5100"/>
    <w:rsid w:val="00BE5C09"/>
    <w:rsid w:val="00BE62B4"/>
    <w:rsid w:val="00BF06E6"/>
    <w:rsid w:val="00BF12A6"/>
    <w:rsid w:val="00BF1571"/>
    <w:rsid w:val="00BF1FBA"/>
    <w:rsid w:val="00BF202B"/>
    <w:rsid w:val="00BF2116"/>
    <w:rsid w:val="00BF21DC"/>
    <w:rsid w:val="00BF29C7"/>
    <w:rsid w:val="00BF32AB"/>
    <w:rsid w:val="00BF4F8C"/>
    <w:rsid w:val="00BF527B"/>
    <w:rsid w:val="00BF776D"/>
    <w:rsid w:val="00C00B19"/>
    <w:rsid w:val="00C0153D"/>
    <w:rsid w:val="00C015E2"/>
    <w:rsid w:val="00C01C43"/>
    <w:rsid w:val="00C01D4D"/>
    <w:rsid w:val="00C01F95"/>
    <w:rsid w:val="00C028D6"/>
    <w:rsid w:val="00C03175"/>
    <w:rsid w:val="00C04E7D"/>
    <w:rsid w:val="00C0666E"/>
    <w:rsid w:val="00C07C79"/>
    <w:rsid w:val="00C10515"/>
    <w:rsid w:val="00C10A7B"/>
    <w:rsid w:val="00C10B80"/>
    <w:rsid w:val="00C11ED8"/>
    <w:rsid w:val="00C12C6D"/>
    <w:rsid w:val="00C13123"/>
    <w:rsid w:val="00C13220"/>
    <w:rsid w:val="00C13E8A"/>
    <w:rsid w:val="00C14C32"/>
    <w:rsid w:val="00C1525E"/>
    <w:rsid w:val="00C154D5"/>
    <w:rsid w:val="00C1605E"/>
    <w:rsid w:val="00C16CF8"/>
    <w:rsid w:val="00C17989"/>
    <w:rsid w:val="00C202E1"/>
    <w:rsid w:val="00C203C9"/>
    <w:rsid w:val="00C203E1"/>
    <w:rsid w:val="00C211A9"/>
    <w:rsid w:val="00C21527"/>
    <w:rsid w:val="00C2187F"/>
    <w:rsid w:val="00C23516"/>
    <w:rsid w:val="00C23AD3"/>
    <w:rsid w:val="00C24352"/>
    <w:rsid w:val="00C24B59"/>
    <w:rsid w:val="00C24EE2"/>
    <w:rsid w:val="00C25E5C"/>
    <w:rsid w:val="00C26BDD"/>
    <w:rsid w:val="00C26D88"/>
    <w:rsid w:val="00C303B1"/>
    <w:rsid w:val="00C30B09"/>
    <w:rsid w:val="00C3124E"/>
    <w:rsid w:val="00C31C8C"/>
    <w:rsid w:val="00C33144"/>
    <w:rsid w:val="00C337D1"/>
    <w:rsid w:val="00C34506"/>
    <w:rsid w:val="00C34B50"/>
    <w:rsid w:val="00C35026"/>
    <w:rsid w:val="00C36A99"/>
    <w:rsid w:val="00C371B8"/>
    <w:rsid w:val="00C402BA"/>
    <w:rsid w:val="00C40479"/>
    <w:rsid w:val="00C40897"/>
    <w:rsid w:val="00C40AC6"/>
    <w:rsid w:val="00C417F9"/>
    <w:rsid w:val="00C41B8B"/>
    <w:rsid w:val="00C42BAC"/>
    <w:rsid w:val="00C42C37"/>
    <w:rsid w:val="00C42C96"/>
    <w:rsid w:val="00C4317B"/>
    <w:rsid w:val="00C4331E"/>
    <w:rsid w:val="00C43336"/>
    <w:rsid w:val="00C433C3"/>
    <w:rsid w:val="00C436C6"/>
    <w:rsid w:val="00C43850"/>
    <w:rsid w:val="00C44052"/>
    <w:rsid w:val="00C4419D"/>
    <w:rsid w:val="00C44844"/>
    <w:rsid w:val="00C4540D"/>
    <w:rsid w:val="00C45A47"/>
    <w:rsid w:val="00C45ABD"/>
    <w:rsid w:val="00C466FF"/>
    <w:rsid w:val="00C47B51"/>
    <w:rsid w:val="00C50BAE"/>
    <w:rsid w:val="00C50CF5"/>
    <w:rsid w:val="00C519F9"/>
    <w:rsid w:val="00C523DA"/>
    <w:rsid w:val="00C541CE"/>
    <w:rsid w:val="00C548F3"/>
    <w:rsid w:val="00C555C3"/>
    <w:rsid w:val="00C55CF6"/>
    <w:rsid w:val="00C572DA"/>
    <w:rsid w:val="00C57367"/>
    <w:rsid w:val="00C578CB"/>
    <w:rsid w:val="00C57BFD"/>
    <w:rsid w:val="00C57D00"/>
    <w:rsid w:val="00C57D36"/>
    <w:rsid w:val="00C57F90"/>
    <w:rsid w:val="00C609D9"/>
    <w:rsid w:val="00C60F9F"/>
    <w:rsid w:val="00C61047"/>
    <w:rsid w:val="00C622FE"/>
    <w:rsid w:val="00C62D95"/>
    <w:rsid w:val="00C64056"/>
    <w:rsid w:val="00C64D59"/>
    <w:rsid w:val="00C64DF3"/>
    <w:rsid w:val="00C65B59"/>
    <w:rsid w:val="00C66AD1"/>
    <w:rsid w:val="00C704B8"/>
    <w:rsid w:val="00C70768"/>
    <w:rsid w:val="00C7078F"/>
    <w:rsid w:val="00C70C14"/>
    <w:rsid w:val="00C70D30"/>
    <w:rsid w:val="00C71C84"/>
    <w:rsid w:val="00C72CD8"/>
    <w:rsid w:val="00C72D1A"/>
    <w:rsid w:val="00C73D6D"/>
    <w:rsid w:val="00C74E34"/>
    <w:rsid w:val="00C750AA"/>
    <w:rsid w:val="00C75329"/>
    <w:rsid w:val="00C770CE"/>
    <w:rsid w:val="00C77D16"/>
    <w:rsid w:val="00C804AA"/>
    <w:rsid w:val="00C807C8"/>
    <w:rsid w:val="00C80A2A"/>
    <w:rsid w:val="00C80CAD"/>
    <w:rsid w:val="00C81456"/>
    <w:rsid w:val="00C81B67"/>
    <w:rsid w:val="00C831AF"/>
    <w:rsid w:val="00C837E5"/>
    <w:rsid w:val="00C8692D"/>
    <w:rsid w:val="00C871A7"/>
    <w:rsid w:val="00C87605"/>
    <w:rsid w:val="00C879AE"/>
    <w:rsid w:val="00C9058C"/>
    <w:rsid w:val="00C90896"/>
    <w:rsid w:val="00C9203F"/>
    <w:rsid w:val="00C920A6"/>
    <w:rsid w:val="00C92C8D"/>
    <w:rsid w:val="00C92C8F"/>
    <w:rsid w:val="00C942DE"/>
    <w:rsid w:val="00C9522A"/>
    <w:rsid w:val="00C95649"/>
    <w:rsid w:val="00C95AA5"/>
    <w:rsid w:val="00C96AEF"/>
    <w:rsid w:val="00C96E6C"/>
    <w:rsid w:val="00CA0023"/>
    <w:rsid w:val="00CA0134"/>
    <w:rsid w:val="00CA0E9E"/>
    <w:rsid w:val="00CA3CA7"/>
    <w:rsid w:val="00CA5DBD"/>
    <w:rsid w:val="00CA5FD1"/>
    <w:rsid w:val="00CA675F"/>
    <w:rsid w:val="00CA6EB7"/>
    <w:rsid w:val="00CA6EC8"/>
    <w:rsid w:val="00CB226A"/>
    <w:rsid w:val="00CB2EFE"/>
    <w:rsid w:val="00CB4244"/>
    <w:rsid w:val="00CB5260"/>
    <w:rsid w:val="00CB5B48"/>
    <w:rsid w:val="00CB5DF6"/>
    <w:rsid w:val="00CB667E"/>
    <w:rsid w:val="00CB68CE"/>
    <w:rsid w:val="00CB752B"/>
    <w:rsid w:val="00CC007B"/>
    <w:rsid w:val="00CC134D"/>
    <w:rsid w:val="00CC2588"/>
    <w:rsid w:val="00CC3CCC"/>
    <w:rsid w:val="00CC56EC"/>
    <w:rsid w:val="00CC6F47"/>
    <w:rsid w:val="00CC765D"/>
    <w:rsid w:val="00CD08FF"/>
    <w:rsid w:val="00CD19DA"/>
    <w:rsid w:val="00CD36B6"/>
    <w:rsid w:val="00CD4486"/>
    <w:rsid w:val="00CD4DD7"/>
    <w:rsid w:val="00CD5308"/>
    <w:rsid w:val="00CD5683"/>
    <w:rsid w:val="00CD5B15"/>
    <w:rsid w:val="00CD60CD"/>
    <w:rsid w:val="00CD68C7"/>
    <w:rsid w:val="00CD7A99"/>
    <w:rsid w:val="00CD7B17"/>
    <w:rsid w:val="00CD7B9C"/>
    <w:rsid w:val="00CE0080"/>
    <w:rsid w:val="00CE06AC"/>
    <w:rsid w:val="00CE0934"/>
    <w:rsid w:val="00CE1000"/>
    <w:rsid w:val="00CE1743"/>
    <w:rsid w:val="00CE1995"/>
    <w:rsid w:val="00CE1A40"/>
    <w:rsid w:val="00CE1D9B"/>
    <w:rsid w:val="00CE2519"/>
    <w:rsid w:val="00CE2C96"/>
    <w:rsid w:val="00CE5726"/>
    <w:rsid w:val="00CE7CBE"/>
    <w:rsid w:val="00CF06A5"/>
    <w:rsid w:val="00CF0930"/>
    <w:rsid w:val="00CF11CE"/>
    <w:rsid w:val="00CF255C"/>
    <w:rsid w:val="00CF50BA"/>
    <w:rsid w:val="00CF65D4"/>
    <w:rsid w:val="00CF6D2D"/>
    <w:rsid w:val="00D003D5"/>
    <w:rsid w:val="00D00A45"/>
    <w:rsid w:val="00D0184F"/>
    <w:rsid w:val="00D026E0"/>
    <w:rsid w:val="00D02AC0"/>
    <w:rsid w:val="00D03F03"/>
    <w:rsid w:val="00D03F8B"/>
    <w:rsid w:val="00D04293"/>
    <w:rsid w:val="00D0454B"/>
    <w:rsid w:val="00D05446"/>
    <w:rsid w:val="00D06D1C"/>
    <w:rsid w:val="00D07073"/>
    <w:rsid w:val="00D07082"/>
    <w:rsid w:val="00D07A1D"/>
    <w:rsid w:val="00D10128"/>
    <w:rsid w:val="00D117DE"/>
    <w:rsid w:val="00D1192C"/>
    <w:rsid w:val="00D11997"/>
    <w:rsid w:val="00D12732"/>
    <w:rsid w:val="00D12D40"/>
    <w:rsid w:val="00D12EE3"/>
    <w:rsid w:val="00D137DA"/>
    <w:rsid w:val="00D13BB7"/>
    <w:rsid w:val="00D147EB"/>
    <w:rsid w:val="00D14B19"/>
    <w:rsid w:val="00D15A8A"/>
    <w:rsid w:val="00D16193"/>
    <w:rsid w:val="00D16637"/>
    <w:rsid w:val="00D16DCD"/>
    <w:rsid w:val="00D17BF2"/>
    <w:rsid w:val="00D20001"/>
    <w:rsid w:val="00D2085B"/>
    <w:rsid w:val="00D209A2"/>
    <w:rsid w:val="00D20B22"/>
    <w:rsid w:val="00D20CA3"/>
    <w:rsid w:val="00D223C3"/>
    <w:rsid w:val="00D226DE"/>
    <w:rsid w:val="00D24B6D"/>
    <w:rsid w:val="00D25172"/>
    <w:rsid w:val="00D27B98"/>
    <w:rsid w:val="00D3192D"/>
    <w:rsid w:val="00D31BFC"/>
    <w:rsid w:val="00D3280F"/>
    <w:rsid w:val="00D32EC4"/>
    <w:rsid w:val="00D36175"/>
    <w:rsid w:val="00D36AE1"/>
    <w:rsid w:val="00D36CD4"/>
    <w:rsid w:val="00D370BF"/>
    <w:rsid w:val="00D37A10"/>
    <w:rsid w:val="00D37FB6"/>
    <w:rsid w:val="00D402AF"/>
    <w:rsid w:val="00D43711"/>
    <w:rsid w:val="00D44062"/>
    <w:rsid w:val="00D454E1"/>
    <w:rsid w:val="00D45584"/>
    <w:rsid w:val="00D45C6A"/>
    <w:rsid w:val="00D467BD"/>
    <w:rsid w:val="00D46D10"/>
    <w:rsid w:val="00D47140"/>
    <w:rsid w:val="00D4718C"/>
    <w:rsid w:val="00D47CEF"/>
    <w:rsid w:val="00D513BD"/>
    <w:rsid w:val="00D52A37"/>
    <w:rsid w:val="00D52E05"/>
    <w:rsid w:val="00D54CAC"/>
    <w:rsid w:val="00D54FE9"/>
    <w:rsid w:val="00D557C9"/>
    <w:rsid w:val="00D559B1"/>
    <w:rsid w:val="00D565F3"/>
    <w:rsid w:val="00D56D65"/>
    <w:rsid w:val="00D575BD"/>
    <w:rsid w:val="00D57BA1"/>
    <w:rsid w:val="00D60051"/>
    <w:rsid w:val="00D60522"/>
    <w:rsid w:val="00D60774"/>
    <w:rsid w:val="00D6294D"/>
    <w:rsid w:val="00D62957"/>
    <w:rsid w:val="00D6371A"/>
    <w:rsid w:val="00D643A1"/>
    <w:rsid w:val="00D6572D"/>
    <w:rsid w:val="00D65CA0"/>
    <w:rsid w:val="00D65D39"/>
    <w:rsid w:val="00D665F9"/>
    <w:rsid w:val="00D6663C"/>
    <w:rsid w:val="00D702E6"/>
    <w:rsid w:val="00D711E7"/>
    <w:rsid w:val="00D7170C"/>
    <w:rsid w:val="00D7203D"/>
    <w:rsid w:val="00D722CC"/>
    <w:rsid w:val="00D722CE"/>
    <w:rsid w:val="00D72A28"/>
    <w:rsid w:val="00D73141"/>
    <w:rsid w:val="00D73DEA"/>
    <w:rsid w:val="00D73E1C"/>
    <w:rsid w:val="00D740A2"/>
    <w:rsid w:val="00D74D17"/>
    <w:rsid w:val="00D752FF"/>
    <w:rsid w:val="00D75824"/>
    <w:rsid w:val="00D75BD4"/>
    <w:rsid w:val="00D760E7"/>
    <w:rsid w:val="00D761E8"/>
    <w:rsid w:val="00D77FE9"/>
    <w:rsid w:val="00D80945"/>
    <w:rsid w:val="00D81430"/>
    <w:rsid w:val="00D81776"/>
    <w:rsid w:val="00D81DA6"/>
    <w:rsid w:val="00D82585"/>
    <w:rsid w:val="00D84970"/>
    <w:rsid w:val="00D85923"/>
    <w:rsid w:val="00D86E9B"/>
    <w:rsid w:val="00D87471"/>
    <w:rsid w:val="00D87968"/>
    <w:rsid w:val="00D90B3E"/>
    <w:rsid w:val="00D90C9A"/>
    <w:rsid w:val="00D90E54"/>
    <w:rsid w:val="00D90EED"/>
    <w:rsid w:val="00D920C2"/>
    <w:rsid w:val="00D937F5"/>
    <w:rsid w:val="00D93BC0"/>
    <w:rsid w:val="00D93FA2"/>
    <w:rsid w:val="00D944C6"/>
    <w:rsid w:val="00D945F1"/>
    <w:rsid w:val="00D9470B"/>
    <w:rsid w:val="00D94751"/>
    <w:rsid w:val="00D948D8"/>
    <w:rsid w:val="00D94E18"/>
    <w:rsid w:val="00D962CA"/>
    <w:rsid w:val="00D964E7"/>
    <w:rsid w:val="00D974D5"/>
    <w:rsid w:val="00DA06E2"/>
    <w:rsid w:val="00DA0730"/>
    <w:rsid w:val="00DA153D"/>
    <w:rsid w:val="00DA17DA"/>
    <w:rsid w:val="00DA1FD9"/>
    <w:rsid w:val="00DA24FE"/>
    <w:rsid w:val="00DA25C3"/>
    <w:rsid w:val="00DA2974"/>
    <w:rsid w:val="00DA2A12"/>
    <w:rsid w:val="00DA355B"/>
    <w:rsid w:val="00DA3E45"/>
    <w:rsid w:val="00DA3EF0"/>
    <w:rsid w:val="00DA4175"/>
    <w:rsid w:val="00DA42E7"/>
    <w:rsid w:val="00DA683B"/>
    <w:rsid w:val="00DA688B"/>
    <w:rsid w:val="00DA748F"/>
    <w:rsid w:val="00DA7DEC"/>
    <w:rsid w:val="00DB038F"/>
    <w:rsid w:val="00DB0D01"/>
    <w:rsid w:val="00DB1D44"/>
    <w:rsid w:val="00DB328A"/>
    <w:rsid w:val="00DB494E"/>
    <w:rsid w:val="00DB4E83"/>
    <w:rsid w:val="00DB7EAE"/>
    <w:rsid w:val="00DB7FEE"/>
    <w:rsid w:val="00DC026E"/>
    <w:rsid w:val="00DC1632"/>
    <w:rsid w:val="00DC182B"/>
    <w:rsid w:val="00DC1A9E"/>
    <w:rsid w:val="00DC2F3C"/>
    <w:rsid w:val="00DC366E"/>
    <w:rsid w:val="00DC49EB"/>
    <w:rsid w:val="00DC50E2"/>
    <w:rsid w:val="00DC7B0D"/>
    <w:rsid w:val="00DC7B25"/>
    <w:rsid w:val="00DC7BD4"/>
    <w:rsid w:val="00DD0595"/>
    <w:rsid w:val="00DD08DF"/>
    <w:rsid w:val="00DD09FC"/>
    <w:rsid w:val="00DD2511"/>
    <w:rsid w:val="00DD399E"/>
    <w:rsid w:val="00DD3E5B"/>
    <w:rsid w:val="00DD428D"/>
    <w:rsid w:val="00DD484D"/>
    <w:rsid w:val="00DD50A8"/>
    <w:rsid w:val="00DD58B0"/>
    <w:rsid w:val="00DE13FD"/>
    <w:rsid w:val="00DE1990"/>
    <w:rsid w:val="00DE23BE"/>
    <w:rsid w:val="00DE34FB"/>
    <w:rsid w:val="00DE35A4"/>
    <w:rsid w:val="00DE4BF4"/>
    <w:rsid w:val="00DE64DB"/>
    <w:rsid w:val="00DE7B6B"/>
    <w:rsid w:val="00DE7BCB"/>
    <w:rsid w:val="00DE7D4D"/>
    <w:rsid w:val="00DF01A2"/>
    <w:rsid w:val="00DF1A3A"/>
    <w:rsid w:val="00DF27B4"/>
    <w:rsid w:val="00DF3302"/>
    <w:rsid w:val="00DF3ECA"/>
    <w:rsid w:val="00DF3F3B"/>
    <w:rsid w:val="00DF41A9"/>
    <w:rsid w:val="00DF41F2"/>
    <w:rsid w:val="00DF476B"/>
    <w:rsid w:val="00DF4D28"/>
    <w:rsid w:val="00DF4D29"/>
    <w:rsid w:val="00DF5C6D"/>
    <w:rsid w:val="00DF610F"/>
    <w:rsid w:val="00E003EE"/>
    <w:rsid w:val="00E00F54"/>
    <w:rsid w:val="00E025ED"/>
    <w:rsid w:val="00E04337"/>
    <w:rsid w:val="00E048FE"/>
    <w:rsid w:val="00E04CA2"/>
    <w:rsid w:val="00E05F81"/>
    <w:rsid w:val="00E068D2"/>
    <w:rsid w:val="00E0793D"/>
    <w:rsid w:val="00E1031B"/>
    <w:rsid w:val="00E12484"/>
    <w:rsid w:val="00E1274E"/>
    <w:rsid w:val="00E12A77"/>
    <w:rsid w:val="00E14155"/>
    <w:rsid w:val="00E14DE3"/>
    <w:rsid w:val="00E16ABF"/>
    <w:rsid w:val="00E16C17"/>
    <w:rsid w:val="00E17A48"/>
    <w:rsid w:val="00E2011C"/>
    <w:rsid w:val="00E205D2"/>
    <w:rsid w:val="00E209BB"/>
    <w:rsid w:val="00E2118E"/>
    <w:rsid w:val="00E21D6C"/>
    <w:rsid w:val="00E21FD3"/>
    <w:rsid w:val="00E2238F"/>
    <w:rsid w:val="00E226D4"/>
    <w:rsid w:val="00E226DB"/>
    <w:rsid w:val="00E229AB"/>
    <w:rsid w:val="00E22F97"/>
    <w:rsid w:val="00E2311E"/>
    <w:rsid w:val="00E23E7F"/>
    <w:rsid w:val="00E24512"/>
    <w:rsid w:val="00E248C2"/>
    <w:rsid w:val="00E24969"/>
    <w:rsid w:val="00E26320"/>
    <w:rsid w:val="00E271F6"/>
    <w:rsid w:val="00E27705"/>
    <w:rsid w:val="00E279D0"/>
    <w:rsid w:val="00E27D1D"/>
    <w:rsid w:val="00E27E07"/>
    <w:rsid w:val="00E27FEA"/>
    <w:rsid w:val="00E30D7C"/>
    <w:rsid w:val="00E3135B"/>
    <w:rsid w:val="00E320FC"/>
    <w:rsid w:val="00E3260F"/>
    <w:rsid w:val="00E32DC6"/>
    <w:rsid w:val="00E3398E"/>
    <w:rsid w:val="00E33E97"/>
    <w:rsid w:val="00E34C65"/>
    <w:rsid w:val="00E35467"/>
    <w:rsid w:val="00E357D2"/>
    <w:rsid w:val="00E3640B"/>
    <w:rsid w:val="00E3759A"/>
    <w:rsid w:val="00E3790F"/>
    <w:rsid w:val="00E40E4D"/>
    <w:rsid w:val="00E4155E"/>
    <w:rsid w:val="00E41645"/>
    <w:rsid w:val="00E41812"/>
    <w:rsid w:val="00E420AE"/>
    <w:rsid w:val="00E424BF"/>
    <w:rsid w:val="00E43FEF"/>
    <w:rsid w:val="00E443F9"/>
    <w:rsid w:val="00E45068"/>
    <w:rsid w:val="00E46865"/>
    <w:rsid w:val="00E46B9B"/>
    <w:rsid w:val="00E46DC4"/>
    <w:rsid w:val="00E478D5"/>
    <w:rsid w:val="00E47B4D"/>
    <w:rsid w:val="00E51022"/>
    <w:rsid w:val="00E514C6"/>
    <w:rsid w:val="00E524C3"/>
    <w:rsid w:val="00E52541"/>
    <w:rsid w:val="00E52582"/>
    <w:rsid w:val="00E52B7C"/>
    <w:rsid w:val="00E538E0"/>
    <w:rsid w:val="00E53D9A"/>
    <w:rsid w:val="00E54F31"/>
    <w:rsid w:val="00E55FDC"/>
    <w:rsid w:val="00E57FB6"/>
    <w:rsid w:val="00E623F3"/>
    <w:rsid w:val="00E62CAD"/>
    <w:rsid w:val="00E630A6"/>
    <w:rsid w:val="00E635F1"/>
    <w:rsid w:val="00E63700"/>
    <w:rsid w:val="00E637A0"/>
    <w:rsid w:val="00E63D24"/>
    <w:rsid w:val="00E64022"/>
    <w:rsid w:val="00E64429"/>
    <w:rsid w:val="00E65FEA"/>
    <w:rsid w:val="00E662BE"/>
    <w:rsid w:val="00E66879"/>
    <w:rsid w:val="00E711B7"/>
    <w:rsid w:val="00E71347"/>
    <w:rsid w:val="00E7168C"/>
    <w:rsid w:val="00E720B9"/>
    <w:rsid w:val="00E722A1"/>
    <w:rsid w:val="00E728C6"/>
    <w:rsid w:val="00E73271"/>
    <w:rsid w:val="00E73FFA"/>
    <w:rsid w:val="00E7403C"/>
    <w:rsid w:val="00E74153"/>
    <w:rsid w:val="00E7565C"/>
    <w:rsid w:val="00E75C7E"/>
    <w:rsid w:val="00E7639D"/>
    <w:rsid w:val="00E7646B"/>
    <w:rsid w:val="00E76A92"/>
    <w:rsid w:val="00E76F0A"/>
    <w:rsid w:val="00E7744F"/>
    <w:rsid w:val="00E81898"/>
    <w:rsid w:val="00E82CEB"/>
    <w:rsid w:val="00E82D86"/>
    <w:rsid w:val="00E83B91"/>
    <w:rsid w:val="00E84579"/>
    <w:rsid w:val="00E84587"/>
    <w:rsid w:val="00E84F97"/>
    <w:rsid w:val="00E851C3"/>
    <w:rsid w:val="00E853D6"/>
    <w:rsid w:val="00E85853"/>
    <w:rsid w:val="00E85A92"/>
    <w:rsid w:val="00E85BF2"/>
    <w:rsid w:val="00E86AB2"/>
    <w:rsid w:val="00E902CE"/>
    <w:rsid w:val="00E91744"/>
    <w:rsid w:val="00E917F5"/>
    <w:rsid w:val="00E923FD"/>
    <w:rsid w:val="00E93209"/>
    <w:rsid w:val="00E93F1B"/>
    <w:rsid w:val="00E9430A"/>
    <w:rsid w:val="00E952F6"/>
    <w:rsid w:val="00E963EF"/>
    <w:rsid w:val="00E96844"/>
    <w:rsid w:val="00E96974"/>
    <w:rsid w:val="00E972AC"/>
    <w:rsid w:val="00E975DE"/>
    <w:rsid w:val="00E97D76"/>
    <w:rsid w:val="00E97D99"/>
    <w:rsid w:val="00EA025A"/>
    <w:rsid w:val="00EA09BD"/>
    <w:rsid w:val="00EA0E03"/>
    <w:rsid w:val="00EA1CE4"/>
    <w:rsid w:val="00EA21E1"/>
    <w:rsid w:val="00EA270F"/>
    <w:rsid w:val="00EA2F46"/>
    <w:rsid w:val="00EA350F"/>
    <w:rsid w:val="00EA3F33"/>
    <w:rsid w:val="00EA4640"/>
    <w:rsid w:val="00EA4E05"/>
    <w:rsid w:val="00EA5FD3"/>
    <w:rsid w:val="00EA611D"/>
    <w:rsid w:val="00EA69DA"/>
    <w:rsid w:val="00EA6B22"/>
    <w:rsid w:val="00EB3958"/>
    <w:rsid w:val="00EB3DBB"/>
    <w:rsid w:val="00EB5339"/>
    <w:rsid w:val="00EB5349"/>
    <w:rsid w:val="00EB5779"/>
    <w:rsid w:val="00EB5AE5"/>
    <w:rsid w:val="00EB609E"/>
    <w:rsid w:val="00EB69B5"/>
    <w:rsid w:val="00EB70EF"/>
    <w:rsid w:val="00EC01D4"/>
    <w:rsid w:val="00EC13A6"/>
    <w:rsid w:val="00EC2CE0"/>
    <w:rsid w:val="00EC2FF0"/>
    <w:rsid w:val="00EC3CA7"/>
    <w:rsid w:val="00EC3FD4"/>
    <w:rsid w:val="00EC526C"/>
    <w:rsid w:val="00EC5362"/>
    <w:rsid w:val="00EC59F9"/>
    <w:rsid w:val="00EC644D"/>
    <w:rsid w:val="00EC736F"/>
    <w:rsid w:val="00EC7BAE"/>
    <w:rsid w:val="00ED098C"/>
    <w:rsid w:val="00ED0FCD"/>
    <w:rsid w:val="00ED15DA"/>
    <w:rsid w:val="00ED1961"/>
    <w:rsid w:val="00ED20D2"/>
    <w:rsid w:val="00ED2CC0"/>
    <w:rsid w:val="00ED41C3"/>
    <w:rsid w:val="00ED4DBC"/>
    <w:rsid w:val="00ED5983"/>
    <w:rsid w:val="00ED5F88"/>
    <w:rsid w:val="00ED6A5F"/>
    <w:rsid w:val="00ED7206"/>
    <w:rsid w:val="00ED73FD"/>
    <w:rsid w:val="00EE00B3"/>
    <w:rsid w:val="00EE0337"/>
    <w:rsid w:val="00EE0536"/>
    <w:rsid w:val="00EE0EDE"/>
    <w:rsid w:val="00EE14D1"/>
    <w:rsid w:val="00EE1D0E"/>
    <w:rsid w:val="00EE1D60"/>
    <w:rsid w:val="00EE2AF1"/>
    <w:rsid w:val="00EE2EC7"/>
    <w:rsid w:val="00EE6757"/>
    <w:rsid w:val="00EF0504"/>
    <w:rsid w:val="00EF0765"/>
    <w:rsid w:val="00EF0DFE"/>
    <w:rsid w:val="00EF102D"/>
    <w:rsid w:val="00EF2612"/>
    <w:rsid w:val="00EF3123"/>
    <w:rsid w:val="00EF4F2D"/>
    <w:rsid w:val="00EF546A"/>
    <w:rsid w:val="00EF68B7"/>
    <w:rsid w:val="00EF77FF"/>
    <w:rsid w:val="00F001CB"/>
    <w:rsid w:val="00F00B01"/>
    <w:rsid w:val="00F02353"/>
    <w:rsid w:val="00F028C3"/>
    <w:rsid w:val="00F02D0A"/>
    <w:rsid w:val="00F040AB"/>
    <w:rsid w:val="00F042EB"/>
    <w:rsid w:val="00F04956"/>
    <w:rsid w:val="00F06C81"/>
    <w:rsid w:val="00F06EC8"/>
    <w:rsid w:val="00F07F76"/>
    <w:rsid w:val="00F11A15"/>
    <w:rsid w:val="00F13241"/>
    <w:rsid w:val="00F15A68"/>
    <w:rsid w:val="00F15F10"/>
    <w:rsid w:val="00F164E6"/>
    <w:rsid w:val="00F16795"/>
    <w:rsid w:val="00F16DF5"/>
    <w:rsid w:val="00F17690"/>
    <w:rsid w:val="00F17FFB"/>
    <w:rsid w:val="00F21FDA"/>
    <w:rsid w:val="00F224E2"/>
    <w:rsid w:val="00F23431"/>
    <w:rsid w:val="00F2352C"/>
    <w:rsid w:val="00F2362D"/>
    <w:rsid w:val="00F2378D"/>
    <w:rsid w:val="00F23D34"/>
    <w:rsid w:val="00F257EF"/>
    <w:rsid w:val="00F25826"/>
    <w:rsid w:val="00F26A15"/>
    <w:rsid w:val="00F271BA"/>
    <w:rsid w:val="00F302F7"/>
    <w:rsid w:val="00F30874"/>
    <w:rsid w:val="00F31061"/>
    <w:rsid w:val="00F31312"/>
    <w:rsid w:val="00F31650"/>
    <w:rsid w:val="00F372E9"/>
    <w:rsid w:val="00F403EB"/>
    <w:rsid w:val="00F40819"/>
    <w:rsid w:val="00F41B1F"/>
    <w:rsid w:val="00F42D90"/>
    <w:rsid w:val="00F43364"/>
    <w:rsid w:val="00F451C8"/>
    <w:rsid w:val="00F468ED"/>
    <w:rsid w:val="00F46AB3"/>
    <w:rsid w:val="00F50483"/>
    <w:rsid w:val="00F509A2"/>
    <w:rsid w:val="00F50DA4"/>
    <w:rsid w:val="00F51399"/>
    <w:rsid w:val="00F514B9"/>
    <w:rsid w:val="00F52312"/>
    <w:rsid w:val="00F523E1"/>
    <w:rsid w:val="00F5368C"/>
    <w:rsid w:val="00F5402A"/>
    <w:rsid w:val="00F54D62"/>
    <w:rsid w:val="00F556E1"/>
    <w:rsid w:val="00F55B79"/>
    <w:rsid w:val="00F55C78"/>
    <w:rsid w:val="00F5780E"/>
    <w:rsid w:val="00F60D30"/>
    <w:rsid w:val="00F60E61"/>
    <w:rsid w:val="00F61625"/>
    <w:rsid w:val="00F62A4B"/>
    <w:rsid w:val="00F6335C"/>
    <w:rsid w:val="00F634F2"/>
    <w:rsid w:val="00F641D1"/>
    <w:rsid w:val="00F64BDA"/>
    <w:rsid w:val="00F64DC4"/>
    <w:rsid w:val="00F65971"/>
    <w:rsid w:val="00F65E7A"/>
    <w:rsid w:val="00F65FAE"/>
    <w:rsid w:val="00F662B8"/>
    <w:rsid w:val="00F6746B"/>
    <w:rsid w:val="00F674F5"/>
    <w:rsid w:val="00F67C99"/>
    <w:rsid w:val="00F7075A"/>
    <w:rsid w:val="00F70A38"/>
    <w:rsid w:val="00F70B42"/>
    <w:rsid w:val="00F71038"/>
    <w:rsid w:val="00F718D7"/>
    <w:rsid w:val="00F71E1F"/>
    <w:rsid w:val="00F72056"/>
    <w:rsid w:val="00F726F9"/>
    <w:rsid w:val="00F748FF"/>
    <w:rsid w:val="00F74B5E"/>
    <w:rsid w:val="00F75FDE"/>
    <w:rsid w:val="00F765D4"/>
    <w:rsid w:val="00F779BB"/>
    <w:rsid w:val="00F77C9B"/>
    <w:rsid w:val="00F801BA"/>
    <w:rsid w:val="00F808B2"/>
    <w:rsid w:val="00F821D4"/>
    <w:rsid w:val="00F82355"/>
    <w:rsid w:val="00F828FA"/>
    <w:rsid w:val="00F82C22"/>
    <w:rsid w:val="00F82EC1"/>
    <w:rsid w:val="00F86301"/>
    <w:rsid w:val="00F8631F"/>
    <w:rsid w:val="00F86676"/>
    <w:rsid w:val="00F875B2"/>
    <w:rsid w:val="00F87DF6"/>
    <w:rsid w:val="00F91786"/>
    <w:rsid w:val="00F91B15"/>
    <w:rsid w:val="00F91B92"/>
    <w:rsid w:val="00F92C0C"/>
    <w:rsid w:val="00F9471B"/>
    <w:rsid w:val="00F94769"/>
    <w:rsid w:val="00F947A9"/>
    <w:rsid w:val="00F94D36"/>
    <w:rsid w:val="00F94F7D"/>
    <w:rsid w:val="00F95B61"/>
    <w:rsid w:val="00F95C3A"/>
    <w:rsid w:val="00F95DF7"/>
    <w:rsid w:val="00F9632A"/>
    <w:rsid w:val="00F96680"/>
    <w:rsid w:val="00FA0683"/>
    <w:rsid w:val="00FA0BAE"/>
    <w:rsid w:val="00FA0C71"/>
    <w:rsid w:val="00FA39C2"/>
    <w:rsid w:val="00FA3AD9"/>
    <w:rsid w:val="00FA4F64"/>
    <w:rsid w:val="00FA53D9"/>
    <w:rsid w:val="00FA7DB9"/>
    <w:rsid w:val="00FB00C9"/>
    <w:rsid w:val="00FB1446"/>
    <w:rsid w:val="00FB1CA4"/>
    <w:rsid w:val="00FB223B"/>
    <w:rsid w:val="00FB2C89"/>
    <w:rsid w:val="00FB2F07"/>
    <w:rsid w:val="00FB303B"/>
    <w:rsid w:val="00FB374E"/>
    <w:rsid w:val="00FB3A4C"/>
    <w:rsid w:val="00FB3AF5"/>
    <w:rsid w:val="00FB3B9E"/>
    <w:rsid w:val="00FB412F"/>
    <w:rsid w:val="00FB4400"/>
    <w:rsid w:val="00FB46E3"/>
    <w:rsid w:val="00FB5444"/>
    <w:rsid w:val="00FB544D"/>
    <w:rsid w:val="00FB5DD1"/>
    <w:rsid w:val="00FB6428"/>
    <w:rsid w:val="00FB74E2"/>
    <w:rsid w:val="00FC0856"/>
    <w:rsid w:val="00FC24EB"/>
    <w:rsid w:val="00FC39E7"/>
    <w:rsid w:val="00FC4125"/>
    <w:rsid w:val="00FC47D4"/>
    <w:rsid w:val="00FC5233"/>
    <w:rsid w:val="00FC5C43"/>
    <w:rsid w:val="00FC6395"/>
    <w:rsid w:val="00FC648B"/>
    <w:rsid w:val="00FC6CF7"/>
    <w:rsid w:val="00FC6D7E"/>
    <w:rsid w:val="00FC7797"/>
    <w:rsid w:val="00FC7B08"/>
    <w:rsid w:val="00FD1B79"/>
    <w:rsid w:val="00FD35CF"/>
    <w:rsid w:val="00FE1154"/>
    <w:rsid w:val="00FE1835"/>
    <w:rsid w:val="00FE1A35"/>
    <w:rsid w:val="00FE23D1"/>
    <w:rsid w:val="00FE2922"/>
    <w:rsid w:val="00FE3985"/>
    <w:rsid w:val="00FE47DD"/>
    <w:rsid w:val="00FE4CCE"/>
    <w:rsid w:val="00FE57B4"/>
    <w:rsid w:val="00FE6D67"/>
    <w:rsid w:val="00FE6ECB"/>
    <w:rsid w:val="00FE7DDD"/>
    <w:rsid w:val="00FF0371"/>
    <w:rsid w:val="00FF0501"/>
    <w:rsid w:val="00FF121E"/>
    <w:rsid w:val="00FF1249"/>
    <w:rsid w:val="00FF280F"/>
    <w:rsid w:val="00FF2D5A"/>
    <w:rsid w:val="00FF4118"/>
    <w:rsid w:val="00FF481A"/>
    <w:rsid w:val="00FF56A2"/>
    <w:rsid w:val="00FF7322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5"/>
    <o:shapelayout v:ext="edit">
      <o:idmap v:ext="edit" data="2"/>
    </o:shapelayout>
  </w:shapeDefaults>
  <w:decimalSymbol w:val="."/>
  <w:listSeparator w:val=","/>
  <w14:docId w14:val="24AA81F2"/>
  <w15:docId w15:val="{2DF5EB5A-C7D3-413F-BA6D-84D9A0315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01B"/>
  </w:style>
  <w:style w:type="paragraph" w:styleId="Heading1">
    <w:name w:val="heading 1"/>
    <w:basedOn w:val="Normal"/>
    <w:next w:val="Normal"/>
    <w:link w:val="Heading1Char"/>
    <w:uiPriority w:val="9"/>
    <w:qFormat/>
    <w:rsid w:val="000F23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49C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8508D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Paragraph">
    <w:name w:val="List Paragraph"/>
    <w:basedOn w:val="Normal"/>
    <w:uiPriority w:val="34"/>
    <w:qFormat/>
    <w:rsid w:val="009A6D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4B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B53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A4301B"/>
  </w:style>
  <w:style w:type="paragraph" w:customStyle="1" w:styleId="paragraph">
    <w:name w:val="paragraph"/>
    <w:basedOn w:val="Normal"/>
    <w:rsid w:val="00A4301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A4301B"/>
  </w:style>
  <w:style w:type="paragraph" w:styleId="Header">
    <w:name w:val="header"/>
    <w:basedOn w:val="Normal"/>
    <w:link w:val="HeaderChar"/>
    <w:uiPriority w:val="99"/>
    <w:unhideWhenUsed/>
    <w:rsid w:val="002162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2FA"/>
  </w:style>
  <w:style w:type="paragraph" w:styleId="Footer">
    <w:name w:val="footer"/>
    <w:basedOn w:val="Normal"/>
    <w:link w:val="FooterChar"/>
    <w:uiPriority w:val="99"/>
    <w:unhideWhenUsed/>
    <w:rsid w:val="002162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2FA"/>
  </w:style>
  <w:style w:type="character" w:customStyle="1" w:styleId="Heading2Char">
    <w:name w:val="Heading 2 Char"/>
    <w:basedOn w:val="DefaultParagraphFont"/>
    <w:link w:val="Heading2"/>
    <w:uiPriority w:val="9"/>
    <w:rsid w:val="005249C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734EC6"/>
    <w:pPr>
      <w:autoSpaceDE w:val="0"/>
      <w:autoSpaceDN w:val="0"/>
      <w:adjustRightInd w:val="0"/>
    </w:pPr>
    <w:rPr>
      <w:rFonts w:ascii="Courier New" w:hAnsi="Courier New" w:cs="Courier New"/>
      <w:color w:val="000000"/>
    </w:rPr>
  </w:style>
  <w:style w:type="character" w:styleId="Emphasis">
    <w:name w:val="Emphasis"/>
    <w:basedOn w:val="DefaultParagraphFont"/>
    <w:uiPriority w:val="20"/>
    <w:qFormat/>
    <w:rsid w:val="00F23D34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F23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1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7B84771D8A024E9E6B00CE303705DF" ma:contentTypeVersion="12" ma:contentTypeDescription="Create a new document." ma:contentTypeScope="" ma:versionID="8407f2cf5521a4804aa6bd3f12137d8f">
  <xsd:schema xmlns:xsd="http://www.w3.org/2001/XMLSchema" xmlns:xs="http://www.w3.org/2001/XMLSchema" xmlns:p="http://schemas.microsoft.com/office/2006/metadata/properties" xmlns:ns3="83753043-53eb-415e-b0ec-7660612c87ce" xmlns:ns4="7f97a88a-9261-443d-8a95-093a9cee5614" targetNamespace="http://schemas.microsoft.com/office/2006/metadata/properties" ma:root="true" ma:fieldsID="9d39f6c7793cc804fcd2f6c3a3b60c03" ns3:_="" ns4:_="">
    <xsd:import namespace="83753043-53eb-415e-b0ec-7660612c87ce"/>
    <xsd:import namespace="7f97a88a-9261-443d-8a95-093a9cee56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53043-53eb-415e-b0ec-7660612c87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7a88a-9261-443d-8a95-093a9cee561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2DED01-2811-431A-A43F-C2C048D852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B40741-7D4A-4A4F-A998-F804501412C0}">
  <ds:schemaRefs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7f97a88a-9261-443d-8a95-093a9cee5614"/>
    <ds:schemaRef ds:uri="83753043-53eb-415e-b0ec-7660612c87ce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AB80246-F959-4C58-8F94-25C9406FF2F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2D8ADD9-82C9-47C6-9191-19509F2BD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53043-53eb-415e-b0ec-7660612c87ce"/>
    <ds:schemaRef ds:uri="7f97a88a-9261-443d-8a95-093a9cee56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Coronado</dc:creator>
  <cp:keywords/>
  <dc:description/>
  <cp:lastModifiedBy>Lyndie Penland</cp:lastModifiedBy>
  <cp:revision>2</cp:revision>
  <cp:lastPrinted>2025-04-11T21:52:00Z</cp:lastPrinted>
  <dcterms:created xsi:type="dcterms:W3CDTF">2025-04-12T19:55:00Z</dcterms:created>
  <dcterms:modified xsi:type="dcterms:W3CDTF">2025-04-12T19:55:00Z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0x010100997B84771D8A024E9E6B00CE303705DF</vt:lpwstr>
  </property>
  <property fmtid="{D5CDD505-2E9C-101B-9397-08002B2CF9AE}" pid="3" name="MSIP_Label_89fc7a80-04e1-42c6-9c05-0dfeb0968bcb_Enabled">
    <vt:lpwstr>true</vt:lpwstr>
  </property>
  <property fmtid="{D5CDD505-2E9C-101B-9397-08002B2CF9AE}" pid="4" name="MSIP_Label_89fc7a80-04e1-42c6-9c05-0dfeb0968bcb_SetDate">
    <vt:lpwstr>2023-05-25T04:56:25Z</vt:lpwstr>
  </property>
  <property fmtid="{D5CDD505-2E9C-101B-9397-08002B2CF9AE}" pid="5" name="MSIP_Label_89fc7a80-04e1-42c6-9c05-0dfeb0968bcb_Method">
    <vt:lpwstr>Standard</vt:lpwstr>
  </property>
  <property fmtid="{D5CDD505-2E9C-101B-9397-08002B2CF9AE}" pid="6" name="MSIP_Label_89fc7a80-04e1-42c6-9c05-0dfeb0968bcb_Name">
    <vt:lpwstr>defa4170-0d19-0005-0004-bc88714345d2</vt:lpwstr>
  </property>
  <property fmtid="{D5CDD505-2E9C-101B-9397-08002B2CF9AE}" pid="7" name="MSIP_Label_89fc7a80-04e1-42c6-9c05-0dfeb0968bcb_SiteId">
    <vt:lpwstr>e21f0bb5-8a67-410e-86e6-f6990e7f99b1</vt:lpwstr>
  </property>
  <property fmtid="{D5CDD505-2E9C-101B-9397-08002B2CF9AE}" pid="8" name="MSIP_Label_89fc7a80-04e1-42c6-9c05-0dfeb0968bcb_ActionId">
    <vt:lpwstr>8fc85855-b082-46d5-8c9b-b9d07bbff886</vt:lpwstr>
  </property>
  <property fmtid="{D5CDD505-2E9C-101B-9397-08002B2CF9AE}" pid="9" name="MSIP_Label_89fc7a80-04e1-42c6-9c05-0dfeb0968bcb_ContentBits">
    <vt:lpwstr>0</vt:lpwstr>
  </property>
</Properties>
</file>