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D5BBE" w14:textId="56F5DD94" w:rsidR="00F821D4" w:rsidRPr="00423776" w:rsidRDefault="00FA0196" w:rsidP="005F5921">
      <w:pPr>
        <w:tabs>
          <w:tab w:val="left" w:pos="-450"/>
          <w:tab w:val="left" w:pos="4815"/>
        </w:tabs>
        <w:rPr>
          <w:color w:val="002060"/>
        </w:rPr>
      </w:pPr>
      <w:r>
        <w:rPr>
          <w:noProof/>
          <w:color w:val="002060"/>
        </w:rPr>
        <w:pict w14:anchorId="1AA915E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85.35pt;margin-top:-18pt;width:486.6pt;height:596.25pt;z-index:-2516577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" stroked="f">
            <v:textbox style="mso-next-textbox:#_x0000_s1028">
              <w:txbxContent>
                <w:p w14:paraId="301BFE1B" w14:textId="77777777" w:rsidR="003F7CDE" w:rsidRDefault="003F7CDE" w:rsidP="00643CEE">
                  <w:pPr>
                    <w:pStyle w:val="paragraph"/>
                    <w:spacing w:after="0" w:afterAutospacing="0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20"/>
                      <w:szCs w:val="20"/>
                    </w:rPr>
                  </w:pPr>
                  <w:bookmarkStart w:id="0" w:name="_Hlk156122020"/>
                  <w:bookmarkStart w:id="1" w:name="_Hlk118126801"/>
                  <w:bookmarkStart w:id="2" w:name="_Hlk124606574"/>
                  <w:bookmarkStart w:id="3" w:name="_Hlk124606575"/>
                  <w:bookmarkStart w:id="4" w:name="_Hlk124606577"/>
                  <w:bookmarkStart w:id="5" w:name="_Hlk124606578"/>
                </w:p>
                <w:p w14:paraId="1EECE285" w14:textId="77777777" w:rsidR="00A61364" w:rsidRPr="00A61364" w:rsidRDefault="00A61364" w:rsidP="00A61364">
                  <w:pPr>
                    <w:pStyle w:val="paragraph"/>
                    <w:ind w:left="360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</w:rPr>
                  </w:pPr>
                  <w:r w:rsidRPr="00A61364">
                    <w:rPr>
                      <w:rFonts w:ascii="Courier New" w:hAnsi="Courier New" w:cs="Courier New"/>
                      <w:b/>
                      <w:bCs/>
                      <w:color w:val="231C7E"/>
                    </w:rPr>
                    <w:t>Cocktails</w:t>
                  </w:r>
                </w:p>
                <w:p w14:paraId="00BACC35" w14:textId="77777777" w:rsidR="00A61364" w:rsidRPr="00A61364" w:rsidRDefault="00A61364" w:rsidP="00A61364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20"/>
                      <w:szCs w:val="20"/>
                    </w:rPr>
                  </w:pPr>
                </w:p>
                <w:bookmarkEnd w:id="0"/>
                <w:bookmarkEnd w:id="1"/>
                <w:p w14:paraId="1BC611F6" w14:textId="77777777" w:rsidR="0083274D" w:rsidRDefault="0083274D" w:rsidP="0083274D">
                  <w:pPr>
                    <w:pStyle w:val="paragraph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</w:rPr>
                  </w:pPr>
                </w:p>
                <w:p w14:paraId="66BD61A4" w14:textId="77777777" w:rsidR="00AA5111" w:rsidRDefault="00AA5111" w:rsidP="0083274D">
                  <w:pPr>
                    <w:pStyle w:val="paragraph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</w:p>
                <w:p w14:paraId="6785B03C" w14:textId="1A94BAF6" w:rsidR="00AA5111" w:rsidRDefault="00AA5111" w:rsidP="00AA5111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Classie Mimosa</w:t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  <w:t xml:space="preserve">  15 / 40</w:t>
                  </w:r>
                </w:p>
                <w:p w14:paraId="0EC6DB92" w14:textId="58D946ED" w:rsidR="00AA5111" w:rsidRDefault="00AA5111" w:rsidP="00AA5111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House Squeezed Orange juice/</w:t>
                  </w:r>
                  <w:r w:rsidR="00586612"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 xml:space="preserve">Sparkling </w:t>
                  </w: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 xml:space="preserve">Single/Carafe </w:t>
                  </w:r>
                </w:p>
                <w:p w14:paraId="7A078409" w14:textId="4D915CFD" w:rsidR="00AA5111" w:rsidRDefault="00AA5111" w:rsidP="00AA5111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</w:p>
                <w:p w14:paraId="4DE9CDD1" w14:textId="24720A95" w:rsidR="00AA5111" w:rsidRDefault="00A42C71" w:rsidP="00AA5111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 xml:space="preserve">Island </w:t>
                  </w:r>
                  <w:r w:rsidR="00AA5111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Mimosa Flight</w:t>
                  </w:r>
                  <w:r w:rsidR="00AA5111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AA5111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AA5111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AA5111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AA5111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AA5111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AA5111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  <w:t>60</w:t>
                  </w:r>
                </w:p>
                <w:p w14:paraId="4B27B8D0" w14:textId="63D348B5" w:rsidR="00AA5111" w:rsidRDefault="006F4A41" w:rsidP="00AA5111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3 seasonal juices</w:t>
                  </w:r>
                  <w:r w:rsidR="00AA5111"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 xml:space="preserve"> with a bottle of </w:t>
                  </w:r>
                  <w:r w:rsidR="00586612"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Sparkling</w:t>
                  </w:r>
                </w:p>
                <w:p w14:paraId="10AB3BB0" w14:textId="77777777" w:rsidR="00AA5111" w:rsidRDefault="00AA5111" w:rsidP="00AA5111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</w:p>
                <w:p w14:paraId="799E5715" w14:textId="4D3FB574" w:rsidR="00AA5111" w:rsidRDefault="00AA5111" w:rsidP="00AA5111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 xml:space="preserve">Passionfruit </w:t>
                  </w:r>
                  <w:r w:rsidR="00586612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Bellini</w:t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586612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17</w:t>
                  </w:r>
                  <w:r w:rsidR="00586612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 xml:space="preserve"> / 65</w:t>
                  </w:r>
                </w:p>
                <w:p w14:paraId="4A7FBA16" w14:textId="778F9D12" w:rsidR="00AA5111" w:rsidRDefault="00586612" w:rsidP="00AA5111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Passionfruit Juice/ Peache Schnapps/Cava/Single/Carafe</w:t>
                  </w:r>
                </w:p>
                <w:p w14:paraId="4F8F475A" w14:textId="77777777" w:rsidR="00586612" w:rsidRDefault="00586612" w:rsidP="00AA5111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</w:p>
                <w:p w14:paraId="2780F4FD" w14:textId="2C444FE9" w:rsidR="00586612" w:rsidRDefault="00586612" w:rsidP="00586612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 xml:space="preserve">Bottomless Bunny Punch                                </w:t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  <w:t>35 per person</w:t>
                  </w:r>
                </w:p>
                <w:p w14:paraId="19435A44" w14:textId="703EC150" w:rsidR="00586612" w:rsidRPr="0083142C" w:rsidRDefault="00586612" w:rsidP="00586612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Ask Se4rver for Details</w:t>
                  </w:r>
                </w:p>
                <w:p w14:paraId="1451F717" w14:textId="77777777" w:rsidR="00586612" w:rsidRPr="0083142C" w:rsidRDefault="00586612" w:rsidP="00AA5111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</w:p>
                <w:p w14:paraId="328B0669" w14:textId="49C9ABA9" w:rsidR="00586612" w:rsidRDefault="00586612" w:rsidP="00586612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French 75</w:t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  <w:t>16</w:t>
                  </w:r>
                </w:p>
                <w:p w14:paraId="1A81B6CC" w14:textId="2386F776" w:rsidR="00586612" w:rsidRDefault="00586612" w:rsidP="00586612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Cognac/Sparkling/lemon</w:t>
                  </w:r>
                </w:p>
                <w:p w14:paraId="14DFB95D" w14:textId="77777777" w:rsidR="00A126C4" w:rsidRDefault="00A126C4" w:rsidP="00A126C4">
                  <w:pPr>
                    <w:pStyle w:val="paragraph"/>
                    <w:ind w:left="1350" w:hanging="153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</w:p>
                <w:p w14:paraId="11F3E552" w14:textId="77777777" w:rsidR="003B0363" w:rsidRDefault="003B0363" w:rsidP="003B0363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 xml:space="preserve">CL Sangria </w:t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  <w:t xml:space="preserve">  15 / </w:t>
                  </w:r>
                  <w:r w:rsidRPr="0020131D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25</w:t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Seasonal Sangria/Single and Carafe available</w:t>
                  </w:r>
                </w:p>
                <w:p w14:paraId="22AAE16A" w14:textId="2492D8D9" w:rsidR="00586612" w:rsidRPr="003B0363" w:rsidRDefault="003B0363" w:rsidP="003B0363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 xml:space="preserve">  </w:t>
                  </w:r>
                </w:p>
                <w:p w14:paraId="08E442BB" w14:textId="0DAC3646" w:rsidR="00586612" w:rsidRDefault="00586612" w:rsidP="00586612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Creole Cafe</w:t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  <w:t>17</w:t>
                  </w:r>
                </w:p>
                <w:p w14:paraId="45ED512E" w14:textId="1B27DF0A" w:rsidR="00586612" w:rsidRPr="00A126C4" w:rsidRDefault="00586612" w:rsidP="00A126C4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Chairman’s Reserve Rum/Don Q Coconut Rum/Espresso/Chocolate</w:t>
                  </w:r>
                </w:p>
                <w:p w14:paraId="30EF4DBA" w14:textId="77777777" w:rsidR="00AA5111" w:rsidRDefault="00AA5111" w:rsidP="00AA5111">
                  <w:pPr>
                    <w:pStyle w:val="paragraph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</w:p>
                <w:p w14:paraId="18ABBC32" w14:textId="606229ED" w:rsidR="0083274D" w:rsidRDefault="0083274D" w:rsidP="0083274D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Yardman Pimms</w:t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  <w:t>17</w:t>
                  </w:r>
                </w:p>
                <w:p w14:paraId="0F5F9BFD" w14:textId="77777777" w:rsidR="0083274D" w:rsidRPr="0083142C" w:rsidRDefault="0083274D" w:rsidP="0083274D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Gin/Pimms Liqueur/Tamarind Tea/Lemongrass/Cucumber/Ginger Beer</w:t>
                  </w:r>
                </w:p>
                <w:p w14:paraId="61EFF9DF" w14:textId="77777777" w:rsidR="0083274D" w:rsidRPr="00D60522" w:rsidRDefault="0083274D" w:rsidP="0083274D">
                  <w:pPr>
                    <w:pStyle w:val="paragraph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</w:rPr>
                  </w:pPr>
                </w:p>
                <w:p w14:paraId="069E92B6" w14:textId="1FCB3668" w:rsidR="00A126C4" w:rsidRDefault="0083274D" w:rsidP="00A126C4">
                  <w:pPr>
                    <w:pStyle w:val="paragraph"/>
                    <w:ind w:left="135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 xml:space="preserve"> </w:t>
                  </w:r>
                  <w:r w:rsidR="00A126C4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 xml:space="preserve">Saka </w:t>
                  </w:r>
                  <w:proofErr w:type="spellStart"/>
                  <w:r w:rsidR="00A126C4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Fét</w:t>
                  </w:r>
                  <w:proofErr w:type="spellEnd"/>
                  <w:r w:rsidR="00A126C4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? (Frozen)</w:t>
                  </w:r>
                  <w:r w:rsidR="00A126C4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A126C4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A126C4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A126C4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A126C4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  <w:t xml:space="preserve"> </w:t>
                  </w:r>
                  <w:r w:rsidR="00A126C4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A126C4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  <w:t xml:space="preserve">  15 / 20</w:t>
                  </w:r>
                </w:p>
                <w:p w14:paraId="0C6F15F4" w14:textId="77777777" w:rsidR="00A126C4" w:rsidRDefault="00A126C4" w:rsidP="00A126C4">
                  <w:pPr>
                    <w:pStyle w:val="paragraph"/>
                    <w:ind w:left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Rose/Pineau des Charentes/Grapefruit Aperitif/Grapefruit</w:t>
                  </w:r>
                </w:p>
                <w:p w14:paraId="1506D5DB" w14:textId="77777777" w:rsidR="00AA5111" w:rsidRDefault="00AA5111" w:rsidP="00AA5111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</w:p>
                <w:p w14:paraId="4246F88B" w14:textId="77777777" w:rsidR="00AA5111" w:rsidRDefault="00AA5111" w:rsidP="00AA5111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Nina Colada</w:t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  <w:t>(Frozen)</w:t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  <w:t xml:space="preserve">  17 / 25</w:t>
                  </w:r>
                </w:p>
                <w:p w14:paraId="37B9B900" w14:textId="77777777" w:rsidR="00AA5111" w:rsidRPr="00CB5DF6" w:rsidRDefault="00AA5111" w:rsidP="00AA5111">
                  <w:pPr>
                    <w:pStyle w:val="paragraph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Don Q Rum/Medley of Sherry/Coconut/Pineapple/Lime</w:t>
                  </w:r>
                </w:p>
                <w:p w14:paraId="6AFAF9EF" w14:textId="77777777" w:rsidR="00AA5111" w:rsidRPr="002F733C" w:rsidRDefault="00AA5111" w:rsidP="00AA5111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</w:pPr>
                  <w:r w:rsidRPr="00760EE9"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>*</w:t>
                  </w:r>
                  <w:proofErr w:type="gramStart"/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>spice</w:t>
                  </w:r>
                  <w:proofErr w:type="gramEnd"/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 xml:space="preserve"> it up with a float of Chairman’s Reserve Spiced Rum +6</w:t>
                  </w:r>
                </w:p>
                <w:p w14:paraId="13C76625" w14:textId="77777777" w:rsidR="0083274D" w:rsidRDefault="0083274D" w:rsidP="0083274D">
                  <w:pPr>
                    <w:pStyle w:val="paragraph"/>
                    <w:ind w:right="99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</w:p>
                <w:p w14:paraId="63A65A7A" w14:textId="77777777" w:rsidR="0083274D" w:rsidRDefault="0083274D" w:rsidP="0083274D">
                  <w:pPr>
                    <w:pStyle w:val="paragraph"/>
                    <w:ind w:right="99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</w:p>
                <w:p w14:paraId="7FE9EDA2" w14:textId="77777777" w:rsidR="0083274D" w:rsidRPr="00D60522" w:rsidRDefault="0083274D" w:rsidP="0083274D">
                  <w:pPr>
                    <w:pStyle w:val="paragraph"/>
                    <w:ind w:left="360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</w:rPr>
                    <w:t>S</w:t>
                  </w:r>
                  <w:r w:rsidRPr="00D60522">
                    <w:rPr>
                      <w:rFonts w:ascii="Courier New" w:hAnsi="Courier New" w:cs="Courier New"/>
                      <w:b/>
                      <w:bCs/>
                      <w:color w:val="231C7E"/>
                    </w:rPr>
                    <w:t>pirit Free</w:t>
                  </w:r>
                </w:p>
                <w:p w14:paraId="07509AA8" w14:textId="2FD171E8" w:rsidR="006F4A41" w:rsidRPr="0023765A" w:rsidRDefault="006F4A41" w:rsidP="006F4A41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The Remedy Shot</w:t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7</w:t>
                  </w:r>
                </w:p>
                <w:p w14:paraId="3A49DECC" w14:textId="3DF3E97C" w:rsidR="006F4A41" w:rsidRDefault="006F4A41" w:rsidP="006F4A41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Ginger/Turmeric/Lemongrass/Lemon</w:t>
                  </w:r>
                </w:p>
                <w:p w14:paraId="4C4E4E98" w14:textId="77777777" w:rsidR="0083274D" w:rsidRDefault="0083274D" w:rsidP="0083274D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</w:p>
                <w:p w14:paraId="732A090A" w14:textId="77777777" w:rsidR="0083274D" w:rsidRPr="0023765A" w:rsidRDefault="0083274D" w:rsidP="0083274D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  <w:bookmarkStart w:id="6" w:name="_Hlk191131901"/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Sorrel</w:t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 xml:space="preserve"> Tea</w:t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8</w:t>
                  </w:r>
                </w:p>
                <w:p w14:paraId="2EA9AD16" w14:textId="77777777" w:rsidR="0083274D" w:rsidRDefault="0083274D" w:rsidP="0083274D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  <w:r w:rsidRPr="0023765A"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House Made So</w:t>
                  </w: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r</w:t>
                  </w:r>
                  <w:r w:rsidRPr="0023765A"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rel (</w:t>
                  </w: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 xml:space="preserve">Spiced </w:t>
                  </w:r>
                  <w:r w:rsidRPr="0023765A"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Hibiscus Tea)/Ginger/</w:t>
                  </w: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Lavender/</w:t>
                  </w:r>
                  <w:r w:rsidRPr="0023765A"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Lime</w:t>
                  </w:r>
                </w:p>
                <w:p w14:paraId="3E61E090" w14:textId="77777777" w:rsidR="0083274D" w:rsidRPr="002F733C" w:rsidRDefault="0083274D" w:rsidP="0083274D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ab/>
                    <w:t xml:space="preserve">    </w:t>
                  </w:r>
                  <w:r w:rsidRPr="00760EE9"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>*</w:t>
                  </w:r>
                  <w:proofErr w:type="gramStart"/>
                  <w:r w:rsidRPr="00760EE9"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>make</w:t>
                  </w:r>
                  <w:proofErr w:type="gramEnd"/>
                  <w:r w:rsidRPr="00760EE9"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 xml:space="preserve"> it boozy with </w:t>
                  </w: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>Bounty Rum</w:t>
                  </w:r>
                  <w:r w:rsidRPr="00760EE9"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>* +8</w:t>
                  </w:r>
                </w:p>
                <w:bookmarkEnd w:id="6"/>
                <w:p w14:paraId="4BF0B74C" w14:textId="77777777" w:rsidR="0083274D" w:rsidRPr="0023765A" w:rsidRDefault="0083274D" w:rsidP="0083274D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Garden Party</w:t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  <w:t xml:space="preserve"> 10</w:t>
                  </w:r>
                </w:p>
                <w:p w14:paraId="6CB4C748" w14:textId="77777777" w:rsidR="0083274D" w:rsidRDefault="0083274D" w:rsidP="0083274D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Seedlip</w:t>
                  </w:r>
                  <w:proofErr w:type="spellEnd"/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 xml:space="preserve"> Garden/Cucumber/Lemongrass/Basil/Lemon/Soda</w:t>
                  </w:r>
                </w:p>
                <w:p w14:paraId="3AAA4819" w14:textId="43E0D756" w:rsidR="005C7C06" w:rsidRPr="007110A9" w:rsidRDefault="0083274D" w:rsidP="0071231A">
                  <w:pPr>
                    <w:pStyle w:val="paragraph"/>
                    <w:ind w:left="360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7"/>
                      <w:szCs w:val="17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 xml:space="preserve">    </w:t>
                  </w:r>
                  <w:r w:rsidRPr="00760EE9"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>*</w:t>
                  </w:r>
                  <w:proofErr w:type="gramStart"/>
                  <w:r w:rsidRPr="00760EE9"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>make</w:t>
                  </w:r>
                  <w:proofErr w:type="gramEnd"/>
                  <w:r w:rsidRPr="00760EE9"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 xml:space="preserve"> it boozy </w:t>
                  </w:r>
                  <w:r w:rsidR="0071231A"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>with Botanist Gin +8</w:t>
                  </w:r>
                </w:p>
                <w:p w14:paraId="319CCA97" w14:textId="77777777" w:rsidR="005C7C06" w:rsidRPr="007110A9" w:rsidRDefault="005C7C06" w:rsidP="005C7C06">
                  <w:pPr>
                    <w:pStyle w:val="paragraph"/>
                    <w:spacing w:before="0" w:beforeAutospacing="0" w:after="120" w:afterAutospacing="0"/>
                    <w:ind w:firstLine="720"/>
                    <w:textAlignment w:val="baseline"/>
                    <w:rPr>
                      <w:rFonts w:ascii="Courier New" w:hAnsi="Courier New" w:cs="Courier New"/>
                      <w:color w:val="231C7E"/>
                      <w:sz w:val="17"/>
                      <w:szCs w:val="17"/>
                      <w:lang w:val="fr-FR"/>
                    </w:rPr>
                  </w:pPr>
                </w:p>
                <w:bookmarkEnd w:id="2"/>
                <w:bookmarkEnd w:id="3"/>
                <w:bookmarkEnd w:id="4"/>
                <w:bookmarkEnd w:id="5"/>
                <w:p w14:paraId="33470BF2" w14:textId="659AD14A" w:rsidR="00463396" w:rsidRPr="007110A9" w:rsidRDefault="00463396" w:rsidP="005C7C06">
                  <w:pPr>
                    <w:pStyle w:val="paragraph"/>
                    <w:spacing w:before="0" w:beforeAutospacing="0" w:after="120" w:afterAutospacing="0"/>
                    <w:jc w:val="center"/>
                    <w:textAlignment w:val="baseline"/>
                    <w:rPr>
                      <w:rFonts w:ascii="Courier New" w:hAnsi="Courier New" w:cs="Courier New"/>
                      <w:color w:val="231C7E"/>
                      <w:sz w:val="17"/>
                      <w:szCs w:val="17"/>
                      <w:lang w:val="fr-FR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color w:val="002060"/>
        </w:rPr>
        <w:pict w14:anchorId="2B546139">
          <v:shape id="Text Box 2" o:spid="_x0000_s1029" type="#_x0000_t202" style="position:absolute;margin-left:-4.5pt;margin-top:-14.1pt;width:496.5pt;height:576.65pt;z-index:-251658752;visibility:visible;mso-wrap-distance-top:3.6pt;mso-wrap-distance-bottom:3.6pt" stroked="f">
            <v:textbox style="mso-next-textbox:#Text Box 2">
              <w:txbxContent>
                <w:p w14:paraId="2A7B749D" w14:textId="77777777" w:rsidR="00E570AE" w:rsidRPr="00B8563A" w:rsidRDefault="00E570AE" w:rsidP="00E570AE">
                  <w:pPr>
                    <w:pStyle w:val="paragraph"/>
                    <w:spacing w:before="0" w:beforeAutospacing="0" w:after="120" w:afterAutospacing="0"/>
                    <w:jc w:val="center"/>
                    <w:textAlignment w:val="baseline"/>
                    <w:rPr>
                      <w:rStyle w:val="normaltextrun"/>
                      <w:rFonts w:ascii="Courier New" w:hAnsi="Courier New" w:cs="Courier New"/>
                      <w:b/>
                      <w:bCs/>
                      <w:color w:val="231C7E"/>
                    </w:rPr>
                  </w:pPr>
                  <w:bookmarkStart w:id="7" w:name="_Hlk153119768"/>
                  <w:bookmarkStart w:id="8" w:name="_Hlk194821266"/>
                  <w:r w:rsidRPr="00B8563A">
                    <w:rPr>
                      <w:rStyle w:val="normaltextrun"/>
                      <w:rFonts w:ascii="Courier New" w:hAnsi="Courier New" w:cs="Courier New"/>
                      <w:b/>
                      <w:bCs/>
                      <w:color w:val="231C7E"/>
                    </w:rPr>
                    <w:t>W</w:t>
                  </w:r>
                  <w:r>
                    <w:rPr>
                      <w:rStyle w:val="normaltextrun"/>
                      <w:rFonts w:ascii="Courier New" w:hAnsi="Courier New" w:cs="Courier New"/>
                      <w:b/>
                      <w:bCs/>
                      <w:color w:val="231C7E"/>
                    </w:rPr>
                    <w:t>ine</w:t>
                  </w:r>
                </w:p>
                <w:bookmarkEnd w:id="7"/>
                <w:p w14:paraId="5D357CDB" w14:textId="77777777" w:rsidR="00E570AE" w:rsidRPr="00EF0CD0" w:rsidRDefault="00E570AE" w:rsidP="00E570AE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fr-FR"/>
                    </w:rPr>
                  </w:pPr>
                  <w:r w:rsidRPr="00B8563A">
                    <w:rPr>
                      <w:rStyle w:val="normaltextrun"/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</w:rPr>
                    <w:t>Sparkling</w:t>
                  </w:r>
                  <w:r w:rsidRPr="00B8563A"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  </w:t>
                  </w:r>
                </w:p>
                <w:p w14:paraId="6803C4E2" w14:textId="77777777" w:rsidR="00E570AE" w:rsidRDefault="00E570AE" w:rsidP="00E570AE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</w:pPr>
                  <w:r w:rsidRPr="00B8563A"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Champagne Brut/</w:t>
                  </w:r>
                  <w:r w:rsidRPr="006365DF">
                    <w:rPr>
                      <w:rStyle w:val="eop"/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</w:rPr>
                    <w:t>Delamotte Blanc des Blancs</w:t>
                  </w:r>
                  <w:r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/France/NV</w:t>
                  </w:r>
                  <w:r w:rsidRPr="00B8563A"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 w:rsidRPr="00B8563A"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 xml:space="preserve">  30 / 150</w:t>
                  </w:r>
                </w:p>
                <w:p w14:paraId="73A4FE72" w14:textId="77777777" w:rsidR="00E570AE" w:rsidRDefault="00E570AE" w:rsidP="00E570AE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</w:pPr>
                  <w:r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Prosecco Brut Rose/</w:t>
                  </w:r>
                  <w:r w:rsidRPr="006365DF">
                    <w:rPr>
                      <w:rStyle w:val="eop"/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</w:rPr>
                    <w:t>Toressella</w:t>
                  </w:r>
                  <w:r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/Veneto/Italy/NV</w:t>
                  </w:r>
                  <w:r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  <w:t xml:space="preserve">  12 / 60</w:t>
                  </w:r>
                </w:p>
                <w:p w14:paraId="1BC24E48" w14:textId="77777777" w:rsidR="00E570AE" w:rsidRPr="00B8563A" w:rsidRDefault="00E570AE" w:rsidP="00E570AE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</w:pPr>
                </w:p>
                <w:p w14:paraId="0841E52B" w14:textId="77777777" w:rsidR="00E570AE" w:rsidRPr="00AC562C" w:rsidRDefault="00E570AE" w:rsidP="00E570AE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Style w:val="eop"/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  <w:lang w:val="es-ES"/>
                    </w:rPr>
                  </w:pPr>
                  <w:r w:rsidRPr="00B8563A">
                    <w:rPr>
                      <w:rStyle w:val="normaltextrun"/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  <w:lang w:val="es-ES"/>
                    </w:rPr>
                    <w:t>Ros</w:t>
                  </w:r>
                  <w:r w:rsidRPr="00B8563A">
                    <w:rPr>
                      <w:rStyle w:val="normaltextrun"/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  <w:lang w:val="fr-FR"/>
                    </w:rPr>
                    <w:t>é</w:t>
                  </w:r>
                </w:p>
                <w:p w14:paraId="63016142" w14:textId="77777777" w:rsidR="00E570AE" w:rsidRDefault="00E570AE" w:rsidP="00E570AE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</w:pPr>
                  <w:r w:rsidRPr="003B71E1"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fr-FR"/>
                    </w:rPr>
                    <w:t>Rosé/</w:t>
                  </w:r>
                  <w:r w:rsidRPr="006365DF">
                    <w:rPr>
                      <w:rStyle w:val="normaltextrun"/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  <w:lang w:val="fr-FR"/>
                    </w:rPr>
                    <w:t>Côté Mas</w:t>
                  </w:r>
                  <w:r>
                    <w:rPr>
                      <w:rStyle w:val="normaltextrun"/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  <w:lang w:val="fr-FR"/>
                    </w:rPr>
                    <w:t>/</w:t>
                  </w:r>
                  <w:r w:rsidRPr="006365DF">
                    <w:rPr>
                      <w:rStyle w:val="normaltextrun"/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  <w:lang w:val="fr-FR"/>
                    </w:rPr>
                    <w:t>Rosé Aurore</w:t>
                  </w:r>
                  <w:r w:rsidRPr="003B71E1"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fr-FR"/>
                    </w:rPr>
                    <w:t>/Pays D’Oc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fr-FR"/>
                    </w:rPr>
                    <w:t>/F</w:t>
                  </w:r>
                  <w:r w:rsidRPr="003B71E1"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fr-FR"/>
                    </w:rPr>
                    <w:t>rance/2022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fr-FR"/>
                    </w:rPr>
                    <w:t xml:space="preserve"> </w:t>
                  </w:r>
                  <w:r>
                    <w:rPr>
                      <w:rStyle w:val="normaltextrun"/>
                      <w:rFonts w:ascii="Segoe UI Symbol" w:hAnsi="Segoe UI Symbol" w:cs="Segoe UI Symbol"/>
                      <w:color w:val="231C7E"/>
                      <w:sz w:val="16"/>
                      <w:szCs w:val="16"/>
                      <w:lang w:val="fr-FR"/>
                    </w:rPr>
                    <w:tab/>
                  </w:r>
                  <w:r>
                    <w:rPr>
                      <w:rStyle w:val="normaltextrun"/>
                      <w:rFonts w:ascii="Segoe UI Symbol" w:hAnsi="Segoe UI Symbol" w:cs="Segoe UI Symbol"/>
                      <w:color w:val="231C7E"/>
                      <w:sz w:val="16"/>
                      <w:szCs w:val="16"/>
                      <w:lang w:val="fr-FR"/>
                    </w:rPr>
                    <w:tab/>
                    <w:t xml:space="preserve">    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fr-FR"/>
                    </w:rPr>
                    <w:t>1</w:t>
                  </w:r>
                  <w:r w:rsidRPr="003B71E1"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fr-FR"/>
                    </w:rPr>
                    <w:t>3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fr-FR"/>
                    </w:rPr>
                    <w:t xml:space="preserve"> </w:t>
                  </w:r>
                  <w:r w:rsidRPr="003B71E1"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fr-FR"/>
                    </w:rPr>
                    <w:t>/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fr-FR"/>
                    </w:rPr>
                    <w:t xml:space="preserve"> 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6</w:t>
                  </w:r>
                  <w:r w:rsidRPr="00261A11"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0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 xml:space="preserve"> (1L)</w:t>
                  </w:r>
                </w:p>
                <w:p w14:paraId="46FD1B7C" w14:textId="77777777" w:rsidR="00E570AE" w:rsidRDefault="00E570AE" w:rsidP="00E570AE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Listan Negro/</w:t>
                  </w:r>
                  <w:r w:rsidRPr="006365DF">
                    <w:rPr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  <w:lang w:val="es-ES"/>
                    </w:rPr>
                    <w:t>Bermejo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/Listan Rosado/Lanzarote/Spain/2023</w:t>
                  </w:r>
                  <w:proofErr w:type="gramStart"/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  <w:t xml:space="preserve">  18</w:t>
                  </w:r>
                  <w:proofErr w:type="gramEnd"/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 xml:space="preserve"> / 72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</w:r>
                </w:p>
                <w:p w14:paraId="77143D35" w14:textId="77777777" w:rsidR="00E570AE" w:rsidRPr="00AC562C" w:rsidRDefault="00E570AE" w:rsidP="00E570AE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Fonts w:ascii="Segoe UI" w:hAnsi="Segoe UI" w:cs="Segoe UI"/>
                      <w:color w:val="231C7E"/>
                      <w:sz w:val="18"/>
                      <w:szCs w:val="18"/>
                      <w:lang w:val="es-ES"/>
                    </w:rPr>
                  </w:pPr>
                </w:p>
                <w:p w14:paraId="5E7D204D" w14:textId="77777777" w:rsidR="00E570AE" w:rsidRDefault="00E570AE" w:rsidP="00E570AE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Style w:val="normaltextrun"/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  <w:lang w:val="fr-FR"/>
                    </w:rPr>
                  </w:pPr>
                  <w:r w:rsidRPr="00B8563A">
                    <w:rPr>
                      <w:rStyle w:val="normaltextrun"/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  <w:lang w:val="fr-FR"/>
                    </w:rPr>
                    <w:t>White</w:t>
                  </w:r>
                </w:p>
                <w:p w14:paraId="014D022B" w14:textId="77777777" w:rsidR="00E570AE" w:rsidRPr="00F96FF6" w:rsidRDefault="00E570AE" w:rsidP="00E570AE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</w:pPr>
                  <w:r w:rsidRPr="00F96FF6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Blend/</w:t>
                  </w:r>
                  <w:r w:rsidRPr="006365DF">
                    <w:rPr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</w:rPr>
                    <w:t>Della Staffa</w:t>
                  </w:r>
                  <w:r w:rsidRPr="00F96FF6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/Bianco/Umbria/2022</w:t>
                  </w:r>
                  <w:r w:rsidRPr="00F96FF6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 w:rsidRPr="00F96FF6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 w:rsidRPr="00F96FF6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 w:rsidRPr="00F96FF6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  <w:t xml:space="preserve">  14 / 56</w:t>
                  </w:r>
                </w:p>
                <w:p w14:paraId="0258D715" w14:textId="77777777" w:rsidR="00E570AE" w:rsidRPr="00F96FF6" w:rsidRDefault="00E570AE" w:rsidP="00E570AE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</w:pPr>
                  <w:r w:rsidRPr="00F96FF6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Melon de Bourgogne/</w:t>
                  </w:r>
                  <w:r w:rsidRPr="006365DF">
                    <w:rPr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</w:rPr>
                    <w:t xml:space="preserve">Domaine de </w:t>
                  </w:r>
                  <w:proofErr w:type="spellStart"/>
                  <w:r w:rsidRPr="006365DF">
                    <w:rPr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</w:rPr>
                    <w:t>L’Ecu</w:t>
                  </w:r>
                  <w:proofErr w:type="spellEnd"/>
                  <w:r w:rsidRPr="00F96FF6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/Muscadet/France/2022</w:t>
                  </w:r>
                  <w:r w:rsidRPr="00F96FF6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  <w:t xml:space="preserve">  15 / 60</w:t>
                  </w:r>
                </w:p>
                <w:p w14:paraId="25400198" w14:textId="77777777" w:rsidR="00E570AE" w:rsidRPr="00F96FF6" w:rsidRDefault="00E570AE" w:rsidP="00E570AE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Blend</w:t>
                  </w:r>
                  <w:r w:rsidRPr="00F96FF6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/</w:t>
                  </w:r>
                  <w:r w:rsidRPr="006365DF">
                    <w:rPr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</w:rPr>
                    <w:t>Gramona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/Gessami/</w:t>
                  </w:r>
                  <w:proofErr w:type="spellStart"/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Pendes</w:t>
                  </w:r>
                  <w:proofErr w:type="spellEnd"/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/Spain/2022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  <w:t xml:space="preserve">  16 / 64</w:t>
                  </w:r>
                  <w:r w:rsidRPr="00F96FF6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 w:rsidRPr="00F96FF6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</w:p>
                <w:p w14:paraId="7EA3BE89" w14:textId="77777777" w:rsidR="00E570AE" w:rsidRPr="00F96FF6" w:rsidRDefault="00E570AE" w:rsidP="00E570AE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</w:pPr>
                  <w:r w:rsidRPr="00F96FF6"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Chardonnay/</w:t>
                  </w:r>
                  <w:r w:rsidRPr="006365DF">
                    <w:rPr>
                      <w:rStyle w:val="normaltextrun"/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</w:rPr>
                    <w:t>Sylvaine &amp; Alain Normand</w:t>
                  </w:r>
                  <w:r w:rsidRPr="00F96FF6"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 xml:space="preserve">/Bourgogne/France/2023 </w:t>
                  </w:r>
                  <w:r w:rsidRPr="00F96FF6">
                    <w:rPr>
                      <w:rStyle w:val="normaltextrun"/>
                      <w:rFonts w:ascii="Segoe UI Symbol" w:hAnsi="Segoe UI Symbol" w:cs="Segoe UI Symbol"/>
                      <w:color w:val="231C7E"/>
                      <w:sz w:val="16"/>
                      <w:szCs w:val="16"/>
                      <w:lang w:val="fr-FR"/>
                    </w:rPr>
                    <w:tab/>
                  </w:r>
                  <w:r w:rsidRPr="00F96FF6"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 xml:space="preserve">  17 / 68</w:t>
                  </w:r>
                </w:p>
                <w:p w14:paraId="0289FEF8" w14:textId="77777777" w:rsidR="00E570AE" w:rsidRPr="00F96FF6" w:rsidRDefault="00E570AE" w:rsidP="00E570AE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</w:pPr>
                </w:p>
                <w:p w14:paraId="030715F0" w14:textId="77777777" w:rsidR="00E570AE" w:rsidRDefault="00E570AE" w:rsidP="00E570AE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</w:pPr>
                  <w:r w:rsidRPr="00643E9F">
                    <w:rPr>
                      <w:rStyle w:val="normaltextrun"/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</w:rPr>
                    <w:t>Red</w:t>
                  </w:r>
                  <w:r w:rsidRPr="00643E9F"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  </w:t>
                  </w:r>
                </w:p>
                <w:p w14:paraId="41E14140" w14:textId="77777777" w:rsidR="00E570AE" w:rsidRPr="00F96FF6" w:rsidRDefault="00E570AE" w:rsidP="00E570AE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</w:pPr>
                  <w:r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>Bordeaux</w:t>
                  </w:r>
                  <w:r w:rsidRPr="0075560C"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>/</w:t>
                  </w:r>
                  <w:r w:rsidRPr="006365DF">
                    <w:rPr>
                      <w:rFonts w:ascii="Courier New" w:eastAsia="MS Mincho" w:hAnsi="Courier New" w:cs="Courier New"/>
                      <w:b/>
                      <w:bCs/>
                      <w:color w:val="2B318B"/>
                      <w:sz w:val="16"/>
                      <w:szCs w:val="16"/>
                    </w:rPr>
                    <w:t>Les Candrans de Lassegue</w:t>
                  </w:r>
                  <w:r w:rsidRPr="00F96FF6"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>/Saint Emilion Grand Cru/</w:t>
                  </w:r>
                </w:p>
                <w:p w14:paraId="79911367" w14:textId="77777777" w:rsidR="00E570AE" w:rsidRPr="00F96FF6" w:rsidRDefault="00E570AE" w:rsidP="00E570AE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</w:pPr>
                  <w:r w:rsidRPr="00F96FF6"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 xml:space="preserve">France/2021 </w:t>
                  </w:r>
                  <w:r w:rsidRPr="00F96FF6"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ab/>
                  </w:r>
                  <w:r w:rsidRPr="00F96FF6"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ab/>
                  </w:r>
                  <w:r w:rsidRPr="00F96FF6"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ab/>
                  </w:r>
                  <w:r w:rsidRPr="00F96FF6"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ab/>
                  </w:r>
                  <w:r w:rsidRPr="00F96FF6"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ab/>
                  </w:r>
                  <w:r w:rsidRPr="00F96FF6"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ab/>
                    <w:t xml:space="preserve"> </w:t>
                  </w:r>
                  <w:r w:rsidRPr="00F96FF6"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ab/>
                    <w:t xml:space="preserve">  20 / 80</w:t>
                  </w:r>
                </w:p>
                <w:p w14:paraId="4DA242D7" w14:textId="77777777" w:rsidR="00E570AE" w:rsidRPr="00F96FF6" w:rsidRDefault="00E570AE" w:rsidP="00E570AE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</w:pPr>
                  <w:r w:rsidRPr="00F96FF6"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Baga/Niepoort/</w:t>
                  </w:r>
                  <w:r w:rsidRPr="006365DF">
                    <w:rPr>
                      <w:rStyle w:val="normaltextrun"/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  <w:lang w:val="es-ES"/>
                    </w:rPr>
                    <w:t>Nat Cool</w:t>
                  </w:r>
                  <w:r w:rsidRPr="00F96FF6"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 xml:space="preserve">/Bairrada/Portugal/2021 </w:t>
                  </w:r>
                  <w:r w:rsidRPr="00F96FF6">
                    <w:rPr>
                      <w:rStyle w:val="normaltextrun"/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  <w:lang w:val="es-ES"/>
                    </w:rPr>
                    <w:t>Chilled</w:t>
                  </w:r>
                  <w:proofErr w:type="gramStart"/>
                  <w:r w:rsidRPr="00F96FF6"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  <w:t xml:space="preserve">  16</w:t>
                  </w:r>
                  <w:proofErr w:type="gramEnd"/>
                  <w:r w:rsidRPr="00F96FF6"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 xml:space="preserve"> / 64 (1L)</w:t>
                  </w:r>
                </w:p>
                <w:p w14:paraId="64EB05A6" w14:textId="77777777" w:rsidR="00E570AE" w:rsidRPr="00F96FF6" w:rsidRDefault="00E570AE" w:rsidP="00E570AE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</w:pPr>
                  <w:r w:rsidRPr="00F96FF6"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Nebbiolo/</w:t>
                  </w:r>
                  <w:r w:rsidRPr="006365DF">
                    <w:rPr>
                      <w:rStyle w:val="eop"/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  <w:lang w:val="es-ES"/>
                    </w:rPr>
                    <w:t>Famiglia Rivetti</w:t>
                  </w:r>
                  <w:r w:rsidRPr="00F96FF6"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/Langhe/Piedmont/Italy/2022</w:t>
                  </w:r>
                  <w:r w:rsidRPr="00F96FF6"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</w:r>
                  <w:proofErr w:type="gramStart"/>
                  <w:r w:rsidRPr="00F96FF6"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  <w:t xml:space="preserve">  15</w:t>
                  </w:r>
                  <w:proofErr w:type="gramEnd"/>
                  <w:r w:rsidRPr="00F96FF6"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 xml:space="preserve"> / 60</w:t>
                  </w:r>
                </w:p>
                <w:p w14:paraId="27449F73" w14:textId="77777777" w:rsidR="00E570AE" w:rsidRPr="00F96FF6" w:rsidRDefault="00E570AE" w:rsidP="00E570AE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</w:pPr>
                  <w:r w:rsidRPr="00F96FF6"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Grenache/</w:t>
                  </w:r>
                  <w:r>
                    <w:rPr>
                      <w:rStyle w:val="normaltextrun"/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  <w:lang w:val="es-ES"/>
                    </w:rPr>
                    <w:t>M. Chapoutier</w:t>
                  </w:r>
                  <w:r w:rsidRPr="00F96FF6"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/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Belleruche</w:t>
                  </w:r>
                  <w:r w:rsidRPr="00F96FF6"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 xml:space="preserve">/France/2023 </w:t>
                  </w:r>
                  <w:r w:rsidRPr="00F96FF6"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</w:r>
                  <w:proofErr w:type="gramStart"/>
                  <w:r w:rsidRPr="00F96FF6"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  <w:t xml:space="preserve">  16</w:t>
                  </w:r>
                  <w:proofErr w:type="gramEnd"/>
                  <w:r w:rsidRPr="00F96FF6"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 xml:space="preserve"> / 64</w:t>
                  </w:r>
                </w:p>
                <w:p w14:paraId="0EA5D912" w14:textId="77777777" w:rsidR="00E570AE" w:rsidRDefault="00E570AE" w:rsidP="00E570AE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</w:pPr>
                  <w:r w:rsidRPr="00F96FF6"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Pinot Noir/</w:t>
                  </w:r>
                  <w:r w:rsidRPr="006365DF">
                    <w:rPr>
                      <w:rStyle w:val="normaltextrun"/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  <w:lang w:val="es-ES"/>
                    </w:rPr>
                    <w:t>Maison Noir</w:t>
                  </w:r>
                  <w:r w:rsidRPr="00F96FF6"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/OPP/Willamette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 xml:space="preserve"> Valley/Oregon/2023</w:t>
                  </w:r>
                  <w:proofErr w:type="gramStart"/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  <w:t xml:space="preserve">  17</w:t>
                  </w:r>
                  <w:proofErr w:type="gramEnd"/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 xml:space="preserve"> / 68</w:t>
                  </w:r>
                </w:p>
                <w:p w14:paraId="0B85364C" w14:textId="77777777" w:rsidR="00E570AE" w:rsidRPr="00AC562C" w:rsidRDefault="00E570AE" w:rsidP="00E570AE">
                  <w:pPr>
                    <w:rPr>
                      <w:rFonts w:ascii="Courier New" w:hAnsi="Courier New" w:cs="Courier New"/>
                      <w:b/>
                      <w:color w:val="231C7E"/>
                      <w:lang w:val="es-ES"/>
                    </w:rPr>
                  </w:pPr>
                </w:p>
                <w:p w14:paraId="1080C247" w14:textId="77777777" w:rsidR="00E570AE" w:rsidRPr="0083274D" w:rsidRDefault="00E570AE" w:rsidP="00E570AE">
                  <w:pPr>
                    <w:spacing w:line="480" w:lineRule="auto"/>
                    <w:jc w:val="center"/>
                    <w:rPr>
                      <w:rFonts w:ascii="Courier New" w:hAnsi="Courier New" w:cs="Courier New"/>
                      <w:b/>
                      <w:color w:val="231C7E"/>
                    </w:rPr>
                  </w:pPr>
                  <w:r w:rsidRPr="00B8563A">
                    <w:rPr>
                      <w:rFonts w:ascii="Courier New" w:hAnsi="Courier New" w:cs="Courier New"/>
                      <w:b/>
                      <w:color w:val="231C7E"/>
                    </w:rPr>
                    <w:t>B</w:t>
                  </w:r>
                  <w:r>
                    <w:rPr>
                      <w:rFonts w:ascii="Courier New" w:hAnsi="Courier New" w:cs="Courier New"/>
                      <w:b/>
                      <w:color w:val="231C7E"/>
                    </w:rPr>
                    <w:t>eer/Cider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</w:p>
                <w:p w14:paraId="36A9C7E7" w14:textId="77777777" w:rsidR="00E570AE" w:rsidRDefault="00E570AE" w:rsidP="00E570AE">
                  <w:pPr>
                    <w:spacing w:after="120" w:line="276" w:lineRule="auto"/>
                    <w:ind w:left="720" w:firstLine="720"/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</w:pPr>
                  <w:r w:rsidRPr="00255454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Lager/</w:t>
                  </w:r>
                  <w:r w:rsidRPr="006365DF">
                    <w:rPr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</w:rPr>
                    <w:t>Gnarly Barley</w:t>
                  </w:r>
                  <w:r w:rsidRPr="006365DF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/Catahoula Common</w:t>
                  </w:r>
                  <w:r w:rsidRPr="00255454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/Hammond,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 xml:space="preserve"> </w:t>
                  </w:r>
                  <w:r w:rsidRPr="00255454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 xml:space="preserve">LA 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  <w:t>7</w:t>
                  </w:r>
                </w:p>
                <w:p w14:paraId="2A66C5E8" w14:textId="77777777" w:rsidR="00E570AE" w:rsidRPr="00D74F7E" w:rsidRDefault="00E570AE" w:rsidP="00E570AE">
                  <w:pPr>
                    <w:spacing w:after="120" w:line="276" w:lineRule="auto"/>
                    <w:ind w:left="720" w:firstLine="720"/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Jamaican</w:t>
                  </w:r>
                  <w:proofErr w:type="spellEnd"/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 xml:space="preserve"> Lager/</w:t>
                  </w:r>
                  <w:r w:rsidRPr="006365DF">
                    <w:rPr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  <w:lang w:val="es-ES"/>
                    </w:rPr>
                    <w:t xml:space="preserve">Red </w:t>
                  </w:r>
                  <w:proofErr w:type="spellStart"/>
                  <w:r w:rsidRPr="006365DF">
                    <w:rPr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  <w:lang w:val="es-ES"/>
                    </w:rPr>
                    <w:t>Stripe</w:t>
                  </w:r>
                  <w:proofErr w:type="spellEnd"/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/Jamaica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  <w:t>7</w:t>
                  </w:r>
                </w:p>
                <w:p w14:paraId="43C318B8" w14:textId="77777777" w:rsidR="00E570AE" w:rsidRDefault="00E570AE" w:rsidP="00E570AE">
                  <w:pPr>
                    <w:spacing w:after="120" w:line="276" w:lineRule="auto"/>
                    <w:ind w:left="720" w:firstLine="720"/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IPA</w:t>
                  </w:r>
                  <w:r w:rsidRPr="00255454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/</w:t>
                  </w:r>
                  <w:r w:rsidRPr="006365DF">
                    <w:rPr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</w:rPr>
                    <w:t>Gnarly Barley</w:t>
                  </w:r>
                  <w:r w:rsidRPr="00255454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/</w:t>
                  </w:r>
                  <w:r w:rsidRPr="006365DF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Jucifer/</w:t>
                  </w:r>
                  <w:r w:rsidRPr="00255454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Hammond,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 xml:space="preserve"> </w:t>
                  </w:r>
                  <w:r w:rsidRPr="00255454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LA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 w:rsidRPr="00255454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  <w:t>7</w:t>
                  </w:r>
                </w:p>
                <w:p w14:paraId="2E98109A" w14:textId="77777777" w:rsidR="00E570AE" w:rsidRDefault="00E570AE" w:rsidP="00E570AE">
                  <w:pPr>
                    <w:spacing w:after="120" w:line="276" w:lineRule="auto"/>
                    <w:ind w:left="720" w:firstLine="720"/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American Lager/</w:t>
                  </w:r>
                  <w:r w:rsidRPr="006365DF">
                    <w:rPr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</w:rPr>
                    <w:t>Paradise Park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/New Orleans, LA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  <w:t>7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</w:p>
                <w:p w14:paraId="1AC1C1E8" w14:textId="77777777" w:rsidR="00E570AE" w:rsidRDefault="00E570AE" w:rsidP="00E570AE">
                  <w:pPr>
                    <w:spacing w:after="120" w:line="276" w:lineRule="auto"/>
                    <w:ind w:left="720" w:firstLine="720"/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Cucumber Lime Gose/</w:t>
                  </w:r>
                  <w:r w:rsidRPr="006365DF">
                    <w:rPr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</w:rPr>
                    <w:t>Urban South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/New Orleans, LA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  <w:t>7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  <w:t>5</w:t>
                  </w:r>
                </w:p>
                <w:p w14:paraId="1638B295" w14:textId="77777777" w:rsidR="00E570AE" w:rsidRDefault="00E570AE" w:rsidP="00E570AE">
                  <w:pPr>
                    <w:spacing w:after="120" w:line="276" w:lineRule="auto"/>
                    <w:ind w:left="720" w:firstLine="720"/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Abita Amber/</w:t>
                  </w:r>
                  <w:r w:rsidRPr="006365DF">
                    <w:rPr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</w:rPr>
                    <w:t>Abita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/Abita Springs, LA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  <w:t>7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</w:p>
                <w:p w14:paraId="1827B4AE" w14:textId="77777777" w:rsidR="00E570AE" w:rsidRDefault="00E570AE" w:rsidP="00E570AE">
                  <w:pPr>
                    <w:spacing w:after="120" w:line="276" w:lineRule="auto"/>
                    <w:ind w:left="720" w:firstLine="720"/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Juvie Juice/</w:t>
                  </w:r>
                  <w:r w:rsidRPr="006365DF">
                    <w:rPr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</w:rPr>
                    <w:t>Urban South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/Hard Tea/New Orleans, LA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  <w:t>7</w:t>
                  </w:r>
                </w:p>
                <w:p w14:paraId="464B33AE" w14:textId="77777777" w:rsidR="00E570AE" w:rsidRDefault="00E570AE" w:rsidP="00E570AE">
                  <w:pPr>
                    <w:spacing w:after="120" w:line="276" w:lineRule="auto"/>
                    <w:ind w:left="720" w:firstLine="720"/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Blonde Ale/</w:t>
                  </w:r>
                  <w:r w:rsidRPr="001B2908">
                    <w:rPr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</w:rPr>
                    <w:t>Southern Prohibition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/</w:t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</w:rPr>
                    <w:t>Suzy B/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Hattiesburg,MS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  <w:t>7</w:t>
                  </w:r>
                </w:p>
                <w:p w14:paraId="4E0A6417" w14:textId="77777777" w:rsidR="00E570AE" w:rsidRDefault="00E570AE" w:rsidP="00E570AE">
                  <w:pPr>
                    <w:spacing w:after="120" w:line="276" w:lineRule="auto"/>
                    <w:ind w:left="720" w:firstLine="720"/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Caribbean</w:t>
                  </w:r>
                  <w:proofErr w:type="spellEnd"/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 xml:space="preserve"> Lager</w:t>
                  </w:r>
                  <w:r w:rsidRPr="001B2908">
                    <w:rPr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  <w:lang w:val="es-ES"/>
                    </w:rPr>
                    <w:t>/Banks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  <w:t>6</w:t>
                  </w:r>
                </w:p>
                <w:p w14:paraId="7FAEA3F0" w14:textId="77777777" w:rsidR="00E570AE" w:rsidRDefault="00E570AE" w:rsidP="00E570AE">
                  <w:pPr>
                    <w:spacing w:after="120" w:line="276" w:lineRule="auto"/>
                    <w:ind w:left="720" w:firstLine="720"/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</w:pPr>
                  <w:r w:rsidRPr="00842B7A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Non-Alcoholic IPA/</w:t>
                  </w:r>
                  <w:r w:rsidRPr="00D948D8">
                    <w:rPr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  <w:lang w:val="es-ES"/>
                    </w:rPr>
                    <w:t>Athletic Brewing</w:t>
                  </w:r>
                  <w:proofErr w:type="gramStart"/>
                  <w:r w:rsidRPr="00842B7A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/‘</w:t>
                  </w:r>
                  <w:proofErr w:type="gramEnd"/>
                  <w:r w:rsidRPr="00842B7A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Run Wild’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/San Diego, CA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</w:r>
                  <w:r w:rsidRPr="00842B7A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6</w:t>
                  </w:r>
                </w:p>
                <w:bookmarkEnd w:id="8"/>
              </w:txbxContent>
            </v:textbox>
            <w10:wrap anchorx="margin"/>
          </v:shape>
        </w:pict>
      </w:r>
    </w:p>
    <w:p w14:paraId="7D325F3C" w14:textId="0A44E540" w:rsidR="00F2352C" w:rsidRPr="00423776" w:rsidRDefault="00F2352C" w:rsidP="005C7C06">
      <w:pPr>
        <w:tabs>
          <w:tab w:val="left" w:pos="-450"/>
          <w:tab w:val="left" w:pos="4695"/>
          <w:tab w:val="left" w:pos="13650"/>
        </w:tabs>
        <w:rPr>
          <w:color w:val="002060"/>
        </w:rPr>
      </w:pPr>
    </w:p>
    <w:p w14:paraId="142E4629" w14:textId="77777777" w:rsidR="00F2352C" w:rsidRPr="00423776" w:rsidRDefault="00F2352C" w:rsidP="005C7C06">
      <w:pPr>
        <w:tabs>
          <w:tab w:val="left" w:pos="-450"/>
          <w:tab w:val="left" w:pos="4695"/>
          <w:tab w:val="left" w:pos="13650"/>
        </w:tabs>
        <w:rPr>
          <w:color w:val="002060"/>
        </w:rPr>
      </w:pPr>
    </w:p>
    <w:p w14:paraId="79E991F7" w14:textId="77777777" w:rsidR="00F2352C" w:rsidRPr="00423776" w:rsidRDefault="00F2352C" w:rsidP="005C7C06">
      <w:pPr>
        <w:tabs>
          <w:tab w:val="left" w:pos="-450"/>
          <w:tab w:val="left" w:pos="4695"/>
          <w:tab w:val="left" w:pos="13650"/>
        </w:tabs>
        <w:rPr>
          <w:color w:val="002060"/>
        </w:rPr>
      </w:pPr>
    </w:p>
    <w:p w14:paraId="35D1536D" w14:textId="4E464C4A" w:rsidR="00F821D4" w:rsidRPr="00423776" w:rsidRDefault="005C7C06" w:rsidP="005C7C06">
      <w:pPr>
        <w:tabs>
          <w:tab w:val="left" w:pos="-450"/>
          <w:tab w:val="left" w:pos="4695"/>
          <w:tab w:val="left" w:pos="13650"/>
        </w:tabs>
        <w:rPr>
          <w:color w:val="002060"/>
        </w:rPr>
      </w:pPr>
      <w:r w:rsidRPr="00423776">
        <w:rPr>
          <w:color w:val="002060"/>
        </w:rPr>
        <w:tab/>
      </w:r>
    </w:p>
    <w:p w14:paraId="7A916744" w14:textId="5BD61EE1" w:rsidR="00550AA9" w:rsidRDefault="00721A9E" w:rsidP="001D6851">
      <w:pPr>
        <w:tabs>
          <w:tab w:val="left" w:pos="-450"/>
          <w:tab w:val="left" w:pos="4450"/>
          <w:tab w:val="left" w:pos="6645"/>
          <w:tab w:val="left" w:pos="13650"/>
        </w:tabs>
        <w:rPr>
          <w:color w:val="002060"/>
        </w:rPr>
      </w:pPr>
      <w:r w:rsidRPr="00423776">
        <w:rPr>
          <w:color w:val="002060"/>
        </w:rPr>
        <w:tab/>
      </w:r>
    </w:p>
    <w:p w14:paraId="174F948A" w14:textId="77777777" w:rsidR="006D0CE4" w:rsidRDefault="006D0CE4" w:rsidP="00FA03B4">
      <w:pPr>
        <w:tabs>
          <w:tab w:val="left" w:pos="-450"/>
          <w:tab w:val="left" w:pos="6645"/>
          <w:tab w:val="left" w:pos="13650"/>
        </w:tabs>
        <w:rPr>
          <w:color w:val="002060"/>
        </w:rPr>
      </w:pPr>
    </w:p>
    <w:p w14:paraId="2B65E718" w14:textId="2B1C7DA9" w:rsidR="00E86AB2" w:rsidRPr="00423776" w:rsidRDefault="00E86AB2" w:rsidP="00FA03B4">
      <w:pPr>
        <w:tabs>
          <w:tab w:val="left" w:pos="-450"/>
          <w:tab w:val="left" w:pos="6645"/>
          <w:tab w:val="left" w:pos="13650"/>
        </w:tabs>
        <w:rPr>
          <w:color w:val="002060"/>
        </w:rPr>
      </w:pPr>
    </w:p>
    <w:p w14:paraId="01C03EF6" w14:textId="77F70E94" w:rsidR="00F821D4" w:rsidRPr="00423776" w:rsidRDefault="00F821D4" w:rsidP="00A1707C">
      <w:pPr>
        <w:tabs>
          <w:tab w:val="left" w:pos="-450"/>
        </w:tabs>
        <w:rPr>
          <w:color w:val="002060"/>
        </w:rPr>
      </w:pPr>
    </w:p>
    <w:p w14:paraId="64347172" w14:textId="7B4CFB71" w:rsidR="00F821D4" w:rsidRPr="00423776" w:rsidRDefault="00613CBC" w:rsidP="00613CBC">
      <w:pPr>
        <w:tabs>
          <w:tab w:val="left" w:pos="-450"/>
          <w:tab w:val="left" w:pos="3480"/>
        </w:tabs>
        <w:rPr>
          <w:color w:val="002060"/>
        </w:rPr>
      </w:pPr>
      <w:r w:rsidRPr="00423776">
        <w:rPr>
          <w:color w:val="002060"/>
        </w:rPr>
        <w:tab/>
      </w:r>
    </w:p>
    <w:p w14:paraId="1F4B5EC3" w14:textId="2AB25950" w:rsidR="00F821D4" w:rsidRPr="00423776" w:rsidRDefault="00F821D4" w:rsidP="00A1707C">
      <w:pPr>
        <w:tabs>
          <w:tab w:val="left" w:pos="-450"/>
        </w:tabs>
        <w:rPr>
          <w:color w:val="002060"/>
        </w:rPr>
      </w:pPr>
    </w:p>
    <w:p w14:paraId="0F0A8FC5" w14:textId="422729F4" w:rsidR="00F821D4" w:rsidRPr="00423776" w:rsidRDefault="00F821D4" w:rsidP="00A1707C">
      <w:pPr>
        <w:tabs>
          <w:tab w:val="left" w:pos="-450"/>
        </w:tabs>
        <w:rPr>
          <w:color w:val="002060"/>
        </w:rPr>
      </w:pPr>
    </w:p>
    <w:p w14:paraId="07D58966" w14:textId="0472DF22" w:rsidR="00F821D4" w:rsidRPr="00423776" w:rsidRDefault="00F821D4" w:rsidP="00A1707C">
      <w:pPr>
        <w:tabs>
          <w:tab w:val="left" w:pos="-450"/>
        </w:tabs>
        <w:rPr>
          <w:color w:val="002060"/>
        </w:rPr>
      </w:pPr>
    </w:p>
    <w:p w14:paraId="1FB50DC1" w14:textId="0EB9353C" w:rsidR="00F821D4" w:rsidRPr="00423776" w:rsidRDefault="00040C78" w:rsidP="00A1707C">
      <w:pPr>
        <w:tabs>
          <w:tab w:val="left" w:pos="-450"/>
        </w:tabs>
        <w:rPr>
          <w:color w:val="002060"/>
        </w:rPr>
      </w:pPr>
      <w:r w:rsidRPr="00423776">
        <w:rPr>
          <w:color w:val="002060"/>
        </w:rPr>
        <w:tab/>
      </w:r>
    </w:p>
    <w:p w14:paraId="69ECE6E7" w14:textId="06BFD929" w:rsidR="00F821D4" w:rsidRPr="00423776" w:rsidRDefault="008E407C" w:rsidP="00A1707C">
      <w:pPr>
        <w:tabs>
          <w:tab w:val="left" w:pos="-450"/>
        </w:tabs>
        <w:rPr>
          <w:color w:val="002060"/>
        </w:rPr>
      </w:pPr>
      <w:r w:rsidRPr="00423776">
        <w:rPr>
          <w:color w:val="002060"/>
        </w:rPr>
        <w:tab/>
      </w:r>
    </w:p>
    <w:p w14:paraId="378973F8" w14:textId="4125FBD4" w:rsidR="00F821D4" w:rsidRPr="00423776" w:rsidRDefault="00F821D4" w:rsidP="00A1707C">
      <w:pPr>
        <w:tabs>
          <w:tab w:val="left" w:pos="-450"/>
        </w:tabs>
        <w:rPr>
          <w:color w:val="002060"/>
        </w:rPr>
      </w:pPr>
    </w:p>
    <w:p w14:paraId="49BFCE95" w14:textId="6FF1C26A" w:rsidR="00F821D4" w:rsidRPr="00423776" w:rsidRDefault="00F821D4" w:rsidP="00A1707C">
      <w:pPr>
        <w:tabs>
          <w:tab w:val="left" w:pos="-450"/>
        </w:tabs>
        <w:rPr>
          <w:color w:val="002060"/>
        </w:rPr>
      </w:pPr>
    </w:p>
    <w:p w14:paraId="66727A73" w14:textId="6126BA74" w:rsidR="00F821D4" w:rsidRPr="00423776" w:rsidRDefault="00F821D4" w:rsidP="00A1707C">
      <w:pPr>
        <w:tabs>
          <w:tab w:val="left" w:pos="-450"/>
        </w:tabs>
        <w:rPr>
          <w:color w:val="002060"/>
        </w:rPr>
      </w:pPr>
    </w:p>
    <w:p w14:paraId="6AB2F590" w14:textId="20DE7379" w:rsidR="00F821D4" w:rsidRPr="00423776" w:rsidRDefault="00F821D4" w:rsidP="00A1707C">
      <w:pPr>
        <w:tabs>
          <w:tab w:val="left" w:pos="-450"/>
        </w:tabs>
        <w:rPr>
          <w:color w:val="002060"/>
        </w:rPr>
      </w:pPr>
    </w:p>
    <w:p w14:paraId="4573E402" w14:textId="724AD252" w:rsidR="00F821D4" w:rsidRPr="00423776" w:rsidRDefault="00F821D4" w:rsidP="00A1707C">
      <w:pPr>
        <w:tabs>
          <w:tab w:val="left" w:pos="-450"/>
        </w:tabs>
        <w:rPr>
          <w:color w:val="002060"/>
        </w:rPr>
      </w:pPr>
    </w:p>
    <w:p w14:paraId="17FBC60A" w14:textId="720AEABE" w:rsidR="00F821D4" w:rsidRPr="00423776" w:rsidRDefault="00F821D4" w:rsidP="00A1707C">
      <w:pPr>
        <w:tabs>
          <w:tab w:val="left" w:pos="-450"/>
        </w:tabs>
        <w:rPr>
          <w:color w:val="002060"/>
        </w:rPr>
      </w:pPr>
    </w:p>
    <w:p w14:paraId="79774E8D" w14:textId="77777777" w:rsidR="00F821D4" w:rsidRPr="00423776" w:rsidRDefault="00F821D4" w:rsidP="00A1707C">
      <w:pPr>
        <w:tabs>
          <w:tab w:val="left" w:pos="-450"/>
        </w:tabs>
        <w:rPr>
          <w:color w:val="002060"/>
        </w:rPr>
      </w:pPr>
    </w:p>
    <w:p w14:paraId="29138BBB" w14:textId="2C0DF648" w:rsidR="00F821D4" w:rsidRPr="00423776" w:rsidRDefault="00F821D4" w:rsidP="00A1707C">
      <w:pPr>
        <w:tabs>
          <w:tab w:val="left" w:pos="-450"/>
        </w:tabs>
        <w:rPr>
          <w:color w:val="002060"/>
        </w:rPr>
      </w:pPr>
    </w:p>
    <w:p w14:paraId="6A79C19A" w14:textId="77777777" w:rsidR="00F821D4" w:rsidRPr="00423776" w:rsidRDefault="00F821D4" w:rsidP="00A1707C">
      <w:pPr>
        <w:tabs>
          <w:tab w:val="left" w:pos="-450"/>
        </w:tabs>
        <w:rPr>
          <w:color w:val="002060"/>
        </w:rPr>
      </w:pPr>
    </w:p>
    <w:p w14:paraId="3F39069D" w14:textId="779AC32F" w:rsidR="00F821D4" w:rsidRPr="00423776" w:rsidRDefault="00F821D4" w:rsidP="00385FF1">
      <w:pPr>
        <w:tabs>
          <w:tab w:val="left" w:pos="-450"/>
          <w:tab w:val="left" w:pos="2943"/>
          <w:tab w:val="left" w:pos="3731"/>
        </w:tabs>
        <w:rPr>
          <w:color w:val="002060"/>
        </w:rPr>
      </w:pPr>
    </w:p>
    <w:p w14:paraId="13FBA302" w14:textId="5521A9A3" w:rsidR="00F821D4" w:rsidRPr="00423776" w:rsidRDefault="00F821D4" w:rsidP="00A1707C">
      <w:pPr>
        <w:tabs>
          <w:tab w:val="left" w:pos="-450"/>
        </w:tabs>
        <w:rPr>
          <w:color w:val="002060"/>
        </w:rPr>
      </w:pPr>
    </w:p>
    <w:p w14:paraId="7335E65C" w14:textId="14177EC7" w:rsidR="00F821D4" w:rsidRPr="00423776" w:rsidRDefault="00F821D4" w:rsidP="00A1707C">
      <w:pPr>
        <w:tabs>
          <w:tab w:val="left" w:pos="-450"/>
        </w:tabs>
        <w:rPr>
          <w:color w:val="002060"/>
        </w:rPr>
      </w:pPr>
    </w:p>
    <w:p w14:paraId="461D9ABC" w14:textId="441952F9" w:rsidR="00F821D4" w:rsidRPr="00423776" w:rsidRDefault="00F821D4" w:rsidP="00A1707C">
      <w:pPr>
        <w:tabs>
          <w:tab w:val="left" w:pos="-450"/>
        </w:tabs>
        <w:rPr>
          <w:color w:val="002060"/>
        </w:rPr>
      </w:pPr>
    </w:p>
    <w:p w14:paraId="12F2FF6E" w14:textId="5B80D6A9" w:rsidR="00F821D4" w:rsidRPr="00423776" w:rsidRDefault="00100A22" w:rsidP="00B23E20">
      <w:pPr>
        <w:tabs>
          <w:tab w:val="left" w:pos="-450"/>
          <w:tab w:val="left" w:pos="3756"/>
        </w:tabs>
        <w:rPr>
          <w:color w:val="002060"/>
        </w:rPr>
      </w:pPr>
      <w:r w:rsidRPr="00423776">
        <w:rPr>
          <w:rFonts w:ascii="Courier New" w:hAnsi="Courier New" w:cs="Courier New"/>
          <w:noProof/>
          <w:color w:val="002060"/>
          <w:sz w:val="16"/>
          <w:szCs w:val="16"/>
        </w:rPr>
        <w:drawing>
          <wp:anchor distT="0" distB="0" distL="114300" distR="114300" simplePos="0" relativeHeight="251653632" behindDoc="1" locked="0" layoutInCell="1" allowOverlap="1" wp14:anchorId="2DCAB222" wp14:editId="35944CB8">
            <wp:simplePos x="0" y="0"/>
            <wp:positionH relativeFrom="rightMargin">
              <wp:posOffset>-1977390</wp:posOffset>
            </wp:positionH>
            <wp:positionV relativeFrom="paragraph">
              <wp:posOffset>106680</wp:posOffset>
            </wp:positionV>
            <wp:extent cx="676275" cy="676275"/>
            <wp:effectExtent l="0" t="0" r="0" b="0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50F514" w14:textId="173F1BB2" w:rsidR="00F2352C" w:rsidRPr="00423776" w:rsidRDefault="00310B02" w:rsidP="00A1707C">
      <w:pPr>
        <w:tabs>
          <w:tab w:val="left" w:pos="-450"/>
        </w:tabs>
        <w:rPr>
          <w:color w:val="002060"/>
        </w:rPr>
      </w:pPr>
      <w:r>
        <w:rPr>
          <w:color w:val="002060"/>
        </w:rPr>
        <w:t xml:space="preserve"> </w:t>
      </w:r>
    </w:p>
    <w:p w14:paraId="00779EA0" w14:textId="78D16A64" w:rsidR="00891CB0" w:rsidRPr="00423776" w:rsidRDefault="00FA0196" w:rsidP="00B63F37">
      <w:pPr>
        <w:tabs>
          <w:tab w:val="left" w:pos="-450"/>
          <w:tab w:val="left" w:pos="10740"/>
        </w:tabs>
        <w:rPr>
          <w:color w:val="002060"/>
        </w:rPr>
      </w:pPr>
      <w:r>
        <w:rPr>
          <w:noProof/>
          <w:color w:val="002060"/>
        </w:rPr>
        <w:lastRenderedPageBreak/>
        <w:pict w14:anchorId="1236DD6C">
          <v:shape id="_x0000_s1032" type="#_x0000_t202" style="position:absolute;margin-left:506.1pt;margin-top:412.5pt;width:406.65pt;height:31.95pt;z-index:2516597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 style="mso-next-textbox:#_x0000_s1032">
              <w:txbxContent>
                <w:p w14:paraId="32361795" w14:textId="7283B1C8" w:rsidR="00B40D1E" w:rsidRPr="00FA0196" w:rsidRDefault="00FA0196" w:rsidP="00FA0196">
                  <w:pPr>
                    <w:jc w:val="center"/>
                    <w:rPr>
                      <w:rFonts w:ascii="Courier New" w:hAnsi="Courier New" w:cs="Courier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color w:val="002060"/>
                      <w:sz w:val="22"/>
                      <w:szCs w:val="22"/>
                    </w:rPr>
                    <w:t>Purchase Chef Nina’s new book, KWEYOLE/CREOLE</w:t>
                  </w:r>
                </w:p>
              </w:txbxContent>
            </v:textbox>
            <w10:wrap type="square"/>
          </v:shape>
        </w:pict>
      </w:r>
      <w:r>
        <w:rPr>
          <w:noProof/>
          <w:color w:val="002060"/>
        </w:rPr>
        <w:pict w14:anchorId="39E9FA88">
          <v:shape id="Text Box 5" o:spid="_x0000_s1027" type="#_x0000_t202" style="position:absolute;margin-left:493.45pt;margin-top:-5.2pt;width:462.05pt;height:568.45pt;z-index:-251659776;visibility:visible;mso-position-horizontal-relative:margin;mso-position-vertical-relative:text;mso-width-relative:margin;mso-height-relative:margin" wrapcoords="0 0" filled="f" stroked="f">
            <v:textbox style="mso-next-textbox:#Text Box 5">
              <w:txbxContent>
                <w:p w14:paraId="1F2FCB0C" w14:textId="77777777" w:rsidR="00F533B4" w:rsidRDefault="00F533B4" w:rsidP="006C516E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Rasmus-Regular"/>
                      <w:b/>
                      <w:color w:val="231C7E"/>
                      <w:sz w:val="26"/>
                      <w:szCs w:val="28"/>
                    </w:rPr>
                  </w:pPr>
                </w:p>
                <w:p w14:paraId="2F159475" w14:textId="37FC5C60" w:rsidR="00501695" w:rsidRPr="00044E83" w:rsidRDefault="00E47B4D" w:rsidP="006C516E">
                  <w:pPr>
                    <w:pStyle w:val="BasicParagraph"/>
                    <w:spacing w:line="480" w:lineRule="auto"/>
                    <w:rPr>
                      <w:rFonts w:ascii="Rasmus Regular" w:hAnsi="Rasmus Regular" w:cs="Rasmus-Regular"/>
                      <w:color w:val="231C7E"/>
                      <w:sz w:val="26"/>
                      <w:szCs w:val="28"/>
                    </w:rPr>
                  </w:pPr>
                  <w:bookmarkStart w:id="9" w:name="_Hlk110694456"/>
                  <w:r w:rsidRPr="00B8563A">
                    <w:rPr>
                      <w:rFonts w:ascii="Rasmus Regular" w:hAnsi="Rasmus Regular" w:cs="Rasmus-Regular"/>
                      <w:b/>
                      <w:color w:val="231C7E"/>
                      <w:sz w:val="26"/>
                      <w:szCs w:val="28"/>
                    </w:rPr>
                    <w:t>Dessert</w:t>
                  </w:r>
                  <w:bookmarkEnd w:id="9"/>
                  <w:r w:rsidRPr="00B8563A">
                    <w:rPr>
                      <w:rFonts w:ascii="Rasmus Regular" w:hAnsi="Rasmus Regular" w:cs="Rasmus-Regular"/>
                      <w:color w:val="231C7E"/>
                      <w:sz w:val="26"/>
                      <w:szCs w:val="28"/>
                    </w:rPr>
                    <w:t xml:space="preserve"> </w:t>
                  </w:r>
                </w:p>
                <w:p w14:paraId="37473A2F" w14:textId="5A49D582" w:rsidR="0022225C" w:rsidRDefault="000B0620" w:rsidP="0022225C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UniversLTStd"/>
                      <w:color w:val="231C7E"/>
                      <w:sz w:val="20"/>
                      <w:szCs w:val="20"/>
                    </w:rPr>
                  </w:pPr>
                  <w:r w:rsidRPr="000B0620">
                    <w:rPr>
                      <w:rFonts w:ascii="Rasmus Regular" w:hAnsi="Rasmus Regular" w:cs="UniversLTStd"/>
                      <w:color w:val="231C7E"/>
                      <w:sz w:val="22"/>
                    </w:rPr>
                    <w:t>1</w:t>
                  </w:r>
                  <w:r w:rsidR="00EF11E9">
                    <w:rPr>
                      <w:rFonts w:ascii="Rasmus Regular" w:hAnsi="Rasmus Regular" w:cs="UniversLTStd"/>
                      <w:color w:val="231C7E"/>
                      <w:sz w:val="22"/>
                    </w:rPr>
                    <w:t>2</w:t>
                  </w:r>
                  <w:r w:rsidR="00EF11E9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="008163A5">
                    <w:rPr>
                      <w:rFonts w:ascii="Rasmus Regular" w:hAnsi="Rasmus Regular" w:cs="UniversLTStd"/>
                      <w:color w:val="231C7E"/>
                      <w:sz w:val="22"/>
                    </w:rPr>
                    <w:t>Bread Pudding/Apple Curd/</w:t>
                  </w:r>
                  <w:r w:rsidR="000A2E2C">
                    <w:rPr>
                      <w:rFonts w:ascii="Rasmus Regular" w:hAnsi="Rasmus Regular" w:cs="UniversLTStd"/>
                      <w:color w:val="231C7E"/>
                      <w:sz w:val="22"/>
                    </w:rPr>
                    <w:t>Roasted Pineapple</w:t>
                  </w:r>
                  <w:r w:rsidR="001A326C"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 </w:t>
                  </w:r>
                </w:p>
                <w:p w14:paraId="5BD03554" w14:textId="77777777" w:rsidR="0022225C" w:rsidRDefault="0022225C" w:rsidP="0022225C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UniversLTStd"/>
                      <w:color w:val="231C7E"/>
                      <w:sz w:val="22"/>
                    </w:rPr>
                  </w:pPr>
                </w:p>
                <w:p w14:paraId="264DAB9D" w14:textId="352ACE0D" w:rsidR="000B0620" w:rsidRPr="0022225C" w:rsidRDefault="000B0620" w:rsidP="0022225C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UniversLTStd"/>
                      <w:color w:val="231C7E"/>
                      <w:sz w:val="20"/>
                      <w:szCs w:val="20"/>
                    </w:rPr>
                  </w:pPr>
                  <w:r w:rsidRPr="000B0620">
                    <w:rPr>
                      <w:rFonts w:ascii="Rasmus Regular" w:hAnsi="Rasmus Regular" w:cs="UniversLTStd"/>
                      <w:color w:val="231C7E"/>
                      <w:sz w:val="22"/>
                    </w:rPr>
                    <w:t>1</w:t>
                  </w:r>
                  <w:r w:rsidR="006B4F4B">
                    <w:rPr>
                      <w:rFonts w:ascii="Rasmus Regular" w:hAnsi="Rasmus Regular" w:cs="UniversLTStd"/>
                      <w:color w:val="231C7E"/>
                      <w:sz w:val="22"/>
                    </w:rPr>
                    <w:t>1</w:t>
                  </w:r>
                  <w:r w:rsidRPr="000B0620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  <w:t>Mango Crème Brûlée/Coconut/Berries</w:t>
                  </w:r>
                </w:p>
                <w:p w14:paraId="028A789A" w14:textId="77777777" w:rsidR="000B0620" w:rsidRDefault="000B0620" w:rsidP="000B0620">
                  <w:pPr>
                    <w:pStyle w:val="BasicParagraph"/>
                    <w:suppressAutoHyphens/>
                    <w:rPr>
                      <w:rFonts w:ascii="Rasmus Regular" w:hAnsi="Rasmus Regular" w:cs="UniversLTStd"/>
                      <w:color w:val="231C7E"/>
                      <w:sz w:val="22"/>
                    </w:rPr>
                  </w:pPr>
                </w:p>
                <w:p w14:paraId="23541C31" w14:textId="77777777" w:rsidR="00C72932" w:rsidRDefault="00C72932" w:rsidP="00C72932">
                  <w:pPr>
                    <w:pStyle w:val="BasicParagraph"/>
                    <w:suppressAutoHyphens/>
                    <w:spacing w:line="240" w:lineRule="auto"/>
                  </w:pPr>
                  <w:r w:rsidRPr="00B8563A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5</w:t>
                  </w:r>
                  <w:bookmarkStart w:id="10" w:name="_Hlk110091823"/>
                  <w:bookmarkStart w:id="11" w:name="_Hlk83542228"/>
                  <w:r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ab/>
                  </w:r>
                  <w:r w:rsidRPr="00B8563A"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Daily Selection of Ice Cream </w:t>
                  </w:r>
                  <w:bookmarkEnd w:id="10"/>
                  <w:r w:rsidRPr="00B8563A">
                    <w:rPr>
                      <w:rFonts w:ascii="Rasmus Regular" w:hAnsi="Rasmus Regular" w:cs="UniversLTStd"/>
                      <w:color w:val="231C7E"/>
                      <w:sz w:val="22"/>
                    </w:rPr>
                    <w:t>&amp; Sorbe</w:t>
                  </w:r>
                  <w:bookmarkEnd w:id="11"/>
                  <w:r>
                    <w:rPr>
                      <w:rFonts w:ascii="Rasmus Regular" w:hAnsi="Rasmus Regular" w:cs="UniversLTStd"/>
                      <w:color w:val="231C7E"/>
                      <w:sz w:val="22"/>
                    </w:rPr>
                    <w:t>t</w:t>
                  </w:r>
                  <w:r w:rsidRPr="00151A92">
                    <w:t xml:space="preserve"> </w:t>
                  </w:r>
                </w:p>
                <w:p w14:paraId="2E698749" w14:textId="77777777" w:rsidR="00B63F37" w:rsidRDefault="00B63F37" w:rsidP="000B0620">
                  <w:pPr>
                    <w:pStyle w:val="BasicParagraph"/>
                    <w:suppressAutoHyphens/>
                    <w:rPr>
                      <w:rFonts w:ascii="Rasmus Regular" w:hAnsi="Rasmus Regular" w:cs="UniversLTStd"/>
                      <w:color w:val="231C7E"/>
                      <w:sz w:val="22"/>
                    </w:rPr>
                  </w:pPr>
                </w:p>
                <w:p w14:paraId="5A2234F8" w14:textId="7216FD33" w:rsidR="004966BC" w:rsidRDefault="004966BC" w:rsidP="004966BC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1B45EBA1" w14:textId="68B61D35" w:rsidR="00474449" w:rsidRDefault="00474449" w:rsidP="000B0620">
                  <w:pPr>
                    <w:pStyle w:val="BasicParagraph"/>
                    <w:suppressAutoHyphens/>
                    <w:rPr>
                      <w:rFonts w:ascii="Rasmus Regular" w:hAnsi="Rasmus Regular" w:cs="UniversLTStd"/>
                      <w:color w:val="231C7E"/>
                      <w:sz w:val="22"/>
                    </w:rPr>
                  </w:pPr>
                </w:p>
                <w:p w14:paraId="4F511C7C" w14:textId="77777777" w:rsidR="00474449" w:rsidRDefault="00474449" w:rsidP="000B0620">
                  <w:pPr>
                    <w:pStyle w:val="BasicParagraph"/>
                    <w:suppressAutoHyphens/>
                    <w:rPr>
                      <w:rFonts w:ascii="Rasmus Regular" w:hAnsi="Rasmus Regular" w:cs="UniversLTStd"/>
                      <w:color w:val="231C7E"/>
                      <w:sz w:val="22"/>
                    </w:rPr>
                  </w:pPr>
                </w:p>
                <w:p w14:paraId="0D43DBF8" w14:textId="77777777" w:rsidR="00B63F37" w:rsidRDefault="00B63F37" w:rsidP="000B0620">
                  <w:pPr>
                    <w:pStyle w:val="BasicParagraph"/>
                    <w:suppressAutoHyphens/>
                    <w:rPr>
                      <w:rFonts w:ascii="Rasmus Regular" w:hAnsi="Rasmus Regular" w:cs="UniversLTStd"/>
                      <w:color w:val="231C7E"/>
                      <w:sz w:val="22"/>
                    </w:rPr>
                  </w:pPr>
                </w:p>
                <w:p w14:paraId="48ED7955" w14:textId="77777777" w:rsidR="00B63F37" w:rsidRDefault="00B63F37" w:rsidP="000B0620">
                  <w:pPr>
                    <w:pStyle w:val="BasicParagraph"/>
                    <w:suppressAutoHyphens/>
                    <w:rPr>
                      <w:rFonts w:ascii="Rasmus Regular" w:hAnsi="Rasmus Regular" w:cs="UniversLTStd"/>
                      <w:color w:val="231C7E"/>
                      <w:sz w:val="22"/>
                    </w:rPr>
                  </w:pPr>
                </w:p>
                <w:p w14:paraId="46838712" w14:textId="52CA9A1B" w:rsidR="000B0620" w:rsidRDefault="00B63F37" w:rsidP="000B0620">
                  <w:pPr>
                    <w:pStyle w:val="BasicParagraph"/>
                    <w:suppressAutoHyphens/>
                    <w:rPr>
                      <w:rFonts w:ascii="Rasmus Regular" w:hAnsi="Rasmus Regular" w:cs="UniversLTStd"/>
                      <w:b/>
                      <w:color w:val="231C7E"/>
                      <w:sz w:val="26"/>
                      <w:szCs w:val="26"/>
                    </w:rPr>
                  </w:pPr>
                  <w:bookmarkStart w:id="12" w:name="_Hlk199073607"/>
                  <w:r w:rsidRPr="00B63F37">
                    <w:rPr>
                      <w:rFonts w:ascii="Rasmus Regular" w:hAnsi="Rasmus Regular" w:cs="UniversLTStd"/>
                      <w:b/>
                      <w:color w:val="231C7E"/>
                      <w:sz w:val="26"/>
                      <w:szCs w:val="26"/>
                    </w:rPr>
                    <w:t>Coffee &amp; Tea</w:t>
                  </w:r>
                  <w:r w:rsidRPr="00B63F37">
                    <w:rPr>
                      <w:rFonts w:ascii="Rasmus Regular" w:hAnsi="Rasmus Regular" w:cs="UniversLTStd"/>
                      <w:color w:val="231C7E"/>
                      <w:sz w:val="26"/>
                      <w:szCs w:val="26"/>
                    </w:rPr>
                    <w:t xml:space="preserve">  </w:t>
                  </w:r>
                </w:p>
                <w:p w14:paraId="6C4575E6" w14:textId="77777777" w:rsidR="00BA6F73" w:rsidRPr="00BA6F73" w:rsidRDefault="00BA6F73" w:rsidP="000B0620">
                  <w:pPr>
                    <w:pStyle w:val="BasicParagraph"/>
                    <w:suppressAutoHyphens/>
                    <w:rPr>
                      <w:rFonts w:ascii="Rasmus Regular" w:hAnsi="Rasmus Regular" w:cs="UniversLTStd"/>
                      <w:b/>
                      <w:color w:val="231C7E"/>
                      <w:sz w:val="26"/>
                      <w:szCs w:val="26"/>
                    </w:rPr>
                  </w:pPr>
                </w:p>
                <w:p w14:paraId="320392FB" w14:textId="0A3FCDAF" w:rsidR="00B63F37" w:rsidRPr="00B63F37" w:rsidRDefault="00D476F0" w:rsidP="00D476F0">
                  <w:pPr>
                    <w:pStyle w:val="BasicParagraph"/>
                    <w:suppressAutoHyphens/>
                    <w:rPr>
                      <w:rFonts w:ascii="Rasmus Regular" w:hAnsi="Rasmus Regular" w:cs="UniversLTStd"/>
                      <w:color w:val="231C7E"/>
                      <w:sz w:val="22"/>
                    </w:rPr>
                  </w:pPr>
                  <w:r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   </w:t>
                  </w:r>
                  <w:r w:rsidR="00F40DEE">
                    <w:rPr>
                      <w:rFonts w:ascii="Rasmus Regular" w:hAnsi="Rasmus Regular" w:cs="UniversLTStd"/>
                      <w:color w:val="231C7E"/>
                      <w:sz w:val="22"/>
                    </w:rPr>
                    <w:t>4</w:t>
                  </w:r>
                  <w:r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   </w:t>
                  </w:r>
                  <w:r w:rsidR="00D83CF2"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 </w:t>
                  </w:r>
                  <w:r w:rsidR="00B63F37"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>Hot Tea</w:t>
                  </w:r>
                  <w:r w:rsidR="00B63F37"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   </w:t>
                  </w:r>
                  <w:r w:rsidR="00D83CF2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  <w:t xml:space="preserve">   </w:t>
                  </w:r>
                  <w:r w:rsidR="00BD7FB9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="00BD7FB9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="00B63F37"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>3</w:t>
                  </w:r>
                  <w:r w:rsidR="00F40DEE">
                    <w:rPr>
                      <w:rFonts w:ascii="Rasmus Regular" w:hAnsi="Rasmus Regular" w:cs="UniversLTStd"/>
                      <w:color w:val="231C7E"/>
                      <w:sz w:val="22"/>
                    </w:rPr>
                    <w:t>.25</w:t>
                  </w:r>
                  <w:r w:rsidR="00B63F37"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   </w:t>
                  </w:r>
                  <w:r w:rsidR="00B63F37"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>Espresso</w:t>
                  </w:r>
                </w:p>
                <w:p w14:paraId="4FC1538F" w14:textId="3BB13EFF" w:rsidR="00B63F37" w:rsidRPr="00B63F37" w:rsidRDefault="00B63F37" w:rsidP="00B63F37">
                  <w:pPr>
                    <w:pStyle w:val="BasicParagraph"/>
                    <w:suppressAutoHyphens/>
                    <w:rPr>
                      <w:rFonts w:ascii="Rasmus Regular" w:hAnsi="Rasmus Regular" w:cs="UniversLTStd"/>
                      <w:color w:val="231C7E"/>
                      <w:sz w:val="22"/>
                    </w:rPr>
                  </w:pP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>4.</w:t>
                  </w:r>
                  <w:r w:rsidR="00F40DEE">
                    <w:rPr>
                      <w:rFonts w:ascii="Rasmus Regular" w:hAnsi="Rasmus Regular" w:cs="UniversLTStd"/>
                      <w:color w:val="231C7E"/>
                      <w:sz w:val="22"/>
                    </w:rPr>
                    <w:t>50</w:t>
                  </w: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 </w:t>
                  </w:r>
                  <w:r w:rsidR="00D476F0"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  </w:t>
                  </w:r>
                  <w:r w:rsidR="00D83CF2"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 </w:t>
                  </w: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>Tea Latt</w:t>
                  </w:r>
                  <w:bookmarkStart w:id="13" w:name="_Hlk131860825"/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>é</w:t>
                  </w:r>
                  <w:bookmarkEnd w:id="13"/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    </w:t>
                  </w: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="00D83CF2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="00BD7FB9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="00BD7FB9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>3.</w:t>
                  </w:r>
                  <w:r w:rsidR="00F40DEE">
                    <w:rPr>
                      <w:rFonts w:ascii="Rasmus Regular" w:hAnsi="Rasmus Regular" w:cs="UniversLTStd"/>
                      <w:color w:val="231C7E"/>
                      <w:sz w:val="22"/>
                    </w:rPr>
                    <w:t>50</w:t>
                  </w: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 </w:t>
                  </w: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="00D476F0"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   </w:t>
                  </w: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>Americano</w:t>
                  </w:r>
                </w:p>
                <w:p w14:paraId="52BB92BF" w14:textId="7EAAE668" w:rsidR="00B63F37" w:rsidRPr="00B63F37" w:rsidRDefault="00F40DEE" w:rsidP="00B63F37">
                  <w:pPr>
                    <w:pStyle w:val="BasicParagraph"/>
                    <w:suppressAutoHyphens/>
                    <w:rPr>
                      <w:rFonts w:ascii="Rasmus Regular" w:hAnsi="Rasmus Regular" w:cs="UniversLTStd"/>
                      <w:color w:val="231C7E"/>
                      <w:sz w:val="22"/>
                    </w:rPr>
                  </w:pPr>
                  <w:r>
                    <w:rPr>
                      <w:rFonts w:ascii="Rasmus Regular" w:hAnsi="Rasmus Regular" w:cs="UniversLTStd"/>
                      <w:color w:val="231C7E"/>
                      <w:sz w:val="22"/>
                    </w:rPr>
                    <w:t>4</w:t>
                  </w:r>
                  <w:r w:rsidR="00B63F37"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>.25</w:t>
                  </w:r>
                  <w:r w:rsidR="00D83CF2"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    </w:t>
                  </w:r>
                  <w:r w:rsidR="00B63F37"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>Coffee</w:t>
                  </w:r>
                  <w:r w:rsidR="00B63F37"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="00D83CF2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="00BD7FB9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="00BD7FB9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>
                    <w:rPr>
                      <w:rFonts w:ascii="Rasmus Regular" w:hAnsi="Rasmus Regular" w:cs="UniversLTStd"/>
                      <w:color w:val="231C7E"/>
                      <w:sz w:val="22"/>
                    </w:rPr>
                    <w:t>4.00</w:t>
                  </w:r>
                  <w:r w:rsidR="00B63F37"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 </w:t>
                  </w:r>
                  <w:r w:rsidR="00B63F37"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="00D476F0"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   </w:t>
                  </w:r>
                  <w:r w:rsidR="00B63F37"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>Macchiato</w:t>
                  </w:r>
                </w:p>
                <w:p w14:paraId="02D3BA9E" w14:textId="3D6AD3F5" w:rsidR="00B63F37" w:rsidRPr="00B63F37" w:rsidRDefault="00F40DEE" w:rsidP="00B63F37">
                  <w:pPr>
                    <w:pStyle w:val="BasicParagraph"/>
                    <w:suppressAutoHyphens/>
                    <w:rPr>
                      <w:rFonts w:ascii="Rasmus Regular" w:hAnsi="Rasmus Regular" w:cs="UniversLTStd"/>
                      <w:color w:val="231C7E"/>
                      <w:sz w:val="22"/>
                    </w:rPr>
                  </w:pPr>
                  <w:r>
                    <w:rPr>
                      <w:rFonts w:ascii="Rasmus Regular" w:hAnsi="Rasmus Regular" w:cs="UniversLTStd"/>
                      <w:color w:val="231C7E"/>
                      <w:sz w:val="22"/>
                    </w:rPr>
                    <w:t>4.00</w:t>
                  </w:r>
                  <w:r w:rsidR="00D476F0"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   </w:t>
                  </w:r>
                  <w:r w:rsidR="00D83CF2"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 </w:t>
                  </w:r>
                  <w:r w:rsidR="00B63F37"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>Café au Lait</w:t>
                  </w:r>
                  <w:r w:rsidR="00B63F37"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="00D83CF2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="00BD7FB9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  <w:t>4.00</w:t>
                  </w:r>
                  <w:r w:rsidR="00B63F37"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 </w:t>
                  </w:r>
                  <w:r w:rsidR="00B63F37"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="00D476F0"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   </w:t>
                  </w:r>
                  <w:r w:rsidR="00B63F37"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>Cortado</w:t>
                  </w:r>
                </w:p>
                <w:p w14:paraId="0FAAF101" w14:textId="585B767C" w:rsidR="00B63F37" w:rsidRPr="00B63F37" w:rsidRDefault="00B63F37" w:rsidP="00B63F37">
                  <w:pPr>
                    <w:pStyle w:val="BasicParagraph"/>
                    <w:suppressAutoHyphens/>
                    <w:rPr>
                      <w:rFonts w:ascii="Rasmus Regular" w:hAnsi="Rasmus Regular" w:cs="UniversLTStd"/>
                      <w:color w:val="231C7E"/>
                      <w:sz w:val="22"/>
                    </w:rPr>
                  </w:pP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>4.</w:t>
                  </w:r>
                  <w:r w:rsidR="00F40DEE">
                    <w:rPr>
                      <w:rFonts w:ascii="Rasmus Regular" w:hAnsi="Rasmus Regular" w:cs="UniversLTStd"/>
                      <w:color w:val="231C7E"/>
                      <w:sz w:val="22"/>
                    </w:rPr>
                    <w:t>50</w:t>
                  </w:r>
                  <w:r w:rsidR="00D476F0"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   </w:t>
                  </w:r>
                  <w:r w:rsidR="00D83CF2"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 </w:t>
                  </w: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>Chai Latté</w:t>
                  </w: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="00BD7FB9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="00BD7FB9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>4.</w:t>
                  </w:r>
                  <w:r w:rsidR="00F40DEE">
                    <w:rPr>
                      <w:rFonts w:ascii="Rasmus Regular" w:hAnsi="Rasmus Regular" w:cs="UniversLTStd"/>
                      <w:color w:val="231C7E"/>
                      <w:sz w:val="22"/>
                    </w:rPr>
                    <w:t>50</w:t>
                  </w: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 </w:t>
                  </w: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="00D476F0"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   </w:t>
                  </w: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>Cappuccino</w:t>
                  </w:r>
                </w:p>
                <w:p w14:paraId="57A8F1C1" w14:textId="72DAEFAA" w:rsidR="000B0620" w:rsidRDefault="00B63F37" w:rsidP="000B0620">
                  <w:pPr>
                    <w:pStyle w:val="BasicParagraph"/>
                    <w:suppressAutoHyphens/>
                    <w:rPr>
                      <w:rFonts w:ascii="Rasmus Regular" w:hAnsi="Rasmus Regular" w:cs="UniversLTStd"/>
                      <w:color w:val="231C7E"/>
                      <w:sz w:val="22"/>
                    </w:rPr>
                  </w:pP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>4.</w:t>
                  </w:r>
                  <w:r w:rsidR="00F40DEE">
                    <w:rPr>
                      <w:rFonts w:ascii="Rasmus Regular" w:hAnsi="Rasmus Regular" w:cs="UniversLTStd"/>
                      <w:color w:val="231C7E"/>
                      <w:sz w:val="22"/>
                    </w:rPr>
                    <w:t>75</w:t>
                  </w:r>
                  <w:r w:rsidR="00D83CF2"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    </w:t>
                  </w: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>Cold Brew</w:t>
                  </w: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="00BD7FB9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="00BD7FB9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>4.</w:t>
                  </w:r>
                  <w:r w:rsidR="00F40DEE">
                    <w:rPr>
                      <w:rFonts w:ascii="Rasmus Regular" w:hAnsi="Rasmus Regular" w:cs="UniversLTStd"/>
                      <w:color w:val="231C7E"/>
                      <w:sz w:val="22"/>
                    </w:rPr>
                    <w:t>50</w:t>
                  </w: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 </w:t>
                  </w: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="00D476F0"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   </w:t>
                  </w: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>Latté</w:t>
                  </w:r>
                </w:p>
                <w:bookmarkEnd w:id="12"/>
                <w:p w14:paraId="21D7BD0E" w14:textId="77777777" w:rsidR="0066132B" w:rsidRPr="000B0620" w:rsidRDefault="0066132B" w:rsidP="000B0620">
                  <w:pPr>
                    <w:pStyle w:val="BasicParagraph"/>
                    <w:suppressAutoHyphens/>
                    <w:rPr>
                      <w:rFonts w:ascii="Rasmus Regular" w:hAnsi="Rasmus Regular" w:cs="UniversLTStd"/>
                      <w:color w:val="231C7E"/>
                      <w:sz w:val="22"/>
                    </w:rPr>
                  </w:pPr>
                </w:p>
                <w:p w14:paraId="5B916E49" w14:textId="61B48B86" w:rsidR="0066132B" w:rsidRPr="0066132B" w:rsidRDefault="0066132B" w:rsidP="000038B5">
                  <w:pPr>
                    <w:pStyle w:val="BasicParagraph"/>
                    <w:suppressAutoHyphens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  <w:bookmarkStart w:id="14" w:name="_Hlk122960431"/>
                  <w:r>
                    <w:rPr>
                      <w:rFonts w:ascii="Rasmus Regular" w:hAnsi="Rasmus Regular" w:cs="UniversLTStd"/>
                      <w:b/>
                      <w:bCs/>
                      <w:color w:val="231C7E"/>
                      <w:sz w:val="22"/>
                      <w:szCs w:val="22"/>
                    </w:rPr>
                    <w:t xml:space="preserve">   </w:t>
                  </w:r>
                  <w:bookmarkStart w:id="15" w:name="_Hlk153056110"/>
                </w:p>
                <w:bookmarkEnd w:id="15"/>
                <w:p w14:paraId="5380DC38" w14:textId="77777777" w:rsidR="0066132B" w:rsidRPr="0066132B" w:rsidRDefault="0066132B" w:rsidP="0066132B">
                  <w:pPr>
                    <w:pStyle w:val="BasicParagraph"/>
                    <w:suppressAutoHyphens/>
                    <w:rPr>
                      <w:rFonts w:ascii="Rasmus Regular" w:hAnsi="Rasmus Regular" w:cs="UniversLTStd"/>
                      <w:i/>
                      <w:iCs/>
                      <w:color w:val="231C7E"/>
                      <w:sz w:val="18"/>
                      <w:szCs w:val="18"/>
                    </w:rPr>
                  </w:pPr>
                </w:p>
                <w:p w14:paraId="42B4A716" w14:textId="1B6A8542" w:rsidR="00423776" w:rsidRDefault="00423776" w:rsidP="003536C5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UniversLTStd"/>
                      <w:i/>
                      <w:iCs/>
                      <w:color w:val="231C7E"/>
                      <w:sz w:val="18"/>
                      <w:szCs w:val="18"/>
                    </w:rPr>
                  </w:pPr>
                </w:p>
                <w:p w14:paraId="533A8804" w14:textId="77777777" w:rsidR="00197B75" w:rsidRDefault="00197B75" w:rsidP="00197B75">
                  <w:pPr>
                    <w:pStyle w:val="BasicParagraph"/>
                    <w:suppressAutoHyphens/>
                    <w:spacing w:line="240" w:lineRule="auto"/>
                    <w:rPr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</w:rPr>
                  </w:pPr>
                </w:p>
                <w:p w14:paraId="2554E3D5" w14:textId="77777777" w:rsidR="000B0620" w:rsidRDefault="000B0620" w:rsidP="00594CE8">
                  <w:pPr>
                    <w:pStyle w:val="BasicParagraph"/>
                    <w:suppressAutoHyphens/>
                    <w:spacing w:line="240" w:lineRule="auto"/>
                    <w:jc w:val="center"/>
                    <w:rPr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</w:rPr>
                  </w:pPr>
                </w:p>
                <w:p w14:paraId="737E73EF" w14:textId="77777777" w:rsidR="000B0620" w:rsidRDefault="000B0620" w:rsidP="00594CE8">
                  <w:pPr>
                    <w:pStyle w:val="BasicParagraph"/>
                    <w:suppressAutoHyphens/>
                    <w:spacing w:line="240" w:lineRule="auto"/>
                    <w:jc w:val="center"/>
                    <w:rPr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</w:rPr>
                  </w:pPr>
                </w:p>
                <w:p w14:paraId="58BDE04D" w14:textId="77777777" w:rsidR="000B0620" w:rsidRDefault="000B0620" w:rsidP="00594CE8">
                  <w:pPr>
                    <w:pStyle w:val="BasicParagraph"/>
                    <w:suppressAutoHyphens/>
                    <w:spacing w:line="240" w:lineRule="auto"/>
                    <w:jc w:val="center"/>
                    <w:rPr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</w:rPr>
                  </w:pPr>
                </w:p>
                <w:bookmarkEnd w:id="14"/>
                <w:p w14:paraId="3B24EE9E" w14:textId="77777777" w:rsidR="00B63F37" w:rsidRDefault="00B63F37" w:rsidP="00B63F37">
                  <w:pPr>
                    <w:pStyle w:val="BasicParagraph"/>
                    <w:suppressAutoHyphens/>
                    <w:spacing w:line="480" w:lineRule="auto"/>
                    <w:jc w:val="center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2A982DA2" w14:textId="77777777" w:rsidR="00B63F37" w:rsidRDefault="00B63F37" w:rsidP="004F5B08">
                  <w:pPr>
                    <w:pStyle w:val="BasicParagraph"/>
                    <w:suppressAutoHyphens/>
                    <w:spacing w:line="240" w:lineRule="auto"/>
                    <w:contextualSpacing/>
                    <w:jc w:val="center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27738FA8" w14:textId="77777777" w:rsidR="004F5B08" w:rsidRDefault="00A6109E" w:rsidP="004F5B08">
                  <w:pPr>
                    <w:pStyle w:val="BasicParagraph"/>
                    <w:suppressAutoHyphens/>
                    <w:spacing w:line="240" w:lineRule="auto"/>
                    <w:contextualSpacing/>
                    <w:jc w:val="center"/>
                    <w:rPr>
                      <w:rFonts w:ascii="Rasmus Regular" w:hAnsi="Rasmus Regular" w:cs="UniversLTStd"/>
                      <w:color w:val="231C7E"/>
                    </w:rPr>
                  </w:pPr>
                  <w:r w:rsidRPr="00B8563A">
                    <w:rPr>
                      <w:rFonts w:ascii="Rasmus Regular" w:hAnsi="Rasmus Regular" w:cs="UniversLTStd"/>
                      <w:color w:val="231C7E"/>
                    </w:rPr>
                    <w:t xml:space="preserve"> </w:t>
                  </w:r>
                </w:p>
                <w:p w14:paraId="1342CA76" w14:textId="77777777" w:rsidR="004F5B08" w:rsidRDefault="004F5B08" w:rsidP="004F5B08">
                  <w:pPr>
                    <w:pStyle w:val="BasicParagraph"/>
                    <w:suppressAutoHyphens/>
                    <w:spacing w:line="240" w:lineRule="auto"/>
                    <w:contextualSpacing/>
                    <w:jc w:val="center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2D1159D9" w14:textId="309A85A9" w:rsidR="004F5B08" w:rsidRDefault="00B63F37" w:rsidP="004F5B08">
                  <w:pPr>
                    <w:pStyle w:val="BasicParagraph"/>
                    <w:suppressAutoHyphens/>
                    <w:spacing w:line="240" w:lineRule="auto"/>
                    <w:contextualSpacing/>
                    <w:jc w:val="center"/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</w:pPr>
                  <w:r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  <w:t xml:space="preserve">(n) Contains Tree Nuts     (g) </w:t>
                  </w:r>
                  <w:r w:rsidR="002850F2"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  <w:t>Gluten Contact</w:t>
                  </w:r>
                  <w:r w:rsidR="002850F2"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  <w:tab/>
                  </w:r>
                </w:p>
                <w:p w14:paraId="4737E90F" w14:textId="78AA01BB" w:rsidR="00B63F37" w:rsidRDefault="00B63F37" w:rsidP="004F5B08">
                  <w:pPr>
                    <w:pStyle w:val="BasicParagraph"/>
                    <w:suppressAutoHyphens/>
                    <w:spacing w:line="240" w:lineRule="auto"/>
                    <w:contextualSpacing/>
                    <w:jc w:val="center"/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</w:pPr>
                  <w:r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  <w:t>Consuming raw or undercooked food ma</w:t>
                  </w:r>
                  <w:r w:rsidR="004F5B08"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  <w:t>y</w:t>
                  </w:r>
                  <w:r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  <w:t xml:space="preserve"> increase the risk of foodborne illness.</w:t>
                  </w:r>
                </w:p>
                <w:p w14:paraId="0F8836B2" w14:textId="46F4C302" w:rsidR="00ED5F88" w:rsidRPr="00B8563A" w:rsidRDefault="00A6109E" w:rsidP="00B40D1E">
                  <w:pPr>
                    <w:pStyle w:val="BasicParagraph"/>
                    <w:suppressAutoHyphens/>
                    <w:spacing w:line="480" w:lineRule="auto"/>
                    <w:jc w:val="both"/>
                    <w:rPr>
                      <w:rFonts w:ascii="Rasmus Regular" w:hAnsi="Rasmus Regular" w:cs="UniversLTStd"/>
                      <w:color w:val="231C7E"/>
                    </w:rPr>
                  </w:pPr>
                  <w:r w:rsidRPr="00B8563A">
                    <w:rPr>
                      <w:rFonts w:ascii="Rasmus Regular" w:hAnsi="Rasmus Regular" w:cs="UniversLTStd"/>
                      <w:color w:val="231C7E"/>
                    </w:rPr>
                    <w:t xml:space="preserve">    </w:t>
                  </w:r>
                  <w:r w:rsidR="005A5934" w:rsidRPr="00B8563A">
                    <w:rPr>
                      <w:rFonts w:ascii="Rasmus Regular" w:hAnsi="Rasmus Regular" w:cs="UniversLTStd"/>
                      <w:color w:val="231C7E"/>
                    </w:rPr>
                    <w:t xml:space="preserve">                                 </w:t>
                  </w:r>
                  <w:r w:rsidR="00ED5F88" w:rsidRPr="00B8563A">
                    <w:rPr>
                      <w:rFonts w:ascii="Rasmus Regular" w:hAnsi="Rasmus Regular" w:cs="UniversLTStd"/>
                      <w:color w:val="231C7E"/>
                    </w:rPr>
                    <w:t xml:space="preserve">           </w:t>
                  </w:r>
                </w:p>
              </w:txbxContent>
            </v:textbox>
            <w10:wrap type="tight" anchorx="margin"/>
          </v:shape>
        </w:pict>
      </w:r>
      <w:r>
        <w:rPr>
          <w:color w:val="002060"/>
        </w:rPr>
      </w:r>
      <w:r>
        <w:rPr>
          <w:color w:val="002060"/>
        </w:rPr>
        <w:pict w14:anchorId="5D7DE45E">
          <v:shape id="Text Box 3" o:spid="_x0000_s1033" type="#_x0000_t202" style="width:444.7pt;height:571.6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Text Box 3">
              <w:txbxContent>
                <w:p w14:paraId="22E0F5EA" w14:textId="77777777" w:rsidR="00060116" w:rsidRDefault="00060116" w:rsidP="00B63F37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Rasmus-Regular"/>
                      <w:b/>
                      <w:color w:val="231C7E"/>
                      <w:sz w:val="26"/>
                      <w:szCs w:val="28"/>
                    </w:rPr>
                  </w:pPr>
                  <w:bookmarkStart w:id="16" w:name="_Hlk110009900"/>
                  <w:bookmarkStart w:id="17" w:name="_Hlk70691318"/>
                </w:p>
                <w:p w14:paraId="1DA02351" w14:textId="77777777" w:rsidR="00A05263" w:rsidRDefault="00A05263" w:rsidP="00B63F37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Rasmus-Regular"/>
                      <w:b/>
                      <w:color w:val="1F497D" w:themeColor="text2"/>
                      <w:sz w:val="26"/>
                      <w:szCs w:val="28"/>
                    </w:rPr>
                  </w:pPr>
                </w:p>
                <w:p w14:paraId="4F35AD5E" w14:textId="20B367C1" w:rsidR="00B63F37" w:rsidRPr="00B8563A" w:rsidRDefault="00B63F37" w:rsidP="00B63F37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Rasmus-Regular"/>
                      <w:b/>
                      <w:color w:val="231C7E"/>
                      <w:sz w:val="26"/>
                      <w:szCs w:val="28"/>
                    </w:rPr>
                  </w:pPr>
                  <w:r w:rsidRPr="00060116">
                    <w:rPr>
                      <w:rFonts w:ascii="Rasmus Regular" w:hAnsi="Rasmus Regular" w:cs="Rasmus-Regular"/>
                      <w:b/>
                      <w:color w:val="1F497D" w:themeColor="text2"/>
                      <w:sz w:val="26"/>
                      <w:szCs w:val="28"/>
                    </w:rPr>
                    <w:t>First</w:t>
                  </w:r>
                </w:p>
                <w:p w14:paraId="5948D32D" w14:textId="77777777" w:rsidR="00B63F37" w:rsidRPr="00B8563A" w:rsidRDefault="00B63F37" w:rsidP="00B63F37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  <w:bookmarkStart w:id="18" w:name="_Hlk85734953"/>
                  <w:bookmarkStart w:id="19" w:name="_Hlk70171153"/>
                </w:p>
                <w:bookmarkEnd w:id="18"/>
                <w:bookmarkEnd w:id="19"/>
                <w:p w14:paraId="59DA51FE" w14:textId="5E1DC911" w:rsidR="00B63F37" w:rsidRDefault="00B63F37" w:rsidP="00550AA9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</w:pPr>
                  <w:r w:rsidRPr="000B0620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12</w:t>
                  </w:r>
                  <w:r w:rsidRPr="000B0620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ab/>
                    <w:t>Buttermilk Biscuits/</w:t>
                  </w:r>
                  <w:r w:rsidR="004C26CD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Ricotta/Hazelnut Honey </w:t>
                  </w:r>
                  <w:r w:rsidRPr="00550AA9"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  <w:t>(g)</w:t>
                  </w:r>
                </w:p>
                <w:p w14:paraId="6170856A" w14:textId="77777777" w:rsidR="008163A5" w:rsidRDefault="008163A5" w:rsidP="00550AA9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</w:pPr>
                </w:p>
                <w:p w14:paraId="36B06C1E" w14:textId="5E142D3F" w:rsidR="00B63F37" w:rsidRPr="000B0620" w:rsidRDefault="00B63F37" w:rsidP="00550AA9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  <w:r w:rsidRPr="000B0620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1</w:t>
                  </w:r>
                  <w:r w:rsidR="0059582C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6</w:t>
                  </w:r>
                  <w:r w:rsidRPr="000B0620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ab/>
                    <w:t>Tater Tots/Crème Fraiche/</w:t>
                  </w:r>
                  <w:r w:rsidR="00EF0CD0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Paddlefish Caviar</w:t>
                  </w:r>
                  <w:r w:rsidRPr="000B0620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 </w:t>
                  </w:r>
                  <w:r w:rsidRPr="00550AA9"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  <w:t>(g)</w:t>
                  </w:r>
                </w:p>
                <w:p w14:paraId="29309A6F" w14:textId="77777777" w:rsidR="00B63F37" w:rsidRPr="000B0620" w:rsidRDefault="00B63F37" w:rsidP="00550AA9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48A15E81" w14:textId="60783014" w:rsidR="00B63F37" w:rsidRDefault="00B63F37" w:rsidP="00550AA9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UniversLTStd"/>
                      <w:color w:val="231C7E"/>
                      <w:sz w:val="20"/>
                      <w:szCs w:val="20"/>
                    </w:rPr>
                  </w:pPr>
                  <w:r w:rsidRPr="000B0620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1</w:t>
                  </w:r>
                  <w:r w:rsidR="008163A5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6</w:t>
                  </w:r>
                  <w:r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ab/>
                  </w:r>
                  <w:r w:rsidR="0073752E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Tuna Tartar</w:t>
                  </w:r>
                  <w:r w:rsidR="00ED02A2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e </w:t>
                  </w:r>
                  <w:r w:rsidR="00A126C4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Bagel</w:t>
                  </w:r>
                  <w:r w:rsidRPr="000B0620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/Calabrian Cream Cheese</w:t>
                  </w:r>
                  <w:r w:rsidR="00ED02A2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/Soft Herbs</w:t>
                  </w:r>
                  <w:r w:rsidRPr="000B0620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 </w:t>
                  </w:r>
                  <w:bookmarkStart w:id="20" w:name="_Hlk148217779"/>
                  <w:r w:rsidRPr="00550AA9"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  <w:t>(g)</w:t>
                  </w:r>
                  <w:bookmarkEnd w:id="20"/>
                </w:p>
                <w:p w14:paraId="2DC942E9" w14:textId="77777777" w:rsidR="00B3223B" w:rsidRDefault="00B3223B" w:rsidP="00550AA9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06C29AB5" w14:textId="03DF2FC7" w:rsidR="00B63F37" w:rsidRDefault="00BA6F73" w:rsidP="00550AA9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  <w:r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10</w:t>
                  </w:r>
                  <w:r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ab/>
                  </w:r>
                  <w:r w:rsidR="00B3223B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H</w:t>
                  </w:r>
                  <w:r w:rsidR="00B3223B" w:rsidRPr="00B3223B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ousema</w:t>
                  </w:r>
                  <w:r w:rsidR="00B3223B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d</w:t>
                  </w:r>
                  <w:r w:rsidR="00B3223B" w:rsidRPr="00B3223B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e</w:t>
                  </w:r>
                  <w:r w:rsidR="00B3223B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 G</w:t>
                  </w:r>
                  <w:r w:rsidR="00B3223B" w:rsidRPr="00B3223B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ranola</w:t>
                  </w:r>
                  <w:r w:rsidR="00B3223B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/Y</w:t>
                  </w:r>
                  <w:r w:rsidR="00B3223B" w:rsidRPr="00B3223B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ogurt</w:t>
                  </w:r>
                  <w:r w:rsidR="00B3223B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/B</w:t>
                  </w:r>
                  <w:r w:rsidR="00B3223B" w:rsidRPr="00B3223B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erries</w:t>
                  </w:r>
                  <w:r w:rsidR="00B63F37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  </w:t>
                  </w:r>
                </w:p>
                <w:p w14:paraId="211073B9" w14:textId="77777777" w:rsidR="008163A5" w:rsidRDefault="008163A5" w:rsidP="00550AA9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1CC7ABF9" w14:textId="235068CC" w:rsidR="002F63AD" w:rsidRDefault="00712D7D" w:rsidP="00550AA9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</w:pPr>
                  <w:r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>14</w:t>
                  </w:r>
                  <w:r w:rsidRPr="00743137"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ab/>
                  </w:r>
                  <w:r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>Smoked Fish Dip</w:t>
                  </w:r>
                  <w:r w:rsidRPr="00743137"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>/</w:t>
                  </w:r>
                  <w:r w:rsidR="004C26CD"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>Tostones</w:t>
                  </w:r>
                  <w:r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>/Pickled Jalapenos</w:t>
                  </w:r>
                </w:p>
                <w:p w14:paraId="4A3BFAEA" w14:textId="77777777" w:rsidR="00ED02A2" w:rsidRDefault="00ED02A2" w:rsidP="00550AA9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</w:pPr>
                </w:p>
                <w:p w14:paraId="631E08FB" w14:textId="6422D7DD" w:rsidR="00ED02A2" w:rsidRDefault="00ED02A2" w:rsidP="00ED02A2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124B6C5D" w14:textId="77777777" w:rsidR="00ED02A2" w:rsidRDefault="00ED02A2" w:rsidP="00ED02A2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54CD4D5F" w14:textId="77777777" w:rsidR="00ED02A2" w:rsidRDefault="00ED02A2" w:rsidP="00550AA9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44DA5CBD" w14:textId="3D860888" w:rsidR="00550AA9" w:rsidRDefault="00550AA9" w:rsidP="00550AA9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12BF7151" w14:textId="77777777" w:rsidR="00CD3652" w:rsidRDefault="00CD3652" w:rsidP="00B63F37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Rasmus-Regular"/>
                      <w:b/>
                      <w:color w:val="231C7E"/>
                      <w:sz w:val="26"/>
                      <w:szCs w:val="28"/>
                    </w:rPr>
                  </w:pPr>
                </w:p>
                <w:p w14:paraId="56FC27E1" w14:textId="77777777" w:rsidR="00550AA9" w:rsidRDefault="00550AA9" w:rsidP="00B63F37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UniversLTStd"/>
                      <w:b/>
                      <w:bCs/>
                      <w:color w:val="231C7E"/>
                      <w:sz w:val="26"/>
                      <w:szCs w:val="26"/>
                    </w:rPr>
                  </w:pPr>
                </w:p>
                <w:p w14:paraId="3A9DFA8F" w14:textId="1538AB79" w:rsidR="00E16F8B" w:rsidRPr="00EF11E9" w:rsidRDefault="004F5B08" w:rsidP="00B63F37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UniversLTStd"/>
                      <w:b/>
                      <w:bCs/>
                      <w:color w:val="231C7E"/>
                      <w:sz w:val="26"/>
                      <w:szCs w:val="26"/>
                    </w:rPr>
                  </w:pPr>
                  <w:r w:rsidRPr="00AD712A">
                    <w:rPr>
                      <w:rFonts w:ascii="Rasmus Regular" w:hAnsi="Rasmus Regular" w:cs="UniversLTStd"/>
                      <w:b/>
                      <w:bCs/>
                      <w:color w:val="231C7E"/>
                      <w:sz w:val="26"/>
                      <w:szCs w:val="26"/>
                    </w:rPr>
                    <w:t>Entr</w:t>
                  </w:r>
                  <w:r w:rsidR="00AD712A" w:rsidRPr="00AD712A">
                    <w:rPr>
                      <w:rFonts w:ascii="Rasmus Regular" w:hAnsi="Rasmus Regular" w:cs="UniversLTStd"/>
                      <w:b/>
                      <w:bCs/>
                      <w:color w:val="231C7E"/>
                      <w:sz w:val="26"/>
                      <w:szCs w:val="26"/>
                    </w:rPr>
                    <w:t>é</w:t>
                  </w:r>
                  <w:r w:rsidRPr="00AD712A">
                    <w:rPr>
                      <w:rFonts w:ascii="Rasmus Regular" w:hAnsi="Rasmus Regular" w:cs="UniversLTStd"/>
                      <w:b/>
                      <w:bCs/>
                      <w:color w:val="231C7E"/>
                      <w:sz w:val="26"/>
                      <w:szCs w:val="26"/>
                    </w:rPr>
                    <w:t>e</w:t>
                  </w:r>
                </w:p>
                <w:p w14:paraId="03EDD3B5" w14:textId="77777777" w:rsidR="00B63F37" w:rsidRDefault="00B63F37" w:rsidP="00B63F37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UniversLTStd"/>
                      <w:color w:val="231C7E"/>
                      <w:sz w:val="22"/>
                    </w:rPr>
                  </w:pPr>
                </w:p>
                <w:p w14:paraId="613C3397" w14:textId="1EBF6EB7" w:rsidR="00B63F37" w:rsidRPr="00A01573" w:rsidRDefault="0053262A" w:rsidP="00B63F37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0"/>
                      <w:szCs w:val="20"/>
                    </w:rPr>
                  </w:pPr>
                  <w:r w:rsidRPr="0053262A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18  </w:t>
                  </w:r>
                  <w:r w:rsidR="00121A59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 </w:t>
                  </w:r>
                  <w:r w:rsidR="00C72932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Hot Fire</w:t>
                  </w:r>
                  <w:r w:rsidRPr="0053262A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 Chicken/Biscuits/</w:t>
                  </w:r>
                  <w:r w:rsidR="00C72932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Pickles</w:t>
                  </w:r>
                  <w:r>
                    <w:rPr>
                      <w:rFonts w:ascii="Rasmus Regular" w:hAnsi="Rasmus Regular" w:cs="UniversLTStd"/>
                      <w:color w:val="231C7E"/>
                      <w:sz w:val="20"/>
                      <w:szCs w:val="20"/>
                    </w:rPr>
                    <w:t xml:space="preserve"> </w:t>
                  </w:r>
                  <w:r w:rsidRPr="00550AA9"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  <w:t>(g)</w:t>
                  </w:r>
                </w:p>
                <w:p w14:paraId="5D941A92" w14:textId="48F37120" w:rsidR="00B63F37" w:rsidRDefault="00B63F37" w:rsidP="00B63F37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</w:pPr>
                  <w:r w:rsidRPr="000B0620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1</w:t>
                  </w:r>
                  <w:r w:rsidR="00E7211F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7</w:t>
                  </w:r>
                  <w:r w:rsidR="0035510C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   </w:t>
                  </w:r>
                  <w:r w:rsidR="00E7211F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Banana &amp; Chocolate </w:t>
                  </w:r>
                  <w:r w:rsidRPr="000B0620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French Toast/Rum Caramel </w:t>
                  </w:r>
                  <w:r w:rsidRPr="00550AA9"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  <w:t>(g)</w:t>
                  </w:r>
                </w:p>
                <w:p w14:paraId="635C4EF6" w14:textId="1C2555B2" w:rsidR="005A4D25" w:rsidRDefault="00A35536" w:rsidP="00B63F37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</w:pPr>
                  <w:r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20</w:t>
                  </w:r>
                  <w:r w:rsidR="000946DD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  </w:t>
                  </w:r>
                  <w:r w:rsidR="00B4071B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 </w:t>
                  </w:r>
                  <w:r w:rsidR="00286518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Croque Madame/Pimento Cheese/</w:t>
                  </w:r>
                  <w:r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Ham</w:t>
                  </w:r>
                  <w:r w:rsidR="00286518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/Egg</w:t>
                  </w:r>
                  <w:r w:rsidR="000946DD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 </w:t>
                  </w:r>
                  <w:r w:rsidR="000946DD" w:rsidRPr="000946DD"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  <w:t>(g)</w:t>
                  </w:r>
                </w:p>
                <w:p w14:paraId="2B9D18B1" w14:textId="43A9DBDC" w:rsidR="0096495C" w:rsidRDefault="00962B68" w:rsidP="00876883">
                  <w:pPr>
                    <w:pStyle w:val="BasicParagraph"/>
                    <w:suppressAutoHyphens/>
                    <w:spacing w:line="480" w:lineRule="auto"/>
                    <w:ind w:right="-127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  <w:r w:rsidRPr="00643CEE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18</w:t>
                  </w:r>
                  <w:r w:rsidR="00A35536" w:rsidRPr="00643CEE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   </w:t>
                  </w:r>
                  <w:r w:rsidR="00D233C5" w:rsidRPr="00643CEE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Gulf </w:t>
                  </w:r>
                  <w:r w:rsidRPr="00643CEE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Shrimp</w:t>
                  </w:r>
                  <w:r w:rsidR="00D233C5" w:rsidRPr="00643CEE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 &amp; </w:t>
                  </w:r>
                  <w:r w:rsidR="001B5B59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Coconut </w:t>
                  </w:r>
                  <w:r w:rsidRPr="00643CEE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Grits/Sauce Creole</w:t>
                  </w:r>
                </w:p>
                <w:p w14:paraId="43390AF7" w14:textId="38E03DF3" w:rsidR="00CC0967" w:rsidRPr="009846FE" w:rsidRDefault="00A126C4" w:rsidP="00876883">
                  <w:pPr>
                    <w:pStyle w:val="BasicParagraph"/>
                    <w:suppressAutoHyphens/>
                    <w:spacing w:line="480" w:lineRule="auto"/>
                    <w:ind w:right="-127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  <w:r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21</w:t>
                  </w:r>
                  <w:r w:rsidR="00060116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   Ricotta Gnocchi/Spicy Carbonara</w:t>
                  </w:r>
                  <w:r w:rsidR="009846FE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 </w:t>
                  </w:r>
                  <w:r w:rsidR="00060116" w:rsidRPr="00550AA9"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  <w:t>(g)</w:t>
                  </w:r>
                </w:p>
                <w:p w14:paraId="4586CF6B" w14:textId="137248C8" w:rsidR="00CC0967" w:rsidRDefault="00CC0967" w:rsidP="00876883">
                  <w:pPr>
                    <w:pStyle w:val="BasicParagraph"/>
                    <w:suppressAutoHyphens/>
                    <w:spacing w:line="480" w:lineRule="auto"/>
                    <w:ind w:right="-127"/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</w:pPr>
                </w:p>
                <w:p w14:paraId="02801F5F" w14:textId="649A1D47" w:rsidR="00270C75" w:rsidRPr="00E16F8B" w:rsidRDefault="00270C75" w:rsidP="00270C75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310BD209" w14:textId="77777777" w:rsidR="00A61364" w:rsidRDefault="00A61364" w:rsidP="00BA6F73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</w:pPr>
                </w:p>
                <w:p w14:paraId="04B5388E" w14:textId="77777777" w:rsidR="00CD3652" w:rsidRDefault="00CD3652" w:rsidP="00BA6F73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73825F56" w14:textId="77777777" w:rsidR="00A61364" w:rsidRDefault="00A61364" w:rsidP="00BA6F73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188983DB" w14:textId="77777777" w:rsidR="00BA6F73" w:rsidRPr="000B0620" w:rsidRDefault="00BA6F73" w:rsidP="00BA6F73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</w:pPr>
                </w:p>
                <w:p w14:paraId="37A7BF34" w14:textId="58B83370" w:rsidR="000B0620" w:rsidRDefault="000B0620" w:rsidP="000B0620">
                  <w:pPr>
                    <w:pStyle w:val="BasicParagraph"/>
                    <w:suppressAutoHyphens/>
                    <w:spacing w:line="240" w:lineRule="auto"/>
                    <w:jc w:val="center"/>
                    <w:rPr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</w:rPr>
                  </w:pPr>
                  <w:r w:rsidRPr="00594CE8">
                    <w:rPr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</w:rPr>
                    <w:t>We are unable to provide individual checks for</w:t>
                  </w:r>
                  <w:r w:rsidR="008677BC">
                    <w:rPr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</w:rPr>
                    <w:t xml:space="preserve"> groups of </w:t>
                  </w:r>
                  <w:r w:rsidR="00A61364">
                    <w:rPr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</w:rPr>
                    <w:t>6 or more</w:t>
                  </w:r>
                  <w:r w:rsidR="00D76CA8">
                    <w:rPr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</w:rPr>
                    <w:t>.</w:t>
                  </w:r>
                </w:p>
                <w:p w14:paraId="1D8766D7" w14:textId="778078AE" w:rsidR="000B0620" w:rsidRDefault="000B0620" w:rsidP="000B0620">
                  <w:pPr>
                    <w:pStyle w:val="Footer"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  <w:r w:rsidRPr="00BA3333"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  <w:t>Please note</w:t>
                  </w:r>
                  <w:r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  <w:t>,</w:t>
                  </w:r>
                  <w:r w:rsidRPr="00BA3333"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  <w:t xml:space="preserve"> a 4% kitchen appreciation charge will be included on all checks</w:t>
                  </w:r>
                  <w:r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  <w:t>.</w:t>
                  </w:r>
                </w:p>
                <w:p w14:paraId="4C79B8F7" w14:textId="4A35BA45" w:rsidR="000B0620" w:rsidRPr="000B0620" w:rsidRDefault="000B0620" w:rsidP="000B0620">
                  <w:pPr>
                    <w:pStyle w:val="BasicParagraph"/>
                    <w:suppressAutoHyphens/>
                    <w:jc w:val="center"/>
                    <w:rPr>
                      <w:rFonts w:ascii="Rasmus Regular" w:hAnsi="Rasmus Regular" w:cs="UniversLTStd"/>
                      <w:color w:val="231C7E"/>
                    </w:rPr>
                  </w:pPr>
                  <w:r w:rsidRPr="00BA3333"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  <w:t xml:space="preserve">20% Gratuity will be added to </w:t>
                  </w:r>
                  <w:r w:rsidR="008677BC"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  <w:t>large parties</w:t>
                  </w:r>
                  <w:r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  <w:t>.</w:t>
                  </w:r>
                  <w:r w:rsidRPr="00D31BFC">
                    <w:t xml:space="preserve"> </w:t>
                  </w:r>
                </w:p>
                <w:p w14:paraId="32EC64B8" w14:textId="47918DCE" w:rsidR="000B0620" w:rsidRDefault="000B0620" w:rsidP="000B0620">
                  <w:pPr>
                    <w:pStyle w:val="BasicParagraph"/>
                    <w:suppressAutoHyphens/>
                    <w:spacing w:line="240" w:lineRule="auto"/>
                    <w:jc w:val="center"/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</w:pPr>
                </w:p>
                <w:p w14:paraId="79906129" w14:textId="77777777" w:rsidR="000B0620" w:rsidRDefault="000B0620" w:rsidP="000B0620">
                  <w:pPr>
                    <w:pStyle w:val="BasicParagraph"/>
                    <w:suppressAutoHyphens/>
                    <w:spacing w:line="480" w:lineRule="auto"/>
                    <w:jc w:val="both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31BA7649" w14:textId="5958ADC1" w:rsidR="00BD7CB9" w:rsidRDefault="00BD7CB9" w:rsidP="00442D6E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3A0E99C8" w14:textId="5D2E713C" w:rsidR="00BD7CB9" w:rsidRDefault="00BD7CB9" w:rsidP="00442D6E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59BAF3FF" w14:textId="742F585F" w:rsidR="00BD7CB9" w:rsidRDefault="00BD7CB9" w:rsidP="00442D6E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575E3370" w14:textId="77777777" w:rsidR="00BD7CB9" w:rsidRDefault="00BD7CB9" w:rsidP="00442D6E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0E84C31A" w14:textId="50DEC9C7" w:rsidR="003536C5" w:rsidRDefault="003536C5" w:rsidP="00D31BFC">
                  <w:pPr>
                    <w:pStyle w:val="BasicParagraph"/>
                    <w:suppressAutoHyphens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</w:p>
                <w:p w14:paraId="0DEFB75B" w14:textId="4059CC4A" w:rsidR="0049601E" w:rsidRDefault="0049601E" w:rsidP="00D31BFC">
                  <w:pPr>
                    <w:pStyle w:val="BasicParagraph"/>
                    <w:suppressAutoHyphens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</w:p>
                <w:p w14:paraId="4FFF0F7E" w14:textId="77777777" w:rsidR="0049601E" w:rsidRDefault="0049601E" w:rsidP="00D31BFC">
                  <w:pPr>
                    <w:pStyle w:val="BasicParagraph"/>
                    <w:suppressAutoHyphens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</w:p>
                <w:p w14:paraId="51319D6B" w14:textId="77777777" w:rsidR="003536C5" w:rsidRDefault="003536C5" w:rsidP="00EE1D60">
                  <w:pPr>
                    <w:pStyle w:val="BasicParagraph"/>
                    <w:suppressAutoHyphens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</w:p>
                <w:p w14:paraId="0CA17275" w14:textId="04BED391" w:rsidR="00D31BFC" w:rsidRPr="00D31BFC" w:rsidRDefault="00EE1D60" w:rsidP="00EE1D60">
                  <w:pPr>
                    <w:pStyle w:val="BasicParagraph"/>
                    <w:suppressAutoHyphens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  <w:t>(</w:t>
                  </w:r>
                  <w:r w:rsidR="00D31BFC" w:rsidRPr="00D31BFC"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  <w:t>n)Contains Tree Nuts (g)Contains Gluten</w:t>
                  </w:r>
                </w:p>
                <w:p w14:paraId="28B0AD53" w14:textId="77777777" w:rsidR="00D31BFC" w:rsidRPr="00D31BFC" w:rsidRDefault="00D31BFC" w:rsidP="00D31BFC">
                  <w:pPr>
                    <w:pStyle w:val="BasicParagraph"/>
                    <w:suppressAutoHyphens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  <w:r w:rsidRPr="00D31BFC"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  <w:t>Consuming raw or undercooked food may increase</w:t>
                  </w:r>
                </w:p>
                <w:p w14:paraId="1CF6132F" w14:textId="77777777" w:rsidR="00D31BFC" w:rsidRDefault="00D31BFC" w:rsidP="00D31BFC">
                  <w:pPr>
                    <w:pStyle w:val="BasicParagraph"/>
                    <w:suppressAutoHyphens/>
                    <w:spacing w:line="240" w:lineRule="auto"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  <w:r w:rsidRPr="00D31BFC"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  <w:t>the risk of foodborne illness.</w:t>
                  </w:r>
                </w:p>
                <w:p w14:paraId="274AB73C" w14:textId="77777777" w:rsidR="00D31BFC" w:rsidRPr="009107DB" w:rsidRDefault="00D31BFC" w:rsidP="00D31BFC">
                  <w:pPr>
                    <w:pStyle w:val="BasicParagraph"/>
                    <w:suppressAutoHyphens/>
                    <w:spacing w:line="240" w:lineRule="auto"/>
                    <w:jc w:val="center"/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</w:pPr>
                </w:p>
                <w:p w14:paraId="7864455F" w14:textId="77777777" w:rsidR="00D31BFC" w:rsidRPr="00594CE8" w:rsidRDefault="00D31BFC" w:rsidP="00D31BFC">
                  <w:pPr>
                    <w:pStyle w:val="BasicParagraph"/>
                    <w:suppressAutoHyphens/>
                    <w:spacing w:line="240" w:lineRule="auto"/>
                    <w:jc w:val="center"/>
                    <w:rPr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</w:rPr>
                  </w:pPr>
                </w:p>
                <w:p w14:paraId="39C63FC7" w14:textId="77777777" w:rsidR="00D31BFC" w:rsidRDefault="00D31BFC" w:rsidP="00D31BFC">
                  <w:pPr>
                    <w:pStyle w:val="BasicParagraph"/>
                    <w:suppressAutoHyphens/>
                    <w:spacing w:line="480" w:lineRule="auto"/>
                    <w:jc w:val="both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4DAEC617" w14:textId="44F24715" w:rsidR="00477B1B" w:rsidRDefault="00477B1B" w:rsidP="00442D6E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1D9DCB98" w14:textId="49984D53" w:rsidR="00477B1B" w:rsidRDefault="00477B1B" w:rsidP="00442D6E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72DB5173" w14:textId="62D0A2FC" w:rsidR="00477B1B" w:rsidRDefault="00477B1B" w:rsidP="00442D6E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79098146" w14:textId="7CB15190" w:rsidR="00477B1B" w:rsidRDefault="00477B1B" w:rsidP="00442D6E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3992FA53" w14:textId="77777777" w:rsidR="00477B1B" w:rsidRDefault="00477B1B" w:rsidP="00442D6E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4B0A5B91" w14:textId="6767A6CF" w:rsidR="00477B1B" w:rsidRDefault="00477B1B" w:rsidP="00442D6E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0E774AF0" w14:textId="118296B5" w:rsidR="00477B1B" w:rsidRDefault="00477B1B" w:rsidP="00442D6E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59DC5619" w14:textId="77777777" w:rsidR="00477B1B" w:rsidRPr="00477B1B" w:rsidRDefault="00477B1B" w:rsidP="00442D6E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3EEEA3C2" w14:textId="640D0E1C" w:rsidR="00594CE8" w:rsidRDefault="00594CE8" w:rsidP="00442D6E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</w:pPr>
                </w:p>
                <w:p w14:paraId="4CFCAE5A" w14:textId="77777777" w:rsidR="00594CE8" w:rsidRDefault="00594CE8" w:rsidP="00442D6E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</w:pPr>
                </w:p>
                <w:p w14:paraId="506C8ACC" w14:textId="6F15A566" w:rsidR="00594CE8" w:rsidRDefault="00594CE8" w:rsidP="00594CE8">
                  <w:pPr>
                    <w:pStyle w:val="BasicParagraph"/>
                    <w:suppressAutoHyphens/>
                    <w:spacing w:line="240" w:lineRule="auto"/>
                    <w:jc w:val="center"/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</w:pPr>
                </w:p>
                <w:p w14:paraId="2FBC9616" w14:textId="77777777" w:rsidR="00B011D2" w:rsidRDefault="00B011D2" w:rsidP="00423776">
                  <w:pPr>
                    <w:pStyle w:val="Footer"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</w:p>
                <w:p w14:paraId="722D5885" w14:textId="77777777" w:rsidR="00B011D2" w:rsidRDefault="00B011D2" w:rsidP="00423776">
                  <w:pPr>
                    <w:pStyle w:val="Footer"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</w:p>
                <w:p w14:paraId="1CDB7DA8" w14:textId="77777777" w:rsidR="00B011D2" w:rsidRDefault="00B011D2" w:rsidP="00423776">
                  <w:pPr>
                    <w:pStyle w:val="Footer"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</w:p>
                <w:p w14:paraId="11C8C379" w14:textId="77777777" w:rsidR="00B011D2" w:rsidRDefault="00B011D2" w:rsidP="00423776">
                  <w:pPr>
                    <w:pStyle w:val="Footer"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</w:p>
                <w:p w14:paraId="36F6B3EF" w14:textId="77777777" w:rsidR="00B011D2" w:rsidRDefault="00B011D2" w:rsidP="00423776">
                  <w:pPr>
                    <w:pStyle w:val="Footer"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</w:p>
                <w:p w14:paraId="0A0F4DC6" w14:textId="77777777" w:rsidR="00B011D2" w:rsidRDefault="00B011D2" w:rsidP="00423776">
                  <w:pPr>
                    <w:pStyle w:val="Footer"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</w:p>
                <w:p w14:paraId="66D0D276" w14:textId="77777777" w:rsidR="00B011D2" w:rsidRDefault="00B011D2" w:rsidP="00423776">
                  <w:pPr>
                    <w:pStyle w:val="Footer"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</w:p>
                <w:p w14:paraId="14E927D4" w14:textId="77777777" w:rsidR="00B011D2" w:rsidRDefault="00B011D2" w:rsidP="00423776">
                  <w:pPr>
                    <w:pStyle w:val="Footer"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</w:p>
                <w:p w14:paraId="3AAFA1E9" w14:textId="081370EF" w:rsidR="00B011D2" w:rsidRDefault="00B011D2" w:rsidP="00423776">
                  <w:pPr>
                    <w:pStyle w:val="Footer"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</w:p>
                <w:p w14:paraId="6CE045C1" w14:textId="77777777" w:rsidR="00B011D2" w:rsidRDefault="00B011D2" w:rsidP="00423776">
                  <w:pPr>
                    <w:pStyle w:val="Footer"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</w:p>
                <w:p w14:paraId="05D7B3A0" w14:textId="4FA9A870" w:rsidR="00594CE8" w:rsidRDefault="00594CE8" w:rsidP="00423776">
                  <w:pPr>
                    <w:pStyle w:val="Footer"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  <w:r w:rsidRPr="00BA3333"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  <w:t>(n)Contains Tree Nuts</w:t>
                  </w:r>
                  <w:bookmarkStart w:id="21" w:name="_Hlk71988277"/>
                  <w:r w:rsidR="00423776"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  <w:t xml:space="preserve"> </w:t>
                  </w:r>
                  <w:r w:rsidRPr="00BA3333"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  <w:t>(g)</w:t>
                  </w:r>
                  <w:bookmarkEnd w:id="21"/>
                  <w:r w:rsidR="00423776"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  <w:t>C</w:t>
                  </w:r>
                  <w:r w:rsidRPr="00BA3333"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  <w:t xml:space="preserve">ontains </w:t>
                  </w:r>
                  <w:r w:rsidR="00423776"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  <w:t>G</w:t>
                  </w:r>
                  <w:r w:rsidRPr="00BA3333"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  <w:t>luten</w:t>
                  </w:r>
                </w:p>
                <w:p w14:paraId="3DD0A8EE" w14:textId="77777777" w:rsidR="008B5DF1" w:rsidRDefault="00423776" w:rsidP="00423776">
                  <w:pPr>
                    <w:pStyle w:val="BasicParagraph"/>
                    <w:suppressAutoHyphens/>
                    <w:spacing w:line="240" w:lineRule="auto"/>
                    <w:jc w:val="center"/>
                    <w:rPr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</w:rPr>
                  </w:pPr>
                  <w:r w:rsidRPr="00594CE8">
                    <w:rPr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</w:rPr>
                    <w:t xml:space="preserve">Consuming raw or undercooked food may increase </w:t>
                  </w:r>
                </w:p>
                <w:p w14:paraId="3C237A0E" w14:textId="2B462A47" w:rsidR="00423776" w:rsidRPr="00423776" w:rsidRDefault="00423776" w:rsidP="00423776">
                  <w:pPr>
                    <w:pStyle w:val="BasicParagraph"/>
                    <w:suppressAutoHyphens/>
                    <w:spacing w:line="240" w:lineRule="auto"/>
                    <w:jc w:val="center"/>
                    <w:rPr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</w:rPr>
                  </w:pPr>
                  <w:r w:rsidRPr="00594CE8">
                    <w:rPr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</w:rPr>
                    <w:t>the risk of foodborne illness.</w:t>
                  </w:r>
                </w:p>
                <w:p w14:paraId="309B3F87" w14:textId="579A9DAC" w:rsidR="00BE308D" w:rsidRPr="00BE308D" w:rsidRDefault="00BE308D" w:rsidP="00442D6E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2F52AA95" w14:textId="113465F4" w:rsidR="007A3FF5" w:rsidRPr="00B8563A" w:rsidRDefault="00AA7598" w:rsidP="00442D6E">
                  <w:pPr>
                    <w:pStyle w:val="BasicParagraph"/>
                    <w:suppressAutoHyphens/>
                    <w:spacing w:line="276" w:lineRule="auto"/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</w:pPr>
                  <w:r w:rsidRPr="00B8563A"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  <w:t xml:space="preserve"> </w:t>
                  </w:r>
                </w:p>
                <w:p w14:paraId="3D684627" w14:textId="77777777" w:rsidR="00AA7598" w:rsidRPr="00B8563A" w:rsidRDefault="00AA7598" w:rsidP="002E590A">
                  <w:pPr>
                    <w:pStyle w:val="BasicParagraph"/>
                    <w:suppressAutoHyphens/>
                    <w:spacing w:line="276" w:lineRule="auto"/>
                    <w:ind w:firstLine="720"/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</w:pPr>
                </w:p>
                <w:p w14:paraId="420C5A2D" w14:textId="6EEC3C53" w:rsidR="00AA7598" w:rsidRPr="00B8563A" w:rsidRDefault="00AA7598" w:rsidP="002E590A">
                  <w:pPr>
                    <w:pStyle w:val="BasicParagraph"/>
                    <w:suppressAutoHyphens/>
                    <w:spacing w:line="276" w:lineRule="auto"/>
                    <w:ind w:firstLine="720"/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</w:pPr>
                </w:p>
                <w:p w14:paraId="77D31D08" w14:textId="790DB6DC" w:rsidR="00AA7598" w:rsidRPr="00B8563A" w:rsidRDefault="00AA7598" w:rsidP="002E590A">
                  <w:pPr>
                    <w:pStyle w:val="BasicParagraph"/>
                    <w:suppressAutoHyphens/>
                    <w:spacing w:line="276" w:lineRule="auto"/>
                    <w:ind w:firstLine="720"/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</w:pPr>
                  <w:r w:rsidRPr="00B8563A"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  <w:tab/>
                  </w:r>
                </w:p>
                <w:p w14:paraId="1D30C5E8" w14:textId="77777777" w:rsidR="00AA7598" w:rsidRPr="00B8563A" w:rsidRDefault="00AA7598" w:rsidP="002E590A">
                  <w:pPr>
                    <w:pStyle w:val="BasicParagraph"/>
                    <w:suppressAutoHyphens/>
                    <w:spacing w:line="276" w:lineRule="auto"/>
                    <w:ind w:firstLine="720"/>
                    <w:rPr>
                      <w:rFonts w:ascii="Rasmus Regular" w:hAnsi="Rasmus Regular" w:cs="Rasmus-Regular"/>
                      <w:color w:val="231C7E"/>
                      <w:sz w:val="22"/>
                    </w:rPr>
                  </w:pPr>
                </w:p>
                <w:p w14:paraId="145B1727" w14:textId="77777777" w:rsidR="00F50483" w:rsidRPr="00B8563A" w:rsidRDefault="00F50483" w:rsidP="00F50483">
                  <w:pPr>
                    <w:pStyle w:val="BasicParagraph"/>
                    <w:suppressAutoHyphens/>
                    <w:spacing w:line="240" w:lineRule="auto"/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</w:pPr>
                </w:p>
                <w:p w14:paraId="32EF7055" w14:textId="77777777" w:rsidR="00E21FD3" w:rsidRPr="00B8563A" w:rsidRDefault="00E21FD3" w:rsidP="008B535B">
                  <w:pPr>
                    <w:pStyle w:val="BasicParagraph"/>
                    <w:suppressAutoHyphens/>
                    <w:spacing w:line="480" w:lineRule="auto"/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</w:pPr>
                </w:p>
                <w:p w14:paraId="04B73CC5" w14:textId="04A2F6F6" w:rsidR="000E3656" w:rsidRPr="00B8563A" w:rsidRDefault="000E3656" w:rsidP="00716CEA">
                  <w:pPr>
                    <w:pStyle w:val="BasicParagraph"/>
                    <w:suppressAutoHyphens/>
                    <w:spacing w:line="240" w:lineRule="auto"/>
                    <w:rPr>
                      <w:rFonts w:ascii="Courier New" w:eastAsia="Courier New" w:hAnsi="Courier New" w:cs="Courier New"/>
                      <w:color w:val="231C7E"/>
                      <w:sz w:val="16"/>
                      <w:szCs w:val="16"/>
                    </w:rPr>
                  </w:pPr>
                </w:p>
                <w:p w14:paraId="7AE8E0FA" w14:textId="5E2C1D1D" w:rsidR="000E3656" w:rsidRPr="00B8563A" w:rsidRDefault="000E3656" w:rsidP="00716CEA">
                  <w:pPr>
                    <w:pStyle w:val="BasicParagraph"/>
                    <w:suppressAutoHyphens/>
                    <w:spacing w:line="240" w:lineRule="auto"/>
                    <w:rPr>
                      <w:rFonts w:ascii="Courier New" w:eastAsia="Courier New" w:hAnsi="Courier New" w:cs="Courier New"/>
                      <w:color w:val="231C7E"/>
                      <w:sz w:val="16"/>
                      <w:szCs w:val="16"/>
                    </w:rPr>
                  </w:pPr>
                </w:p>
                <w:p w14:paraId="5D65DD17" w14:textId="11807C20" w:rsidR="000E3656" w:rsidRPr="00B8563A" w:rsidRDefault="000E3656" w:rsidP="00716CEA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33EF9D7D" w14:textId="1BCF09B9" w:rsidR="009722C3" w:rsidRPr="00B8563A" w:rsidRDefault="009722C3" w:rsidP="00716CEA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1D9852C5" w14:textId="77777777" w:rsidR="00E05F81" w:rsidRPr="00B8563A" w:rsidRDefault="00E05F81" w:rsidP="005017FE">
                  <w:pPr>
                    <w:pStyle w:val="BasicParagraph"/>
                    <w:suppressAutoHyphens/>
                    <w:spacing w:line="276" w:lineRule="auto"/>
                    <w:ind w:left="720" w:hanging="720"/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</w:pPr>
                </w:p>
                <w:bookmarkEnd w:id="16"/>
                <w:p w14:paraId="3D6F2A1A" w14:textId="62A10E0B" w:rsidR="00082D79" w:rsidRPr="00B8563A" w:rsidRDefault="00082D79" w:rsidP="005017FE">
                  <w:pPr>
                    <w:pStyle w:val="BasicParagraph"/>
                    <w:suppressAutoHyphens/>
                    <w:spacing w:line="276" w:lineRule="auto"/>
                    <w:ind w:left="720" w:hanging="720"/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</w:pPr>
                </w:p>
                <w:bookmarkEnd w:id="17"/>
                <w:p w14:paraId="15406197" w14:textId="74A68256" w:rsidR="00E47B4D" w:rsidRPr="00B8563A" w:rsidRDefault="00E47B4D" w:rsidP="005017FE">
                  <w:pPr>
                    <w:pStyle w:val="BasicParagraph"/>
                    <w:suppressAutoHyphens/>
                    <w:spacing w:line="276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00421815" w14:textId="02A28E09" w:rsidR="00930725" w:rsidRPr="00B8563A" w:rsidRDefault="00930725" w:rsidP="005017FE">
                  <w:pPr>
                    <w:pStyle w:val="BasicParagraph"/>
                    <w:suppressAutoHyphens/>
                    <w:spacing w:line="276" w:lineRule="auto"/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</w:pPr>
                </w:p>
                <w:p w14:paraId="3DC5AAAB" w14:textId="63314121" w:rsidR="00930725" w:rsidRPr="00B8563A" w:rsidRDefault="00930725" w:rsidP="005017FE">
                  <w:pPr>
                    <w:pStyle w:val="BasicParagraph"/>
                    <w:suppressAutoHyphens/>
                    <w:spacing w:line="276" w:lineRule="auto"/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</w:pPr>
                </w:p>
                <w:p w14:paraId="7F2EB6CA" w14:textId="3E275C64" w:rsidR="001E5AC6" w:rsidRPr="00B8563A" w:rsidRDefault="001E5AC6" w:rsidP="005017FE">
                  <w:pPr>
                    <w:pStyle w:val="BasicParagraph"/>
                    <w:suppressAutoHyphens/>
                    <w:spacing w:line="276" w:lineRule="auto"/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</w:pPr>
                </w:p>
                <w:p w14:paraId="19342C5A" w14:textId="01963AF0" w:rsidR="009F7AC0" w:rsidRPr="00B8563A" w:rsidRDefault="009F7AC0" w:rsidP="009F7AC0">
                  <w:pPr>
                    <w:pStyle w:val="BasicParagraph"/>
                    <w:suppressAutoHyphens/>
                    <w:spacing w:line="276" w:lineRule="auto"/>
                    <w:ind w:firstLine="720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59ED9643" w14:textId="0AAA803B" w:rsidR="003F1984" w:rsidRPr="00B8563A" w:rsidRDefault="003F1984" w:rsidP="005017FE">
                  <w:pPr>
                    <w:pStyle w:val="BasicParagraph"/>
                    <w:suppressAutoHyphens/>
                    <w:spacing w:line="276" w:lineRule="auto"/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</w:pPr>
                </w:p>
                <w:p w14:paraId="6BE07078" w14:textId="65C1F096" w:rsidR="003F1984" w:rsidRPr="00B8563A" w:rsidRDefault="003F1984" w:rsidP="003F1984">
                  <w:pPr>
                    <w:rPr>
                      <w:color w:val="231C7E"/>
                    </w:rPr>
                  </w:pPr>
                </w:p>
                <w:p w14:paraId="1833D9AC" w14:textId="183252C9" w:rsidR="008E65C9" w:rsidRPr="00B8563A" w:rsidRDefault="008E65C9" w:rsidP="005017FE">
                  <w:pPr>
                    <w:pStyle w:val="BasicParagraph"/>
                    <w:suppressAutoHyphens/>
                    <w:spacing w:line="276" w:lineRule="auto"/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</w:pPr>
                </w:p>
                <w:p w14:paraId="0DE76B0B" w14:textId="2C78D273" w:rsidR="008E65C9" w:rsidRPr="00B8563A" w:rsidRDefault="008E65C9" w:rsidP="005017FE">
                  <w:pPr>
                    <w:pStyle w:val="BasicParagraph"/>
                    <w:suppressAutoHyphens/>
                    <w:spacing w:line="276" w:lineRule="auto"/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</w:pPr>
                </w:p>
                <w:p w14:paraId="76A11CA5" w14:textId="1DD4EB64" w:rsidR="008E65C9" w:rsidRPr="00B8563A" w:rsidRDefault="008E65C9" w:rsidP="005017FE">
                  <w:pPr>
                    <w:pStyle w:val="BasicParagraph"/>
                    <w:suppressAutoHyphens/>
                    <w:spacing w:line="276" w:lineRule="auto"/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</w:pPr>
                  <w:r w:rsidRPr="00B8563A"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  <w:t xml:space="preserve"> </w:t>
                  </w:r>
                </w:p>
                <w:p w14:paraId="749054DA" w14:textId="52D90CD5" w:rsidR="001F6A91" w:rsidRPr="00B8563A" w:rsidRDefault="001F6A91" w:rsidP="005017FE">
                  <w:pPr>
                    <w:pStyle w:val="BasicParagraph"/>
                    <w:suppressAutoHyphens/>
                    <w:spacing w:line="276" w:lineRule="auto"/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</w:pPr>
                </w:p>
                <w:p w14:paraId="02240C26" w14:textId="21643B90" w:rsidR="00C4540D" w:rsidRPr="00B8563A" w:rsidRDefault="00C4540D" w:rsidP="009A6D54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3BF2CD58" w14:textId="77777777" w:rsidR="00C4540D" w:rsidRPr="00B8563A" w:rsidRDefault="00C4540D" w:rsidP="009A6D54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6C64F341" w14:textId="77777777" w:rsidR="007E1FEA" w:rsidRPr="00B8563A" w:rsidRDefault="007E1FEA" w:rsidP="009A6D54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33DE526F" w14:textId="77777777" w:rsidR="007E1FEA" w:rsidRPr="00B8563A" w:rsidRDefault="007E1FEA" w:rsidP="009A6D54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730D3381" w14:textId="77777777" w:rsidR="007E1FEA" w:rsidRPr="00B8563A" w:rsidRDefault="007E1FEA" w:rsidP="009A6D54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5C7DCB21" w14:textId="77777777" w:rsidR="007E1FEA" w:rsidRPr="00B8563A" w:rsidRDefault="007E1FEA" w:rsidP="009A6D54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60E6A726" w14:textId="77777777" w:rsidR="007E1FEA" w:rsidRPr="00B8563A" w:rsidRDefault="007E1FEA" w:rsidP="009A6D54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0BA747CE" w14:textId="77777777" w:rsidR="007E1FEA" w:rsidRPr="00B8563A" w:rsidRDefault="007E1FEA" w:rsidP="009A6D54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2B7A6C00" w14:textId="77777777" w:rsidR="007E1FEA" w:rsidRPr="00B8563A" w:rsidRDefault="007E1FEA" w:rsidP="009A6D54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779042DF" w14:textId="77777777" w:rsidR="005A5934" w:rsidRPr="00B8563A" w:rsidRDefault="005A5934" w:rsidP="009A6D54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74625DA5" w14:textId="77777777" w:rsidR="005A5934" w:rsidRPr="00B8563A" w:rsidRDefault="005A5934" w:rsidP="009A6D54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7CAF6DDC" w14:textId="77777777" w:rsidR="005A5934" w:rsidRPr="00B8563A" w:rsidRDefault="005A5934" w:rsidP="009A6D54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422E0A88" w14:textId="77777777" w:rsidR="005A5934" w:rsidRPr="00B8563A" w:rsidRDefault="005A5934" w:rsidP="009A6D54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7B56EC01" w14:textId="77777777" w:rsidR="005A5934" w:rsidRPr="00B8563A" w:rsidRDefault="005A5934" w:rsidP="009A6D54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50A8D215" w14:textId="77777777" w:rsidR="005A5934" w:rsidRPr="00B8563A" w:rsidRDefault="005A5934" w:rsidP="009A6D54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2713A68D" w14:textId="7D0D2135" w:rsidR="00A6109E" w:rsidRPr="00B8563A" w:rsidRDefault="00A6109E" w:rsidP="009A6D54">
                  <w:pPr>
                    <w:pStyle w:val="BasicParagraph"/>
                    <w:suppressAutoHyphens/>
                    <w:spacing w:line="480" w:lineRule="auto"/>
                    <w:rPr>
                      <w:rFonts w:ascii="UniversLTStd" w:hAnsi="UniversLTStd" w:cs="UniversLTStd"/>
                      <w:color w:val="231C7E"/>
                      <w:sz w:val="16"/>
                      <w:szCs w:val="16"/>
                    </w:rPr>
                  </w:pPr>
                </w:p>
              </w:txbxContent>
            </v:textbox>
            <w10:wrap anchory="page"/>
            <w10:anchorlock/>
          </v:shape>
        </w:pict>
      </w:r>
    </w:p>
    <w:sectPr w:rsidR="00891CB0" w:rsidRPr="00423776" w:rsidSect="00D76CA8">
      <w:footerReference w:type="default" r:id="rId11"/>
      <w:pgSz w:w="20160" w:h="12240" w:orient="landscape" w:code="5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DD95" w14:textId="77777777" w:rsidR="00A0494B" w:rsidRDefault="00A0494B" w:rsidP="002162FA">
      <w:r>
        <w:separator/>
      </w:r>
    </w:p>
  </w:endnote>
  <w:endnote w:type="continuationSeparator" w:id="0">
    <w:p w14:paraId="76CF9455" w14:textId="77777777" w:rsidR="00A0494B" w:rsidRDefault="00A0494B" w:rsidP="0021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asmus Regular">
    <w:altName w:val="Courier New"/>
    <w:charset w:val="00"/>
    <w:family w:val="auto"/>
    <w:pitch w:val="variable"/>
    <w:sig w:usb0="00000001" w:usb1="00000000" w:usb2="00000000" w:usb3="00000000" w:csb0="00000083" w:csb1="00000000"/>
  </w:font>
  <w:font w:name="Rasmus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12128" w14:textId="0E0BA091" w:rsidR="002162FA" w:rsidRPr="00BA3333" w:rsidRDefault="002162FA" w:rsidP="002162FA">
    <w:pPr>
      <w:pStyle w:val="Footer"/>
      <w:tabs>
        <w:tab w:val="clear" w:pos="4680"/>
        <w:tab w:val="clear" w:pos="9360"/>
        <w:tab w:val="left" w:pos="18585"/>
      </w:tabs>
      <w:rPr>
        <w:color w:val="00297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6D3C2" w14:textId="77777777" w:rsidR="00A0494B" w:rsidRDefault="00A0494B" w:rsidP="002162FA">
      <w:r>
        <w:separator/>
      </w:r>
    </w:p>
  </w:footnote>
  <w:footnote w:type="continuationSeparator" w:id="0">
    <w:p w14:paraId="54DFDD89" w14:textId="77777777" w:rsidR="00A0494B" w:rsidRDefault="00A0494B" w:rsidP="00216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30145">
      <o:colormru v:ext="edit" colors="#1d106a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8DD"/>
    <w:rsid w:val="00000B0E"/>
    <w:rsid w:val="00000BB5"/>
    <w:rsid w:val="000038B5"/>
    <w:rsid w:val="00003C6F"/>
    <w:rsid w:val="0000421F"/>
    <w:rsid w:val="00005800"/>
    <w:rsid w:val="00006D5A"/>
    <w:rsid w:val="00007711"/>
    <w:rsid w:val="000079C6"/>
    <w:rsid w:val="00007CE2"/>
    <w:rsid w:val="00007D2B"/>
    <w:rsid w:val="00014194"/>
    <w:rsid w:val="000157F6"/>
    <w:rsid w:val="00016950"/>
    <w:rsid w:val="00017083"/>
    <w:rsid w:val="000175B1"/>
    <w:rsid w:val="00020C90"/>
    <w:rsid w:val="00030D58"/>
    <w:rsid w:val="00031237"/>
    <w:rsid w:val="00031536"/>
    <w:rsid w:val="00033E62"/>
    <w:rsid w:val="0003682E"/>
    <w:rsid w:val="00040C78"/>
    <w:rsid w:val="000415FA"/>
    <w:rsid w:val="00041745"/>
    <w:rsid w:val="0004238A"/>
    <w:rsid w:val="00043341"/>
    <w:rsid w:val="000445D5"/>
    <w:rsid w:val="00044E83"/>
    <w:rsid w:val="00044FC0"/>
    <w:rsid w:val="00045097"/>
    <w:rsid w:val="00045247"/>
    <w:rsid w:val="00051C2A"/>
    <w:rsid w:val="00052121"/>
    <w:rsid w:val="000528E1"/>
    <w:rsid w:val="00055C39"/>
    <w:rsid w:val="00057663"/>
    <w:rsid w:val="00060116"/>
    <w:rsid w:val="0006100F"/>
    <w:rsid w:val="000639F3"/>
    <w:rsid w:val="0006465F"/>
    <w:rsid w:val="00066840"/>
    <w:rsid w:val="000735A1"/>
    <w:rsid w:val="00073C78"/>
    <w:rsid w:val="00073D53"/>
    <w:rsid w:val="000766E3"/>
    <w:rsid w:val="00076CE6"/>
    <w:rsid w:val="00077098"/>
    <w:rsid w:val="00082D79"/>
    <w:rsid w:val="00082E01"/>
    <w:rsid w:val="000832E1"/>
    <w:rsid w:val="00084EC1"/>
    <w:rsid w:val="00086224"/>
    <w:rsid w:val="000868CE"/>
    <w:rsid w:val="000873A4"/>
    <w:rsid w:val="00090469"/>
    <w:rsid w:val="00091F26"/>
    <w:rsid w:val="000924D2"/>
    <w:rsid w:val="0009256E"/>
    <w:rsid w:val="00092A2B"/>
    <w:rsid w:val="00093A30"/>
    <w:rsid w:val="00093B4C"/>
    <w:rsid w:val="000946DD"/>
    <w:rsid w:val="00094A5B"/>
    <w:rsid w:val="000978F0"/>
    <w:rsid w:val="000A0E04"/>
    <w:rsid w:val="000A2E2C"/>
    <w:rsid w:val="000A53CB"/>
    <w:rsid w:val="000A5E1F"/>
    <w:rsid w:val="000A6C27"/>
    <w:rsid w:val="000B0620"/>
    <w:rsid w:val="000B271D"/>
    <w:rsid w:val="000B3C65"/>
    <w:rsid w:val="000B50B7"/>
    <w:rsid w:val="000B5ED0"/>
    <w:rsid w:val="000B7A01"/>
    <w:rsid w:val="000C2530"/>
    <w:rsid w:val="000C4855"/>
    <w:rsid w:val="000C52C7"/>
    <w:rsid w:val="000C603B"/>
    <w:rsid w:val="000C60B5"/>
    <w:rsid w:val="000C630A"/>
    <w:rsid w:val="000D0784"/>
    <w:rsid w:val="000D3B0F"/>
    <w:rsid w:val="000D42E2"/>
    <w:rsid w:val="000D6077"/>
    <w:rsid w:val="000D6382"/>
    <w:rsid w:val="000D696C"/>
    <w:rsid w:val="000D6AA4"/>
    <w:rsid w:val="000D7C07"/>
    <w:rsid w:val="000E2496"/>
    <w:rsid w:val="000E32E3"/>
    <w:rsid w:val="000E3656"/>
    <w:rsid w:val="000E4728"/>
    <w:rsid w:val="000E4ADE"/>
    <w:rsid w:val="000E6564"/>
    <w:rsid w:val="000F103A"/>
    <w:rsid w:val="000F1637"/>
    <w:rsid w:val="000F1B0A"/>
    <w:rsid w:val="000F3EFF"/>
    <w:rsid w:val="000F533D"/>
    <w:rsid w:val="000F5E73"/>
    <w:rsid w:val="00100A22"/>
    <w:rsid w:val="00101A64"/>
    <w:rsid w:val="001021E4"/>
    <w:rsid w:val="0010293D"/>
    <w:rsid w:val="00103737"/>
    <w:rsid w:val="00104218"/>
    <w:rsid w:val="00107369"/>
    <w:rsid w:val="00111AB9"/>
    <w:rsid w:val="00111B59"/>
    <w:rsid w:val="00111DB3"/>
    <w:rsid w:val="001136F7"/>
    <w:rsid w:val="0011562D"/>
    <w:rsid w:val="00116978"/>
    <w:rsid w:val="0012036B"/>
    <w:rsid w:val="00121821"/>
    <w:rsid w:val="0012188F"/>
    <w:rsid w:val="00121A59"/>
    <w:rsid w:val="00122AD0"/>
    <w:rsid w:val="00125022"/>
    <w:rsid w:val="001266F6"/>
    <w:rsid w:val="001313C1"/>
    <w:rsid w:val="00131BC9"/>
    <w:rsid w:val="0013394A"/>
    <w:rsid w:val="00134126"/>
    <w:rsid w:val="001355D0"/>
    <w:rsid w:val="001358FB"/>
    <w:rsid w:val="00137031"/>
    <w:rsid w:val="00140948"/>
    <w:rsid w:val="00141582"/>
    <w:rsid w:val="00142159"/>
    <w:rsid w:val="001422CF"/>
    <w:rsid w:val="0014246E"/>
    <w:rsid w:val="001471F7"/>
    <w:rsid w:val="0015250A"/>
    <w:rsid w:val="001526EA"/>
    <w:rsid w:val="00155433"/>
    <w:rsid w:val="00155915"/>
    <w:rsid w:val="001563E9"/>
    <w:rsid w:val="00156664"/>
    <w:rsid w:val="001567C3"/>
    <w:rsid w:val="001577B7"/>
    <w:rsid w:val="00161A8E"/>
    <w:rsid w:val="001627F5"/>
    <w:rsid w:val="00162BBC"/>
    <w:rsid w:val="00164558"/>
    <w:rsid w:val="001657B3"/>
    <w:rsid w:val="001659FB"/>
    <w:rsid w:val="00170647"/>
    <w:rsid w:val="0017212B"/>
    <w:rsid w:val="00173122"/>
    <w:rsid w:val="00174C62"/>
    <w:rsid w:val="0017532F"/>
    <w:rsid w:val="001758AC"/>
    <w:rsid w:val="0017687B"/>
    <w:rsid w:val="001771D0"/>
    <w:rsid w:val="00177557"/>
    <w:rsid w:val="00181F7F"/>
    <w:rsid w:val="0018253A"/>
    <w:rsid w:val="00182CB3"/>
    <w:rsid w:val="001841B6"/>
    <w:rsid w:val="0018424C"/>
    <w:rsid w:val="00185127"/>
    <w:rsid w:val="00185224"/>
    <w:rsid w:val="001857E0"/>
    <w:rsid w:val="00186499"/>
    <w:rsid w:val="00187BA6"/>
    <w:rsid w:val="001918EB"/>
    <w:rsid w:val="001923A9"/>
    <w:rsid w:val="00193610"/>
    <w:rsid w:val="00194D5B"/>
    <w:rsid w:val="001974BD"/>
    <w:rsid w:val="00197B75"/>
    <w:rsid w:val="001A326C"/>
    <w:rsid w:val="001B00BB"/>
    <w:rsid w:val="001B2432"/>
    <w:rsid w:val="001B4E95"/>
    <w:rsid w:val="001B5B59"/>
    <w:rsid w:val="001B7B60"/>
    <w:rsid w:val="001C35BE"/>
    <w:rsid w:val="001C661C"/>
    <w:rsid w:val="001D084C"/>
    <w:rsid w:val="001D08D6"/>
    <w:rsid w:val="001D231D"/>
    <w:rsid w:val="001D3E4D"/>
    <w:rsid w:val="001D3E96"/>
    <w:rsid w:val="001D4C45"/>
    <w:rsid w:val="001D4F09"/>
    <w:rsid w:val="001D6851"/>
    <w:rsid w:val="001E0EB0"/>
    <w:rsid w:val="001E291F"/>
    <w:rsid w:val="001E59F0"/>
    <w:rsid w:val="001E5AC6"/>
    <w:rsid w:val="001E612E"/>
    <w:rsid w:val="001E65EA"/>
    <w:rsid w:val="001F0356"/>
    <w:rsid w:val="001F3573"/>
    <w:rsid w:val="001F4328"/>
    <w:rsid w:val="001F4CCB"/>
    <w:rsid w:val="001F6A91"/>
    <w:rsid w:val="001F77A6"/>
    <w:rsid w:val="002013EC"/>
    <w:rsid w:val="002042A8"/>
    <w:rsid w:val="00205277"/>
    <w:rsid w:val="0020630F"/>
    <w:rsid w:val="00206C0C"/>
    <w:rsid w:val="0020750E"/>
    <w:rsid w:val="002110CE"/>
    <w:rsid w:val="0021236B"/>
    <w:rsid w:val="00213818"/>
    <w:rsid w:val="002162FA"/>
    <w:rsid w:val="0022168B"/>
    <w:rsid w:val="002216F5"/>
    <w:rsid w:val="00221B72"/>
    <w:rsid w:val="0022225C"/>
    <w:rsid w:val="002226AD"/>
    <w:rsid w:val="002246B4"/>
    <w:rsid w:val="0022587C"/>
    <w:rsid w:val="00225F16"/>
    <w:rsid w:val="00226D76"/>
    <w:rsid w:val="002278A0"/>
    <w:rsid w:val="00227998"/>
    <w:rsid w:val="00230666"/>
    <w:rsid w:val="00231109"/>
    <w:rsid w:val="002325E4"/>
    <w:rsid w:val="002333DA"/>
    <w:rsid w:val="00233B9E"/>
    <w:rsid w:val="002348F2"/>
    <w:rsid w:val="0023505A"/>
    <w:rsid w:val="00235E78"/>
    <w:rsid w:val="002416E1"/>
    <w:rsid w:val="00245F99"/>
    <w:rsid w:val="00246A84"/>
    <w:rsid w:val="00251EAC"/>
    <w:rsid w:val="00253844"/>
    <w:rsid w:val="002542D7"/>
    <w:rsid w:val="002554A5"/>
    <w:rsid w:val="00257175"/>
    <w:rsid w:val="00261D5D"/>
    <w:rsid w:val="002624EB"/>
    <w:rsid w:val="002631D0"/>
    <w:rsid w:val="00263235"/>
    <w:rsid w:val="00265E40"/>
    <w:rsid w:val="00266031"/>
    <w:rsid w:val="002678D2"/>
    <w:rsid w:val="00270697"/>
    <w:rsid w:val="00270C75"/>
    <w:rsid w:val="002714D1"/>
    <w:rsid w:val="00273788"/>
    <w:rsid w:val="00274914"/>
    <w:rsid w:val="002749E3"/>
    <w:rsid w:val="002762EB"/>
    <w:rsid w:val="0027653B"/>
    <w:rsid w:val="00276BC6"/>
    <w:rsid w:val="00277BF0"/>
    <w:rsid w:val="00280A2E"/>
    <w:rsid w:val="002819D6"/>
    <w:rsid w:val="00282175"/>
    <w:rsid w:val="00284333"/>
    <w:rsid w:val="002846EA"/>
    <w:rsid w:val="002850F2"/>
    <w:rsid w:val="00286518"/>
    <w:rsid w:val="002915D2"/>
    <w:rsid w:val="00292A8D"/>
    <w:rsid w:val="00292DC6"/>
    <w:rsid w:val="00292FB9"/>
    <w:rsid w:val="002934D4"/>
    <w:rsid w:val="002941E0"/>
    <w:rsid w:val="00294C52"/>
    <w:rsid w:val="00296BF1"/>
    <w:rsid w:val="002A12F8"/>
    <w:rsid w:val="002A142C"/>
    <w:rsid w:val="002A1851"/>
    <w:rsid w:val="002A1BED"/>
    <w:rsid w:val="002A2906"/>
    <w:rsid w:val="002B05FE"/>
    <w:rsid w:val="002B4197"/>
    <w:rsid w:val="002B5DF7"/>
    <w:rsid w:val="002B7CE1"/>
    <w:rsid w:val="002C1428"/>
    <w:rsid w:val="002C2642"/>
    <w:rsid w:val="002C2781"/>
    <w:rsid w:val="002C2BAD"/>
    <w:rsid w:val="002C3818"/>
    <w:rsid w:val="002C390D"/>
    <w:rsid w:val="002C3977"/>
    <w:rsid w:val="002C573D"/>
    <w:rsid w:val="002C64F8"/>
    <w:rsid w:val="002C674D"/>
    <w:rsid w:val="002D1E3C"/>
    <w:rsid w:val="002D39C3"/>
    <w:rsid w:val="002D6225"/>
    <w:rsid w:val="002D72D4"/>
    <w:rsid w:val="002E0296"/>
    <w:rsid w:val="002E11FF"/>
    <w:rsid w:val="002E1429"/>
    <w:rsid w:val="002E34E1"/>
    <w:rsid w:val="002E3885"/>
    <w:rsid w:val="002E3BEA"/>
    <w:rsid w:val="002E590A"/>
    <w:rsid w:val="002E5D20"/>
    <w:rsid w:val="002E601C"/>
    <w:rsid w:val="002E796D"/>
    <w:rsid w:val="002F076D"/>
    <w:rsid w:val="002F3019"/>
    <w:rsid w:val="002F3531"/>
    <w:rsid w:val="002F41BF"/>
    <w:rsid w:val="002F600F"/>
    <w:rsid w:val="002F63AD"/>
    <w:rsid w:val="002F6A50"/>
    <w:rsid w:val="002F7B1B"/>
    <w:rsid w:val="00300D7D"/>
    <w:rsid w:val="00301F31"/>
    <w:rsid w:val="00304963"/>
    <w:rsid w:val="0030531E"/>
    <w:rsid w:val="003062D3"/>
    <w:rsid w:val="00310B02"/>
    <w:rsid w:val="00311265"/>
    <w:rsid w:val="00313777"/>
    <w:rsid w:val="003141ED"/>
    <w:rsid w:val="00315FE7"/>
    <w:rsid w:val="0031686D"/>
    <w:rsid w:val="00317612"/>
    <w:rsid w:val="00324E18"/>
    <w:rsid w:val="00325B13"/>
    <w:rsid w:val="00325E2C"/>
    <w:rsid w:val="00330814"/>
    <w:rsid w:val="003312F5"/>
    <w:rsid w:val="0033274C"/>
    <w:rsid w:val="003340DD"/>
    <w:rsid w:val="0033417F"/>
    <w:rsid w:val="003353F7"/>
    <w:rsid w:val="0033661C"/>
    <w:rsid w:val="00337E45"/>
    <w:rsid w:val="00337EA5"/>
    <w:rsid w:val="0034060D"/>
    <w:rsid w:val="0034130B"/>
    <w:rsid w:val="0034194E"/>
    <w:rsid w:val="00342626"/>
    <w:rsid w:val="003432B3"/>
    <w:rsid w:val="00344450"/>
    <w:rsid w:val="00346896"/>
    <w:rsid w:val="00346FBE"/>
    <w:rsid w:val="003517F1"/>
    <w:rsid w:val="0035183A"/>
    <w:rsid w:val="003527B1"/>
    <w:rsid w:val="0035350D"/>
    <w:rsid w:val="003536C5"/>
    <w:rsid w:val="0035499F"/>
    <w:rsid w:val="0035510C"/>
    <w:rsid w:val="003562AA"/>
    <w:rsid w:val="00357D28"/>
    <w:rsid w:val="0036066D"/>
    <w:rsid w:val="0036096B"/>
    <w:rsid w:val="00360C3A"/>
    <w:rsid w:val="0036104D"/>
    <w:rsid w:val="0036283B"/>
    <w:rsid w:val="00364666"/>
    <w:rsid w:val="00365900"/>
    <w:rsid w:val="0036598F"/>
    <w:rsid w:val="00366729"/>
    <w:rsid w:val="0036686B"/>
    <w:rsid w:val="00370896"/>
    <w:rsid w:val="00370952"/>
    <w:rsid w:val="00371861"/>
    <w:rsid w:val="00371AE0"/>
    <w:rsid w:val="00372722"/>
    <w:rsid w:val="00372739"/>
    <w:rsid w:val="00373084"/>
    <w:rsid w:val="003752F7"/>
    <w:rsid w:val="00376C59"/>
    <w:rsid w:val="00381641"/>
    <w:rsid w:val="00382410"/>
    <w:rsid w:val="0038538D"/>
    <w:rsid w:val="00385891"/>
    <w:rsid w:val="00385FF1"/>
    <w:rsid w:val="003923D6"/>
    <w:rsid w:val="00392F16"/>
    <w:rsid w:val="00395C07"/>
    <w:rsid w:val="003A0340"/>
    <w:rsid w:val="003A0DFA"/>
    <w:rsid w:val="003A126F"/>
    <w:rsid w:val="003A14D9"/>
    <w:rsid w:val="003A194B"/>
    <w:rsid w:val="003A4405"/>
    <w:rsid w:val="003B019B"/>
    <w:rsid w:val="003B0363"/>
    <w:rsid w:val="003B1FA8"/>
    <w:rsid w:val="003B26A4"/>
    <w:rsid w:val="003B26D0"/>
    <w:rsid w:val="003B27D0"/>
    <w:rsid w:val="003B32E7"/>
    <w:rsid w:val="003B3634"/>
    <w:rsid w:val="003B364C"/>
    <w:rsid w:val="003B3755"/>
    <w:rsid w:val="003B4E56"/>
    <w:rsid w:val="003B5F6F"/>
    <w:rsid w:val="003B619B"/>
    <w:rsid w:val="003B6697"/>
    <w:rsid w:val="003B71E1"/>
    <w:rsid w:val="003C0279"/>
    <w:rsid w:val="003C1B21"/>
    <w:rsid w:val="003C27AD"/>
    <w:rsid w:val="003C30CE"/>
    <w:rsid w:val="003C3522"/>
    <w:rsid w:val="003C47BC"/>
    <w:rsid w:val="003C546B"/>
    <w:rsid w:val="003C5579"/>
    <w:rsid w:val="003C651B"/>
    <w:rsid w:val="003D0C21"/>
    <w:rsid w:val="003D44C9"/>
    <w:rsid w:val="003D4585"/>
    <w:rsid w:val="003D5A61"/>
    <w:rsid w:val="003D76E8"/>
    <w:rsid w:val="003E013F"/>
    <w:rsid w:val="003E2C7C"/>
    <w:rsid w:val="003E5169"/>
    <w:rsid w:val="003E5FF4"/>
    <w:rsid w:val="003E64BD"/>
    <w:rsid w:val="003E6759"/>
    <w:rsid w:val="003E6CF2"/>
    <w:rsid w:val="003F05B5"/>
    <w:rsid w:val="003F0D45"/>
    <w:rsid w:val="003F1984"/>
    <w:rsid w:val="003F19E8"/>
    <w:rsid w:val="003F30E1"/>
    <w:rsid w:val="003F4F57"/>
    <w:rsid w:val="003F7AB0"/>
    <w:rsid w:val="003F7CDE"/>
    <w:rsid w:val="00400B2C"/>
    <w:rsid w:val="00403A87"/>
    <w:rsid w:val="00406A4F"/>
    <w:rsid w:val="00407B7C"/>
    <w:rsid w:val="0041545D"/>
    <w:rsid w:val="00415715"/>
    <w:rsid w:val="00416036"/>
    <w:rsid w:val="00416907"/>
    <w:rsid w:val="00416F86"/>
    <w:rsid w:val="00416FDD"/>
    <w:rsid w:val="004172CA"/>
    <w:rsid w:val="00420D94"/>
    <w:rsid w:val="00421C3E"/>
    <w:rsid w:val="00423079"/>
    <w:rsid w:val="00423776"/>
    <w:rsid w:val="00424F7C"/>
    <w:rsid w:val="00427970"/>
    <w:rsid w:val="004327BB"/>
    <w:rsid w:val="004335B8"/>
    <w:rsid w:val="00440C05"/>
    <w:rsid w:val="004413F2"/>
    <w:rsid w:val="00442656"/>
    <w:rsid w:val="00442D6E"/>
    <w:rsid w:val="004466E8"/>
    <w:rsid w:val="00450EFA"/>
    <w:rsid w:val="00451DC0"/>
    <w:rsid w:val="0045273B"/>
    <w:rsid w:val="00456E6F"/>
    <w:rsid w:val="00460D59"/>
    <w:rsid w:val="00461B7A"/>
    <w:rsid w:val="00463396"/>
    <w:rsid w:val="00463FBE"/>
    <w:rsid w:val="004707C0"/>
    <w:rsid w:val="00472F43"/>
    <w:rsid w:val="00474106"/>
    <w:rsid w:val="00474449"/>
    <w:rsid w:val="00474655"/>
    <w:rsid w:val="00474E2C"/>
    <w:rsid w:val="0047543A"/>
    <w:rsid w:val="00475FC8"/>
    <w:rsid w:val="004764B9"/>
    <w:rsid w:val="004773B1"/>
    <w:rsid w:val="0047778A"/>
    <w:rsid w:val="00477B1B"/>
    <w:rsid w:val="004806F2"/>
    <w:rsid w:val="00480DD8"/>
    <w:rsid w:val="00480F5D"/>
    <w:rsid w:val="004822D2"/>
    <w:rsid w:val="004842B9"/>
    <w:rsid w:val="00484DC3"/>
    <w:rsid w:val="00484DF7"/>
    <w:rsid w:val="00485023"/>
    <w:rsid w:val="004878E7"/>
    <w:rsid w:val="00487DAF"/>
    <w:rsid w:val="004900C3"/>
    <w:rsid w:val="00490E88"/>
    <w:rsid w:val="00491481"/>
    <w:rsid w:val="004923AB"/>
    <w:rsid w:val="00493595"/>
    <w:rsid w:val="00493762"/>
    <w:rsid w:val="00493F58"/>
    <w:rsid w:val="00493FF1"/>
    <w:rsid w:val="00494491"/>
    <w:rsid w:val="0049601E"/>
    <w:rsid w:val="004961D9"/>
    <w:rsid w:val="0049659A"/>
    <w:rsid w:val="004966BC"/>
    <w:rsid w:val="004A02C8"/>
    <w:rsid w:val="004A0A6E"/>
    <w:rsid w:val="004A0FE3"/>
    <w:rsid w:val="004A15EB"/>
    <w:rsid w:val="004A16A4"/>
    <w:rsid w:val="004A21B6"/>
    <w:rsid w:val="004A3921"/>
    <w:rsid w:val="004A4E5C"/>
    <w:rsid w:val="004A562A"/>
    <w:rsid w:val="004A6838"/>
    <w:rsid w:val="004B0829"/>
    <w:rsid w:val="004B1DE4"/>
    <w:rsid w:val="004C03B1"/>
    <w:rsid w:val="004C0B63"/>
    <w:rsid w:val="004C0DE4"/>
    <w:rsid w:val="004C1B36"/>
    <w:rsid w:val="004C26CD"/>
    <w:rsid w:val="004C4F94"/>
    <w:rsid w:val="004C7471"/>
    <w:rsid w:val="004D250B"/>
    <w:rsid w:val="004D25AB"/>
    <w:rsid w:val="004D2F87"/>
    <w:rsid w:val="004D3A1E"/>
    <w:rsid w:val="004D3AD8"/>
    <w:rsid w:val="004D4D8D"/>
    <w:rsid w:val="004D671E"/>
    <w:rsid w:val="004D7962"/>
    <w:rsid w:val="004E0270"/>
    <w:rsid w:val="004E0674"/>
    <w:rsid w:val="004E084B"/>
    <w:rsid w:val="004E3474"/>
    <w:rsid w:val="004E667B"/>
    <w:rsid w:val="004F2E17"/>
    <w:rsid w:val="004F384E"/>
    <w:rsid w:val="004F523B"/>
    <w:rsid w:val="004F5B08"/>
    <w:rsid w:val="004F6647"/>
    <w:rsid w:val="00501695"/>
    <w:rsid w:val="005017FE"/>
    <w:rsid w:val="005047A3"/>
    <w:rsid w:val="00504F7B"/>
    <w:rsid w:val="005054AF"/>
    <w:rsid w:val="00507EEF"/>
    <w:rsid w:val="005125BE"/>
    <w:rsid w:val="00513B7C"/>
    <w:rsid w:val="00514949"/>
    <w:rsid w:val="00516867"/>
    <w:rsid w:val="00517BB7"/>
    <w:rsid w:val="0052477C"/>
    <w:rsid w:val="005249C0"/>
    <w:rsid w:val="00526462"/>
    <w:rsid w:val="005265E2"/>
    <w:rsid w:val="00530381"/>
    <w:rsid w:val="00530811"/>
    <w:rsid w:val="0053096F"/>
    <w:rsid w:val="00531486"/>
    <w:rsid w:val="0053262A"/>
    <w:rsid w:val="0053614F"/>
    <w:rsid w:val="00536B5A"/>
    <w:rsid w:val="00536C43"/>
    <w:rsid w:val="00536E37"/>
    <w:rsid w:val="0054253B"/>
    <w:rsid w:val="00542AA3"/>
    <w:rsid w:val="00542C42"/>
    <w:rsid w:val="00546F52"/>
    <w:rsid w:val="00550AA9"/>
    <w:rsid w:val="00553494"/>
    <w:rsid w:val="00553C92"/>
    <w:rsid w:val="00554009"/>
    <w:rsid w:val="00554CD6"/>
    <w:rsid w:val="005624AE"/>
    <w:rsid w:val="005635BC"/>
    <w:rsid w:val="00563C01"/>
    <w:rsid w:val="00566489"/>
    <w:rsid w:val="00567B59"/>
    <w:rsid w:val="005704C7"/>
    <w:rsid w:val="005706C3"/>
    <w:rsid w:val="0057102D"/>
    <w:rsid w:val="005719E0"/>
    <w:rsid w:val="005746F8"/>
    <w:rsid w:val="00575FD8"/>
    <w:rsid w:val="0058505B"/>
    <w:rsid w:val="00585586"/>
    <w:rsid w:val="0058617B"/>
    <w:rsid w:val="00586612"/>
    <w:rsid w:val="0058698B"/>
    <w:rsid w:val="00587895"/>
    <w:rsid w:val="005905DE"/>
    <w:rsid w:val="005935B8"/>
    <w:rsid w:val="00594CE8"/>
    <w:rsid w:val="0059582C"/>
    <w:rsid w:val="00596610"/>
    <w:rsid w:val="00597089"/>
    <w:rsid w:val="005A0AB3"/>
    <w:rsid w:val="005A189F"/>
    <w:rsid w:val="005A2773"/>
    <w:rsid w:val="005A3B78"/>
    <w:rsid w:val="005A3F10"/>
    <w:rsid w:val="005A4D25"/>
    <w:rsid w:val="005A5934"/>
    <w:rsid w:val="005A66FE"/>
    <w:rsid w:val="005A73AA"/>
    <w:rsid w:val="005B1C20"/>
    <w:rsid w:val="005B2CC0"/>
    <w:rsid w:val="005B4717"/>
    <w:rsid w:val="005B7055"/>
    <w:rsid w:val="005C0D7B"/>
    <w:rsid w:val="005C3AA2"/>
    <w:rsid w:val="005C56F4"/>
    <w:rsid w:val="005C58F4"/>
    <w:rsid w:val="005C710B"/>
    <w:rsid w:val="005C7497"/>
    <w:rsid w:val="005C7B11"/>
    <w:rsid w:val="005C7C06"/>
    <w:rsid w:val="005D0438"/>
    <w:rsid w:val="005D07B1"/>
    <w:rsid w:val="005D144A"/>
    <w:rsid w:val="005D392E"/>
    <w:rsid w:val="005D4774"/>
    <w:rsid w:val="005D4CF6"/>
    <w:rsid w:val="005D4F3C"/>
    <w:rsid w:val="005D5421"/>
    <w:rsid w:val="005D6DBA"/>
    <w:rsid w:val="005E1319"/>
    <w:rsid w:val="005E5527"/>
    <w:rsid w:val="005E5731"/>
    <w:rsid w:val="005E5D3A"/>
    <w:rsid w:val="005E5DF8"/>
    <w:rsid w:val="005E5F14"/>
    <w:rsid w:val="005E6935"/>
    <w:rsid w:val="005E6CE5"/>
    <w:rsid w:val="005E6F2E"/>
    <w:rsid w:val="005F06AC"/>
    <w:rsid w:val="005F1F95"/>
    <w:rsid w:val="005F3389"/>
    <w:rsid w:val="005F394C"/>
    <w:rsid w:val="005F44F3"/>
    <w:rsid w:val="005F5278"/>
    <w:rsid w:val="005F5921"/>
    <w:rsid w:val="005F6520"/>
    <w:rsid w:val="0060041E"/>
    <w:rsid w:val="00603677"/>
    <w:rsid w:val="00604777"/>
    <w:rsid w:val="006050CF"/>
    <w:rsid w:val="00605790"/>
    <w:rsid w:val="006073AD"/>
    <w:rsid w:val="00610E10"/>
    <w:rsid w:val="00613CBC"/>
    <w:rsid w:val="00614DDB"/>
    <w:rsid w:val="00616551"/>
    <w:rsid w:val="00617CD4"/>
    <w:rsid w:val="00624018"/>
    <w:rsid w:val="006246F1"/>
    <w:rsid w:val="00627203"/>
    <w:rsid w:val="00627871"/>
    <w:rsid w:val="00631E40"/>
    <w:rsid w:val="0063201E"/>
    <w:rsid w:val="00632F94"/>
    <w:rsid w:val="0063329D"/>
    <w:rsid w:val="006338A1"/>
    <w:rsid w:val="006357B2"/>
    <w:rsid w:val="006357E8"/>
    <w:rsid w:val="00635A44"/>
    <w:rsid w:val="00640976"/>
    <w:rsid w:val="00641058"/>
    <w:rsid w:val="00641404"/>
    <w:rsid w:val="006414A4"/>
    <w:rsid w:val="006439A5"/>
    <w:rsid w:val="00643CEE"/>
    <w:rsid w:val="00644A1F"/>
    <w:rsid w:val="00645926"/>
    <w:rsid w:val="006461B9"/>
    <w:rsid w:val="00647776"/>
    <w:rsid w:val="00647AB5"/>
    <w:rsid w:val="00650431"/>
    <w:rsid w:val="0065131E"/>
    <w:rsid w:val="0065272C"/>
    <w:rsid w:val="00652917"/>
    <w:rsid w:val="00652942"/>
    <w:rsid w:val="006536A9"/>
    <w:rsid w:val="0065460A"/>
    <w:rsid w:val="00654807"/>
    <w:rsid w:val="00655756"/>
    <w:rsid w:val="006564B3"/>
    <w:rsid w:val="006565F8"/>
    <w:rsid w:val="00657A01"/>
    <w:rsid w:val="00660AEF"/>
    <w:rsid w:val="0066132B"/>
    <w:rsid w:val="00661A65"/>
    <w:rsid w:val="0066288A"/>
    <w:rsid w:val="00662F6B"/>
    <w:rsid w:val="0066697D"/>
    <w:rsid w:val="00667A92"/>
    <w:rsid w:val="0067063E"/>
    <w:rsid w:val="00671331"/>
    <w:rsid w:val="00673096"/>
    <w:rsid w:val="00673C7F"/>
    <w:rsid w:val="0067465E"/>
    <w:rsid w:val="00675EF5"/>
    <w:rsid w:val="006777A7"/>
    <w:rsid w:val="0068192A"/>
    <w:rsid w:val="00681EC0"/>
    <w:rsid w:val="00682563"/>
    <w:rsid w:val="00683854"/>
    <w:rsid w:val="00685EF1"/>
    <w:rsid w:val="006860EF"/>
    <w:rsid w:val="00686856"/>
    <w:rsid w:val="006876EF"/>
    <w:rsid w:val="006903A4"/>
    <w:rsid w:val="0069182C"/>
    <w:rsid w:val="00696A14"/>
    <w:rsid w:val="00696C5E"/>
    <w:rsid w:val="00697937"/>
    <w:rsid w:val="006A1C28"/>
    <w:rsid w:val="006A1DE7"/>
    <w:rsid w:val="006A2B0D"/>
    <w:rsid w:val="006A38F8"/>
    <w:rsid w:val="006A5E97"/>
    <w:rsid w:val="006A6CF9"/>
    <w:rsid w:val="006A6FD5"/>
    <w:rsid w:val="006A748A"/>
    <w:rsid w:val="006A7E4A"/>
    <w:rsid w:val="006B08B5"/>
    <w:rsid w:val="006B0F29"/>
    <w:rsid w:val="006B1258"/>
    <w:rsid w:val="006B25AF"/>
    <w:rsid w:val="006B4C8D"/>
    <w:rsid w:val="006B4F4B"/>
    <w:rsid w:val="006B56EF"/>
    <w:rsid w:val="006B5BB8"/>
    <w:rsid w:val="006B684F"/>
    <w:rsid w:val="006C034C"/>
    <w:rsid w:val="006C2C1B"/>
    <w:rsid w:val="006C516E"/>
    <w:rsid w:val="006C6277"/>
    <w:rsid w:val="006C63FA"/>
    <w:rsid w:val="006D0B50"/>
    <w:rsid w:val="006D0CE4"/>
    <w:rsid w:val="006D19DC"/>
    <w:rsid w:val="006D2371"/>
    <w:rsid w:val="006D252B"/>
    <w:rsid w:val="006D264B"/>
    <w:rsid w:val="006D2955"/>
    <w:rsid w:val="006D40F8"/>
    <w:rsid w:val="006D6F27"/>
    <w:rsid w:val="006D7C16"/>
    <w:rsid w:val="006E0B24"/>
    <w:rsid w:val="006E167D"/>
    <w:rsid w:val="006E1F5C"/>
    <w:rsid w:val="006E4153"/>
    <w:rsid w:val="006E632D"/>
    <w:rsid w:val="006E7CF2"/>
    <w:rsid w:val="006E7F90"/>
    <w:rsid w:val="006F4A41"/>
    <w:rsid w:val="006F560E"/>
    <w:rsid w:val="007009B4"/>
    <w:rsid w:val="00701953"/>
    <w:rsid w:val="00702034"/>
    <w:rsid w:val="00702A2B"/>
    <w:rsid w:val="00703506"/>
    <w:rsid w:val="007037EE"/>
    <w:rsid w:val="00704658"/>
    <w:rsid w:val="007109D1"/>
    <w:rsid w:val="007109DA"/>
    <w:rsid w:val="007110A9"/>
    <w:rsid w:val="0071231A"/>
    <w:rsid w:val="007126D4"/>
    <w:rsid w:val="00712D7D"/>
    <w:rsid w:val="0071495E"/>
    <w:rsid w:val="00716CEA"/>
    <w:rsid w:val="00721943"/>
    <w:rsid w:val="00721A9E"/>
    <w:rsid w:val="007238FB"/>
    <w:rsid w:val="007239DF"/>
    <w:rsid w:val="00723AFF"/>
    <w:rsid w:val="007258CC"/>
    <w:rsid w:val="00725C77"/>
    <w:rsid w:val="007310E7"/>
    <w:rsid w:val="00732064"/>
    <w:rsid w:val="007323DD"/>
    <w:rsid w:val="00732C8E"/>
    <w:rsid w:val="0073426E"/>
    <w:rsid w:val="00734D73"/>
    <w:rsid w:val="00734DEC"/>
    <w:rsid w:val="00734EC6"/>
    <w:rsid w:val="0073752E"/>
    <w:rsid w:val="00740C5A"/>
    <w:rsid w:val="007439B7"/>
    <w:rsid w:val="00744B82"/>
    <w:rsid w:val="00745326"/>
    <w:rsid w:val="00747230"/>
    <w:rsid w:val="00747531"/>
    <w:rsid w:val="007476B3"/>
    <w:rsid w:val="0075339A"/>
    <w:rsid w:val="00753760"/>
    <w:rsid w:val="00754018"/>
    <w:rsid w:val="00754603"/>
    <w:rsid w:val="007613F9"/>
    <w:rsid w:val="00761A19"/>
    <w:rsid w:val="00762EC8"/>
    <w:rsid w:val="007631BB"/>
    <w:rsid w:val="00763DC4"/>
    <w:rsid w:val="00765134"/>
    <w:rsid w:val="007663DC"/>
    <w:rsid w:val="007669F1"/>
    <w:rsid w:val="00770A3D"/>
    <w:rsid w:val="00771012"/>
    <w:rsid w:val="007718A2"/>
    <w:rsid w:val="007722CF"/>
    <w:rsid w:val="0077396B"/>
    <w:rsid w:val="00774825"/>
    <w:rsid w:val="00774921"/>
    <w:rsid w:val="00774FD0"/>
    <w:rsid w:val="00775248"/>
    <w:rsid w:val="00775984"/>
    <w:rsid w:val="00777AF9"/>
    <w:rsid w:val="007819A8"/>
    <w:rsid w:val="00781FDB"/>
    <w:rsid w:val="007875B4"/>
    <w:rsid w:val="007875D1"/>
    <w:rsid w:val="0078761C"/>
    <w:rsid w:val="007905A3"/>
    <w:rsid w:val="007906F7"/>
    <w:rsid w:val="0079141A"/>
    <w:rsid w:val="007914A8"/>
    <w:rsid w:val="007925E8"/>
    <w:rsid w:val="00792A3E"/>
    <w:rsid w:val="00793947"/>
    <w:rsid w:val="00793D40"/>
    <w:rsid w:val="007949C5"/>
    <w:rsid w:val="00795B10"/>
    <w:rsid w:val="00796B1F"/>
    <w:rsid w:val="00796C6D"/>
    <w:rsid w:val="007977B0"/>
    <w:rsid w:val="00797DB8"/>
    <w:rsid w:val="007A03E3"/>
    <w:rsid w:val="007A3D9D"/>
    <w:rsid w:val="007A3FF5"/>
    <w:rsid w:val="007A4F23"/>
    <w:rsid w:val="007A5391"/>
    <w:rsid w:val="007A6E2E"/>
    <w:rsid w:val="007B17F6"/>
    <w:rsid w:val="007B376B"/>
    <w:rsid w:val="007B40D2"/>
    <w:rsid w:val="007B5D2B"/>
    <w:rsid w:val="007B5D6E"/>
    <w:rsid w:val="007B6A13"/>
    <w:rsid w:val="007B7661"/>
    <w:rsid w:val="007C1245"/>
    <w:rsid w:val="007C2A73"/>
    <w:rsid w:val="007C4B53"/>
    <w:rsid w:val="007C4C04"/>
    <w:rsid w:val="007C4F44"/>
    <w:rsid w:val="007C70C6"/>
    <w:rsid w:val="007C7FA8"/>
    <w:rsid w:val="007D30AE"/>
    <w:rsid w:val="007D32F8"/>
    <w:rsid w:val="007E0462"/>
    <w:rsid w:val="007E1EBA"/>
    <w:rsid w:val="007E1FEA"/>
    <w:rsid w:val="007E25D7"/>
    <w:rsid w:val="007E4E0F"/>
    <w:rsid w:val="007E5795"/>
    <w:rsid w:val="007F12A5"/>
    <w:rsid w:val="007F3A85"/>
    <w:rsid w:val="007F4033"/>
    <w:rsid w:val="007F45EA"/>
    <w:rsid w:val="007F5BBA"/>
    <w:rsid w:val="00800A57"/>
    <w:rsid w:val="00800D51"/>
    <w:rsid w:val="00802902"/>
    <w:rsid w:val="00803B0A"/>
    <w:rsid w:val="00805822"/>
    <w:rsid w:val="008063B9"/>
    <w:rsid w:val="008116DA"/>
    <w:rsid w:val="00813386"/>
    <w:rsid w:val="008163A5"/>
    <w:rsid w:val="00820E26"/>
    <w:rsid w:val="00821CEA"/>
    <w:rsid w:val="00824E1C"/>
    <w:rsid w:val="00825B74"/>
    <w:rsid w:val="008262A7"/>
    <w:rsid w:val="0082724A"/>
    <w:rsid w:val="0083274D"/>
    <w:rsid w:val="00832A76"/>
    <w:rsid w:val="0083438B"/>
    <w:rsid w:val="00834C29"/>
    <w:rsid w:val="00834FF1"/>
    <w:rsid w:val="008374A1"/>
    <w:rsid w:val="00842CA2"/>
    <w:rsid w:val="00843CEF"/>
    <w:rsid w:val="0084580F"/>
    <w:rsid w:val="00845829"/>
    <w:rsid w:val="00845AB0"/>
    <w:rsid w:val="00850124"/>
    <w:rsid w:val="008508DD"/>
    <w:rsid w:val="00851739"/>
    <w:rsid w:val="00851DF4"/>
    <w:rsid w:val="00851E8F"/>
    <w:rsid w:val="008522CA"/>
    <w:rsid w:val="0085339F"/>
    <w:rsid w:val="008551FF"/>
    <w:rsid w:val="00857B2E"/>
    <w:rsid w:val="0086117A"/>
    <w:rsid w:val="00862421"/>
    <w:rsid w:val="00864D1F"/>
    <w:rsid w:val="00866A42"/>
    <w:rsid w:val="00867431"/>
    <w:rsid w:val="008677BC"/>
    <w:rsid w:val="0087011E"/>
    <w:rsid w:val="008707AC"/>
    <w:rsid w:val="00871B7C"/>
    <w:rsid w:val="00872489"/>
    <w:rsid w:val="00872FA6"/>
    <w:rsid w:val="00873039"/>
    <w:rsid w:val="008748DE"/>
    <w:rsid w:val="00874EC3"/>
    <w:rsid w:val="008750E3"/>
    <w:rsid w:val="00875153"/>
    <w:rsid w:val="00876875"/>
    <w:rsid w:val="00876883"/>
    <w:rsid w:val="00880AD1"/>
    <w:rsid w:val="00880D2F"/>
    <w:rsid w:val="008814F0"/>
    <w:rsid w:val="00881AEA"/>
    <w:rsid w:val="0088543E"/>
    <w:rsid w:val="00885846"/>
    <w:rsid w:val="0088599F"/>
    <w:rsid w:val="0088629A"/>
    <w:rsid w:val="008866F6"/>
    <w:rsid w:val="00891AB4"/>
    <w:rsid w:val="00891CB0"/>
    <w:rsid w:val="00896655"/>
    <w:rsid w:val="0089758C"/>
    <w:rsid w:val="008A0FAE"/>
    <w:rsid w:val="008A111F"/>
    <w:rsid w:val="008A25A4"/>
    <w:rsid w:val="008A2A65"/>
    <w:rsid w:val="008A2F1F"/>
    <w:rsid w:val="008A3B7D"/>
    <w:rsid w:val="008A7C12"/>
    <w:rsid w:val="008A7CCB"/>
    <w:rsid w:val="008B027A"/>
    <w:rsid w:val="008B05E6"/>
    <w:rsid w:val="008B083E"/>
    <w:rsid w:val="008B1679"/>
    <w:rsid w:val="008B1FF0"/>
    <w:rsid w:val="008B2230"/>
    <w:rsid w:val="008B535B"/>
    <w:rsid w:val="008B57F6"/>
    <w:rsid w:val="008B5DF1"/>
    <w:rsid w:val="008B6160"/>
    <w:rsid w:val="008B7096"/>
    <w:rsid w:val="008C33FE"/>
    <w:rsid w:val="008C3607"/>
    <w:rsid w:val="008C3D20"/>
    <w:rsid w:val="008C3F91"/>
    <w:rsid w:val="008C4680"/>
    <w:rsid w:val="008C5D92"/>
    <w:rsid w:val="008C6CFD"/>
    <w:rsid w:val="008C7FA7"/>
    <w:rsid w:val="008C7FBD"/>
    <w:rsid w:val="008D0791"/>
    <w:rsid w:val="008D0AE7"/>
    <w:rsid w:val="008D17DD"/>
    <w:rsid w:val="008D3BBF"/>
    <w:rsid w:val="008D3F95"/>
    <w:rsid w:val="008D4C71"/>
    <w:rsid w:val="008D5347"/>
    <w:rsid w:val="008D5807"/>
    <w:rsid w:val="008D65E1"/>
    <w:rsid w:val="008D7066"/>
    <w:rsid w:val="008E0D75"/>
    <w:rsid w:val="008E0EB0"/>
    <w:rsid w:val="008E19E9"/>
    <w:rsid w:val="008E33E1"/>
    <w:rsid w:val="008E3840"/>
    <w:rsid w:val="008E3A43"/>
    <w:rsid w:val="008E407C"/>
    <w:rsid w:val="008E4303"/>
    <w:rsid w:val="008E43CB"/>
    <w:rsid w:val="008E51FB"/>
    <w:rsid w:val="008E59CA"/>
    <w:rsid w:val="008E5D38"/>
    <w:rsid w:val="008E65C9"/>
    <w:rsid w:val="008E6CCC"/>
    <w:rsid w:val="008E7607"/>
    <w:rsid w:val="008F1050"/>
    <w:rsid w:val="008F1A98"/>
    <w:rsid w:val="008F2468"/>
    <w:rsid w:val="008F3902"/>
    <w:rsid w:val="008F5124"/>
    <w:rsid w:val="008F57A8"/>
    <w:rsid w:val="009017E9"/>
    <w:rsid w:val="00902607"/>
    <w:rsid w:val="00902CF7"/>
    <w:rsid w:val="009041A4"/>
    <w:rsid w:val="00904FA8"/>
    <w:rsid w:val="009057CE"/>
    <w:rsid w:val="009062A6"/>
    <w:rsid w:val="009107DB"/>
    <w:rsid w:val="009113F2"/>
    <w:rsid w:val="0091383E"/>
    <w:rsid w:val="0091552A"/>
    <w:rsid w:val="009206C8"/>
    <w:rsid w:val="0092090E"/>
    <w:rsid w:val="0092435D"/>
    <w:rsid w:val="00927EDA"/>
    <w:rsid w:val="0093057B"/>
    <w:rsid w:val="00930725"/>
    <w:rsid w:val="00930EB9"/>
    <w:rsid w:val="00931907"/>
    <w:rsid w:val="0093518F"/>
    <w:rsid w:val="0093754F"/>
    <w:rsid w:val="0093769A"/>
    <w:rsid w:val="0094244E"/>
    <w:rsid w:val="00946356"/>
    <w:rsid w:val="00946664"/>
    <w:rsid w:val="00955C93"/>
    <w:rsid w:val="00956D80"/>
    <w:rsid w:val="00960EFA"/>
    <w:rsid w:val="00962B68"/>
    <w:rsid w:val="00963A98"/>
    <w:rsid w:val="0096482B"/>
    <w:rsid w:val="0096495C"/>
    <w:rsid w:val="00966597"/>
    <w:rsid w:val="00966D80"/>
    <w:rsid w:val="0097062E"/>
    <w:rsid w:val="00970FD7"/>
    <w:rsid w:val="00971413"/>
    <w:rsid w:val="009722C3"/>
    <w:rsid w:val="009723CF"/>
    <w:rsid w:val="009736DB"/>
    <w:rsid w:val="009739A9"/>
    <w:rsid w:val="00973C3B"/>
    <w:rsid w:val="00973EF4"/>
    <w:rsid w:val="00975409"/>
    <w:rsid w:val="0098179C"/>
    <w:rsid w:val="009846AF"/>
    <w:rsid w:val="009846FE"/>
    <w:rsid w:val="00984B10"/>
    <w:rsid w:val="0098786D"/>
    <w:rsid w:val="00987D96"/>
    <w:rsid w:val="00992F7C"/>
    <w:rsid w:val="00994207"/>
    <w:rsid w:val="009957F3"/>
    <w:rsid w:val="00995896"/>
    <w:rsid w:val="00995FA1"/>
    <w:rsid w:val="009979A6"/>
    <w:rsid w:val="009A0708"/>
    <w:rsid w:val="009A2E69"/>
    <w:rsid w:val="009A3180"/>
    <w:rsid w:val="009A3947"/>
    <w:rsid w:val="009A50CA"/>
    <w:rsid w:val="009A528B"/>
    <w:rsid w:val="009A65A7"/>
    <w:rsid w:val="009A6D54"/>
    <w:rsid w:val="009B0C16"/>
    <w:rsid w:val="009B1F4F"/>
    <w:rsid w:val="009B211E"/>
    <w:rsid w:val="009B363A"/>
    <w:rsid w:val="009B524E"/>
    <w:rsid w:val="009B78A8"/>
    <w:rsid w:val="009B7F10"/>
    <w:rsid w:val="009C1E40"/>
    <w:rsid w:val="009C4E58"/>
    <w:rsid w:val="009C551D"/>
    <w:rsid w:val="009C5AAF"/>
    <w:rsid w:val="009C614A"/>
    <w:rsid w:val="009C63BF"/>
    <w:rsid w:val="009D3BA9"/>
    <w:rsid w:val="009E11FD"/>
    <w:rsid w:val="009E15E3"/>
    <w:rsid w:val="009E27B1"/>
    <w:rsid w:val="009E2F54"/>
    <w:rsid w:val="009E416F"/>
    <w:rsid w:val="009E496A"/>
    <w:rsid w:val="009E4D15"/>
    <w:rsid w:val="009E5785"/>
    <w:rsid w:val="009E6388"/>
    <w:rsid w:val="009F1128"/>
    <w:rsid w:val="009F3F2F"/>
    <w:rsid w:val="009F4139"/>
    <w:rsid w:val="009F6416"/>
    <w:rsid w:val="009F6C90"/>
    <w:rsid w:val="009F79E1"/>
    <w:rsid w:val="009F79F6"/>
    <w:rsid w:val="009F7AC0"/>
    <w:rsid w:val="00A00D39"/>
    <w:rsid w:val="00A01573"/>
    <w:rsid w:val="00A02594"/>
    <w:rsid w:val="00A03BB7"/>
    <w:rsid w:val="00A04255"/>
    <w:rsid w:val="00A04436"/>
    <w:rsid w:val="00A0494B"/>
    <w:rsid w:val="00A05263"/>
    <w:rsid w:val="00A069F6"/>
    <w:rsid w:val="00A06A73"/>
    <w:rsid w:val="00A07619"/>
    <w:rsid w:val="00A10004"/>
    <w:rsid w:val="00A10C28"/>
    <w:rsid w:val="00A12086"/>
    <w:rsid w:val="00A12602"/>
    <w:rsid w:val="00A12688"/>
    <w:rsid w:val="00A126C4"/>
    <w:rsid w:val="00A166D5"/>
    <w:rsid w:val="00A16B3E"/>
    <w:rsid w:val="00A16E30"/>
    <w:rsid w:val="00A1707C"/>
    <w:rsid w:val="00A21398"/>
    <w:rsid w:val="00A21797"/>
    <w:rsid w:val="00A21EBF"/>
    <w:rsid w:val="00A22055"/>
    <w:rsid w:val="00A23853"/>
    <w:rsid w:val="00A23AB4"/>
    <w:rsid w:val="00A26D87"/>
    <w:rsid w:val="00A27959"/>
    <w:rsid w:val="00A30360"/>
    <w:rsid w:val="00A324D9"/>
    <w:rsid w:val="00A3309B"/>
    <w:rsid w:val="00A33F1A"/>
    <w:rsid w:val="00A351E6"/>
    <w:rsid w:val="00A35536"/>
    <w:rsid w:val="00A35D65"/>
    <w:rsid w:val="00A361A0"/>
    <w:rsid w:val="00A3703A"/>
    <w:rsid w:val="00A372E1"/>
    <w:rsid w:val="00A412A0"/>
    <w:rsid w:val="00A42C71"/>
    <w:rsid w:val="00A4301B"/>
    <w:rsid w:val="00A4386B"/>
    <w:rsid w:val="00A45438"/>
    <w:rsid w:val="00A47E59"/>
    <w:rsid w:val="00A47ED3"/>
    <w:rsid w:val="00A524FF"/>
    <w:rsid w:val="00A52771"/>
    <w:rsid w:val="00A531DC"/>
    <w:rsid w:val="00A54E84"/>
    <w:rsid w:val="00A55E6C"/>
    <w:rsid w:val="00A56161"/>
    <w:rsid w:val="00A56858"/>
    <w:rsid w:val="00A56B6E"/>
    <w:rsid w:val="00A60D67"/>
    <w:rsid w:val="00A6109E"/>
    <w:rsid w:val="00A610A9"/>
    <w:rsid w:val="00A612AF"/>
    <w:rsid w:val="00A61364"/>
    <w:rsid w:val="00A61454"/>
    <w:rsid w:val="00A6456D"/>
    <w:rsid w:val="00A6523C"/>
    <w:rsid w:val="00A6759F"/>
    <w:rsid w:val="00A71B1E"/>
    <w:rsid w:val="00A73591"/>
    <w:rsid w:val="00A7521C"/>
    <w:rsid w:val="00A76985"/>
    <w:rsid w:val="00A77FD7"/>
    <w:rsid w:val="00A836FF"/>
    <w:rsid w:val="00A83EC2"/>
    <w:rsid w:val="00A84E69"/>
    <w:rsid w:val="00A861E7"/>
    <w:rsid w:val="00A8633D"/>
    <w:rsid w:val="00A86C27"/>
    <w:rsid w:val="00A906FD"/>
    <w:rsid w:val="00A944B0"/>
    <w:rsid w:val="00A962F6"/>
    <w:rsid w:val="00A96976"/>
    <w:rsid w:val="00AA0CED"/>
    <w:rsid w:val="00AA1ACC"/>
    <w:rsid w:val="00AA296F"/>
    <w:rsid w:val="00AA2FDD"/>
    <w:rsid w:val="00AA37CA"/>
    <w:rsid w:val="00AA458C"/>
    <w:rsid w:val="00AA5111"/>
    <w:rsid w:val="00AA6968"/>
    <w:rsid w:val="00AA724F"/>
    <w:rsid w:val="00AA7598"/>
    <w:rsid w:val="00AA76BE"/>
    <w:rsid w:val="00AA7871"/>
    <w:rsid w:val="00AB0E7C"/>
    <w:rsid w:val="00AB262C"/>
    <w:rsid w:val="00AB3035"/>
    <w:rsid w:val="00AB3599"/>
    <w:rsid w:val="00AB5299"/>
    <w:rsid w:val="00AB552E"/>
    <w:rsid w:val="00AB6C6D"/>
    <w:rsid w:val="00AB70C7"/>
    <w:rsid w:val="00AC0540"/>
    <w:rsid w:val="00AC1CA3"/>
    <w:rsid w:val="00AC280A"/>
    <w:rsid w:val="00AC314C"/>
    <w:rsid w:val="00AC3ADC"/>
    <w:rsid w:val="00AC3D66"/>
    <w:rsid w:val="00AC44F3"/>
    <w:rsid w:val="00AC4617"/>
    <w:rsid w:val="00AC4BF5"/>
    <w:rsid w:val="00AC5FEF"/>
    <w:rsid w:val="00AC63E4"/>
    <w:rsid w:val="00AC7651"/>
    <w:rsid w:val="00AD0F3C"/>
    <w:rsid w:val="00AD11B6"/>
    <w:rsid w:val="00AD194B"/>
    <w:rsid w:val="00AD2718"/>
    <w:rsid w:val="00AD369B"/>
    <w:rsid w:val="00AD4D77"/>
    <w:rsid w:val="00AD5AE7"/>
    <w:rsid w:val="00AD5B69"/>
    <w:rsid w:val="00AD6FFA"/>
    <w:rsid w:val="00AD712A"/>
    <w:rsid w:val="00AE1C4F"/>
    <w:rsid w:val="00AE250F"/>
    <w:rsid w:val="00AE3840"/>
    <w:rsid w:val="00AE3F19"/>
    <w:rsid w:val="00AE505E"/>
    <w:rsid w:val="00AE6E20"/>
    <w:rsid w:val="00AE6F80"/>
    <w:rsid w:val="00AE71C8"/>
    <w:rsid w:val="00AE7B46"/>
    <w:rsid w:val="00AF0336"/>
    <w:rsid w:val="00AF3096"/>
    <w:rsid w:val="00AF34DB"/>
    <w:rsid w:val="00AF3C6C"/>
    <w:rsid w:val="00AF4650"/>
    <w:rsid w:val="00AF4BA3"/>
    <w:rsid w:val="00AF4CAA"/>
    <w:rsid w:val="00AF6A1D"/>
    <w:rsid w:val="00AF7A4F"/>
    <w:rsid w:val="00B00E5D"/>
    <w:rsid w:val="00B011D2"/>
    <w:rsid w:val="00B02B0D"/>
    <w:rsid w:val="00B03230"/>
    <w:rsid w:val="00B041C8"/>
    <w:rsid w:val="00B066CB"/>
    <w:rsid w:val="00B111AD"/>
    <w:rsid w:val="00B115A2"/>
    <w:rsid w:val="00B1176B"/>
    <w:rsid w:val="00B12695"/>
    <w:rsid w:val="00B14C74"/>
    <w:rsid w:val="00B16FD8"/>
    <w:rsid w:val="00B21D0E"/>
    <w:rsid w:val="00B226D3"/>
    <w:rsid w:val="00B227A3"/>
    <w:rsid w:val="00B231FD"/>
    <w:rsid w:val="00B23773"/>
    <w:rsid w:val="00B23CA0"/>
    <w:rsid w:val="00B23E20"/>
    <w:rsid w:val="00B24C0F"/>
    <w:rsid w:val="00B25CC1"/>
    <w:rsid w:val="00B265DF"/>
    <w:rsid w:val="00B275DA"/>
    <w:rsid w:val="00B27B62"/>
    <w:rsid w:val="00B3036D"/>
    <w:rsid w:val="00B3223B"/>
    <w:rsid w:val="00B337BB"/>
    <w:rsid w:val="00B35480"/>
    <w:rsid w:val="00B4071B"/>
    <w:rsid w:val="00B40773"/>
    <w:rsid w:val="00B40D1E"/>
    <w:rsid w:val="00B41EB9"/>
    <w:rsid w:val="00B471FA"/>
    <w:rsid w:val="00B47A13"/>
    <w:rsid w:val="00B507F8"/>
    <w:rsid w:val="00B53DF5"/>
    <w:rsid w:val="00B542A3"/>
    <w:rsid w:val="00B54C0D"/>
    <w:rsid w:val="00B55A79"/>
    <w:rsid w:val="00B6077B"/>
    <w:rsid w:val="00B61062"/>
    <w:rsid w:val="00B62965"/>
    <w:rsid w:val="00B63277"/>
    <w:rsid w:val="00B6377F"/>
    <w:rsid w:val="00B637C2"/>
    <w:rsid w:val="00B63F37"/>
    <w:rsid w:val="00B65195"/>
    <w:rsid w:val="00B65E7E"/>
    <w:rsid w:val="00B674EE"/>
    <w:rsid w:val="00B67EE5"/>
    <w:rsid w:val="00B7039D"/>
    <w:rsid w:val="00B71297"/>
    <w:rsid w:val="00B71314"/>
    <w:rsid w:val="00B7282C"/>
    <w:rsid w:val="00B74199"/>
    <w:rsid w:val="00B7493E"/>
    <w:rsid w:val="00B762BB"/>
    <w:rsid w:val="00B76570"/>
    <w:rsid w:val="00B77387"/>
    <w:rsid w:val="00B8066B"/>
    <w:rsid w:val="00B81131"/>
    <w:rsid w:val="00B81429"/>
    <w:rsid w:val="00B81490"/>
    <w:rsid w:val="00B8224C"/>
    <w:rsid w:val="00B8290B"/>
    <w:rsid w:val="00B844A1"/>
    <w:rsid w:val="00B845B1"/>
    <w:rsid w:val="00B84FCD"/>
    <w:rsid w:val="00B8563A"/>
    <w:rsid w:val="00B8600E"/>
    <w:rsid w:val="00B94B62"/>
    <w:rsid w:val="00B94E3C"/>
    <w:rsid w:val="00B97D85"/>
    <w:rsid w:val="00BA0402"/>
    <w:rsid w:val="00BA0C55"/>
    <w:rsid w:val="00BA1E68"/>
    <w:rsid w:val="00BA2B53"/>
    <w:rsid w:val="00BA3333"/>
    <w:rsid w:val="00BA5EE7"/>
    <w:rsid w:val="00BA6633"/>
    <w:rsid w:val="00BA6B86"/>
    <w:rsid w:val="00BA6F73"/>
    <w:rsid w:val="00BA7309"/>
    <w:rsid w:val="00BA7EB9"/>
    <w:rsid w:val="00BB0EB2"/>
    <w:rsid w:val="00BB10FF"/>
    <w:rsid w:val="00BB1CF9"/>
    <w:rsid w:val="00BB236B"/>
    <w:rsid w:val="00BB432C"/>
    <w:rsid w:val="00BB47DE"/>
    <w:rsid w:val="00BB4FC3"/>
    <w:rsid w:val="00BB65D4"/>
    <w:rsid w:val="00BB7FEC"/>
    <w:rsid w:val="00BC0B25"/>
    <w:rsid w:val="00BC3427"/>
    <w:rsid w:val="00BC354D"/>
    <w:rsid w:val="00BC3A8E"/>
    <w:rsid w:val="00BC47BA"/>
    <w:rsid w:val="00BC4AAC"/>
    <w:rsid w:val="00BC6CD2"/>
    <w:rsid w:val="00BD0AEA"/>
    <w:rsid w:val="00BD1969"/>
    <w:rsid w:val="00BD2A33"/>
    <w:rsid w:val="00BD39EF"/>
    <w:rsid w:val="00BD3CF7"/>
    <w:rsid w:val="00BD4E85"/>
    <w:rsid w:val="00BD704C"/>
    <w:rsid w:val="00BD7CB9"/>
    <w:rsid w:val="00BD7FB9"/>
    <w:rsid w:val="00BE0A70"/>
    <w:rsid w:val="00BE2556"/>
    <w:rsid w:val="00BE2D37"/>
    <w:rsid w:val="00BE308D"/>
    <w:rsid w:val="00BE354D"/>
    <w:rsid w:val="00BE396F"/>
    <w:rsid w:val="00BE44DA"/>
    <w:rsid w:val="00BE49CE"/>
    <w:rsid w:val="00BE5C09"/>
    <w:rsid w:val="00BF12A6"/>
    <w:rsid w:val="00BF1571"/>
    <w:rsid w:val="00BF1FBA"/>
    <w:rsid w:val="00BF21DC"/>
    <w:rsid w:val="00BF4F8C"/>
    <w:rsid w:val="00BF527B"/>
    <w:rsid w:val="00BF664B"/>
    <w:rsid w:val="00BF776D"/>
    <w:rsid w:val="00C00B19"/>
    <w:rsid w:val="00C0153D"/>
    <w:rsid w:val="00C015E2"/>
    <w:rsid w:val="00C01D4D"/>
    <w:rsid w:val="00C01F95"/>
    <w:rsid w:val="00C028D6"/>
    <w:rsid w:val="00C03175"/>
    <w:rsid w:val="00C04E7D"/>
    <w:rsid w:val="00C05EB0"/>
    <w:rsid w:val="00C066A0"/>
    <w:rsid w:val="00C10B80"/>
    <w:rsid w:val="00C13123"/>
    <w:rsid w:val="00C13220"/>
    <w:rsid w:val="00C15A53"/>
    <w:rsid w:val="00C1605E"/>
    <w:rsid w:val="00C17989"/>
    <w:rsid w:val="00C202E1"/>
    <w:rsid w:val="00C203C9"/>
    <w:rsid w:val="00C211A9"/>
    <w:rsid w:val="00C24B59"/>
    <w:rsid w:val="00C26D88"/>
    <w:rsid w:val="00C303B1"/>
    <w:rsid w:val="00C31C8C"/>
    <w:rsid w:val="00C33144"/>
    <w:rsid w:val="00C36A99"/>
    <w:rsid w:val="00C40897"/>
    <w:rsid w:val="00C42BAC"/>
    <w:rsid w:val="00C42C37"/>
    <w:rsid w:val="00C42C96"/>
    <w:rsid w:val="00C44052"/>
    <w:rsid w:val="00C4419D"/>
    <w:rsid w:val="00C44844"/>
    <w:rsid w:val="00C44CD4"/>
    <w:rsid w:val="00C4540D"/>
    <w:rsid w:val="00C45A47"/>
    <w:rsid w:val="00C45ABD"/>
    <w:rsid w:val="00C466FF"/>
    <w:rsid w:val="00C50B4B"/>
    <w:rsid w:val="00C50BAE"/>
    <w:rsid w:val="00C50CF5"/>
    <w:rsid w:val="00C55CF6"/>
    <w:rsid w:val="00C567DD"/>
    <w:rsid w:val="00C572DA"/>
    <w:rsid w:val="00C57367"/>
    <w:rsid w:val="00C61047"/>
    <w:rsid w:val="00C622FE"/>
    <w:rsid w:val="00C63B30"/>
    <w:rsid w:val="00C63EBA"/>
    <w:rsid w:val="00C64D59"/>
    <w:rsid w:val="00C66AD1"/>
    <w:rsid w:val="00C7078F"/>
    <w:rsid w:val="00C70D30"/>
    <w:rsid w:val="00C72932"/>
    <w:rsid w:val="00C72CD8"/>
    <w:rsid w:val="00C72D1A"/>
    <w:rsid w:val="00C73D6D"/>
    <w:rsid w:val="00C74E34"/>
    <w:rsid w:val="00C75329"/>
    <w:rsid w:val="00C770CE"/>
    <w:rsid w:val="00C804AA"/>
    <w:rsid w:val="00C807C8"/>
    <w:rsid w:val="00C80CAD"/>
    <w:rsid w:val="00C81456"/>
    <w:rsid w:val="00C837E5"/>
    <w:rsid w:val="00C87605"/>
    <w:rsid w:val="00C9058C"/>
    <w:rsid w:val="00C92C8D"/>
    <w:rsid w:val="00C942DE"/>
    <w:rsid w:val="00C95AA5"/>
    <w:rsid w:val="00C97669"/>
    <w:rsid w:val="00CA0134"/>
    <w:rsid w:val="00CA3091"/>
    <w:rsid w:val="00CA3CA7"/>
    <w:rsid w:val="00CA5DBD"/>
    <w:rsid w:val="00CA6357"/>
    <w:rsid w:val="00CA675F"/>
    <w:rsid w:val="00CB4244"/>
    <w:rsid w:val="00CB5260"/>
    <w:rsid w:val="00CB5B48"/>
    <w:rsid w:val="00CB68CE"/>
    <w:rsid w:val="00CC007B"/>
    <w:rsid w:val="00CC0967"/>
    <w:rsid w:val="00CC179B"/>
    <w:rsid w:val="00CC2588"/>
    <w:rsid w:val="00CC3CCC"/>
    <w:rsid w:val="00CC765D"/>
    <w:rsid w:val="00CC7808"/>
    <w:rsid w:val="00CD08FF"/>
    <w:rsid w:val="00CD19DA"/>
    <w:rsid w:val="00CD3652"/>
    <w:rsid w:val="00CD36B6"/>
    <w:rsid w:val="00CD4486"/>
    <w:rsid w:val="00CD5308"/>
    <w:rsid w:val="00CD5683"/>
    <w:rsid w:val="00CD60CD"/>
    <w:rsid w:val="00CD71C6"/>
    <w:rsid w:val="00CD7A99"/>
    <w:rsid w:val="00CE0080"/>
    <w:rsid w:val="00CE0108"/>
    <w:rsid w:val="00CE06AC"/>
    <w:rsid w:val="00CE0AC3"/>
    <w:rsid w:val="00CE1000"/>
    <w:rsid w:val="00CE1743"/>
    <w:rsid w:val="00CE1995"/>
    <w:rsid w:val="00CE1A40"/>
    <w:rsid w:val="00CE2519"/>
    <w:rsid w:val="00CE5FDD"/>
    <w:rsid w:val="00CF0930"/>
    <w:rsid w:val="00CF1535"/>
    <w:rsid w:val="00CF50BA"/>
    <w:rsid w:val="00CF6D2D"/>
    <w:rsid w:val="00CF7D5E"/>
    <w:rsid w:val="00D003D5"/>
    <w:rsid w:val="00D02AC0"/>
    <w:rsid w:val="00D03598"/>
    <w:rsid w:val="00D04293"/>
    <w:rsid w:val="00D0454B"/>
    <w:rsid w:val="00D05446"/>
    <w:rsid w:val="00D06D1C"/>
    <w:rsid w:val="00D07073"/>
    <w:rsid w:val="00D07082"/>
    <w:rsid w:val="00D137DA"/>
    <w:rsid w:val="00D14D89"/>
    <w:rsid w:val="00D15A8A"/>
    <w:rsid w:val="00D16DCD"/>
    <w:rsid w:val="00D20001"/>
    <w:rsid w:val="00D223C3"/>
    <w:rsid w:val="00D230EC"/>
    <w:rsid w:val="00D233C5"/>
    <w:rsid w:val="00D23CAA"/>
    <w:rsid w:val="00D25172"/>
    <w:rsid w:val="00D31BFC"/>
    <w:rsid w:val="00D338F7"/>
    <w:rsid w:val="00D370BF"/>
    <w:rsid w:val="00D37A10"/>
    <w:rsid w:val="00D40512"/>
    <w:rsid w:val="00D454E1"/>
    <w:rsid w:val="00D467BD"/>
    <w:rsid w:val="00D46D10"/>
    <w:rsid w:val="00D47140"/>
    <w:rsid w:val="00D476F0"/>
    <w:rsid w:val="00D52A37"/>
    <w:rsid w:val="00D54CAC"/>
    <w:rsid w:val="00D54FE9"/>
    <w:rsid w:val="00D61B0F"/>
    <w:rsid w:val="00D6294D"/>
    <w:rsid w:val="00D62957"/>
    <w:rsid w:val="00D63F7C"/>
    <w:rsid w:val="00D651D3"/>
    <w:rsid w:val="00D6572D"/>
    <w:rsid w:val="00D678DB"/>
    <w:rsid w:val="00D70022"/>
    <w:rsid w:val="00D7170C"/>
    <w:rsid w:val="00D7203D"/>
    <w:rsid w:val="00D74D17"/>
    <w:rsid w:val="00D752FF"/>
    <w:rsid w:val="00D760E7"/>
    <w:rsid w:val="00D761E8"/>
    <w:rsid w:val="00D76CA8"/>
    <w:rsid w:val="00D81776"/>
    <w:rsid w:val="00D82585"/>
    <w:rsid w:val="00D83CF2"/>
    <w:rsid w:val="00D84970"/>
    <w:rsid w:val="00D85923"/>
    <w:rsid w:val="00D864D6"/>
    <w:rsid w:val="00D917A3"/>
    <w:rsid w:val="00D9470B"/>
    <w:rsid w:val="00D962CA"/>
    <w:rsid w:val="00DA0730"/>
    <w:rsid w:val="00DA153D"/>
    <w:rsid w:val="00DA24FE"/>
    <w:rsid w:val="00DA355B"/>
    <w:rsid w:val="00DA3EF0"/>
    <w:rsid w:val="00DA627C"/>
    <w:rsid w:val="00DB0D01"/>
    <w:rsid w:val="00DB328A"/>
    <w:rsid w:val="00DB47B1"/>
    <w:rsid w:val="00DB5BB0"/>
    <w:rsid w:val="00DB7664"/>
    <w:rsid w:val="00DB7FEE"/>
    <w:rsid w:val="00DC026E"/>
    <w:rsid w:val="00DC0C24"/>
    <w:rsid w:val="00DC1632"/>
    <w:rsid w:val="00DC182B"/>
    <w:rsid w:val="00DC49EB"/>
    <w:rsid w:val="00DD0595"/>
    <w:rsid w:val="00DD08DF"/>
    <w:rsid w:val="00DD3C84"/>
    <w:rsid w:val="00DD484D"/>
    <w:rsid w:val="00DD58B0"/>
    <w:rsid w:val="00DD678B"/>
    <w:rsid w:val="00DE13FD"/>
    <w:rsid w:val="00DE1990"/>
    <w:rsid w:val="00DE23BE"/>
    <w:rsid w:val="00DE35A4"/>
    <w:rsid w:val="00DE4A71"/>
    <w:rsid w:val="00DE4BF4"/>
    <w:rsid w:val="00DE74AA"/>
    <w:rsid w:val="00DF1A3A"/>
    <w:rsid w:val="00DF3302"/>
    <w:rsid w:val="00DF41A9"/>
    <w:rsid w:val="00DF41F2"/>
    <w:rsid w:val="00DF476B"/>
    <w:rsid w:val="00DF4D28"/>
    <w:rsid w:val="00DF5C6D"/>
    <w:rsid w:val="00DF610F"/>
    <w:rsid w:val="00E003EE"/>
    <w:rsid w:val="00E00F54"/>
    <w:rsid w:val="00E04CA2"/>
    <w:rsid w:val="00E05F81"/>
    <w:rsid w:val="00E1031B"/>
    <w:rsid w:val="00E16ABF"/>
    <w:rsid w:val="00E16F8B"/>
    <w:rsid w:val="00E205D2"/>
    <w:rsid w:val="00E2118E"/>
    <w:rsid w:val="00E21FD3"/>
    <w:rsid w:val="00E226DB"/>
    <w:rsid w:val="00E22F97"/>
    <w:rsid w:val="00E2311E"/>
    <w:rsid w:val="00E248C2"/>
    <w:rsid w:val="00E26320"/>
    <w:rsid w:val="00E271F6"/>
    <w:rsid w:val="00E27705"/>
    <w:rsid w:val="00E279D0"/>
    <w:rsid w:val="00E27D1D"/>
    <w:rsid w:val="00E27E07"/>
    <w:rsid w:val="00E30D7C"/>
    <w:rsid w:val="00E3135B"/>
    <w:rsid w:val="00E320FC"/>
    <w:rsid w:val="00E3260F"/>
    <w:rsid w:val="00E3398E"/>
    <w:rsid w:val="00E34C65"/>
    <w:rsid w:val="00E35467"/>
    <w:rsid w:val="00E3640B"/>
    <w:rsid w:val="00E4155E"/>
    <w:rsid w:val="00E41645"/>
    <w:rsid w:val="00E42C04"/>
    <w:rsid w:val="00E46B9B"/>
    <w:rsid w:val="00E47B4D"/>
    <w:rsid w:val="00E524C3"/>
    <w:rsid w:val="00E52582"/>
    <w:rsid w:val="00E53D9A"/>
    <w:rsid w:val="00E54F31"/>
    <w:rsid w:val="00E55FDC"/>
    <w:rsid w:val="00E570AE"/>
    <w:rsid w:val="00E57FB6"/>
    <w:rsid w:val="00E6081D"/>
    <w:rsid w:val="00E60F26"/>
    <w:rsid w:val="00E620B9"/>
    <w:rsid w:val="00E62CAD"/>
    <w:rsid w:val="00E63D24"/>
    <w:rsid w:val="00E662BE"/>
    <w:rsid w:val="00E711B7"/>
    <w:rsid w:val="00E71347"/>
    <w:rsid w:val="00E7211F"/>
    <w:rsid w:val="00E72EE7"/>
    <w:rsid w:val="00E73271"/>
    <w:rsid w:val="00E73FFA"/>
    <w:rsid w:val="00E76A92"/>
    <w:rsid w:val="00E76F0A"/>
    <w:rsid w:val="00E81898"/>
    <w:rsid w:val="00E82D86"/>
    <w:rsid w:val="00E84587"/>
    <w:rsid w:val="00E851C3"/>
    <w:rsid w:val="00E853D6"/>
    <w:rsid w:val="00E85853"/>
    <w:rsid w:val="00E86AB2"/>
    <w:rsid w:val="00E902CE"/>
    <w:rsid w:val="00E91744"/>
    <w:rsid w:val="00E93F1B"/>
    <w:rsid w:val="00E9430A"/>
    <w:rsid w:val="00E96974"/>
    <w:rsid w:val="00E972AC"/>
    <w:rsid w:val="00E97D07"/>
    <w:rsid w:val="00E97D76"/>
    <w:rsid w:val="00EA03F1"/>
    <w:rsid w:val="00EA09BD"/>
    <w:rsid w:val="00EA0E03"/>
    <w:rsid w:val="00EA350F"/>
    <w:rsid w:val="00EA4E05"/>
    <w:rsid w:val="00EA611D"/>
    <w:rsid w:val="00EA6DDA"/>
    <w:rsid w:val="00EB5779"/>
    <w:rsid w:val="00EB5AE5"/>
    <w:rsid w:val="00EB69B5"/>
    <w:rsid w:val="00EC2FF0"/>
    <w:rsid w:val="00EC3CA7"/>
    <w:rsid w:val="00EC3FD4"/>
    <w:rsid w:val="00EC5085"/>
    <w:rsid w:val="00EC526C"/>
    <w:rsid w:val="00EC5362"/>
    <w:rsid w:val="00EC59F9"/>
    <w:rsid w:val="00EC6ED4"/>
    <w:rsid w:val="00EC72E1"/>
    <w:rsid w:val="00EC7BAE"/>
    <w:rsid w:val="00ED02A2"/>
    <w:rsid w:val="00ED0FCD"/>
    <w:rsid w:val="00ED15DA"/>
    <w:rsid w:val="00ED2CC0"/>
    <w:rsid w:val="00ED3AB8"/>
    <w:rsid w:val="00ED41C3"/>
    <w:rsid w:val="00ED4DBC"/>
    <w:rsid w:val="00ED5F88"/>
    <w:rsid w:val="00ED646B"/>
    <w:rsid w:val="00ED6A5F"/>
    <w:rsid w:val="00ED6F3F"/>
    <w:rsid w:val="00ED7206"/>
    <w:rsid w:val="00EE00B3"/>
    <w:rsid w:val="00EE0337"/>
    <w:rsid w:val="00EE040E"/>
    <w:rsid w:val="00EE13AE"/>
    <w:rsid w:val="00EE1D0E"/>
    <w:rsid w:val="00EE1D60"/>
    <w:rsid w:val="00EE2AF1"/>
    <w:rsid w:val="00EE334E"/>
    <w:rsid w:val="00EE6A1F"/>
    <w:rsid w:val="00EF0765"/>
    <w:rsid w:val="00EF0CD0"/>
    <w:rsid w:val="00EF0DFE"/>
    <w:rsid w:val="00EF11E9"/>
    <w:rsid w:val="00EF2612"/>
    <w:rsid w:val="00EF3123"/>
    <w:rsid w:val="00EF441F"/>
    <w:rsid w:val="00EF68B7"/>
    <w:rsid w:val="00EF7379"/>
    <w:rsid w:val="00F040AB"/>
    <w:rsid w:val="00F042EB"/>
    <w:rsid w:val="00F04956"/>
    <w:rsid w:val="00F06EC8"/>
    <w:rsid w:val="00F10928"/>
    <w:rsid w:val="00F10E44"/>
    <w:rsid w:val="00F13241"/>
    <w:rsid w:val="00F15A68"/>
    <w:rsid w:val="00F15F10"/>
    <w:rsid w:val="00F16795"/>
    <w:rsid w:val="00F16DF5"/>
    <w:rsid w:val="00F17FFB"/>
    <w:rsid w:val="00F20E73"/>
    <w:rsid w:val="00F23431"/>
    <w:rsid w:val="00F2352C"/>
    <w:rsid w:val="00F2378D"/>
    <w:rsid w:val="00F23D34"/>
    <w:rsid w:val="00F25826"/>
    <w:rsid w:val="00F258A9"/>
    <w:rsid w:val="00F271BA"/>
    <w:rsid w:val="00F30874"/>
    <w:rsid w:val="00F31061"/>
    <w:rsid w:val="00F31312"/>
    <w:rsid w:val="00F321B1"/>
    <w:rsid w:val="00F40310"/>
    <w:rsid w:val="00F403EB"/>
    <w:rsid w:val="00F40DEE"/>
    <w:rsid w:val="00F43364"/>
    <w:rsid w:val="00F451C8"/>
    <w:rsid w:val="00F45F67"/>
    <w:rsid w:val="00F468ED"/>
    <w:rsid w:val="00F46B5E"/>
    <w:rsid w:val="00F50304"/>
    <w:rsid w:val="00F50483"/>
    <w:rsid w:val="00F50802"/>
    <w:rsid w:val="00F509A2"/>
    <w:rsid w:val="00F514B9"/>
    <w:rsid w:val="00F52312"/>
    <w:rsid w:val="00F533B4"/>
    <w:rsid w:val="00F5368C"/>
    <w:rsid w:val="00F5402A"/>
    <w:rsid w:val="00F546A7"/>
    <w:rsid w:val="00F54D62"/>
    <w:rsid w:val="00F60E61"/>
    <w:rsid w:val="00F61625"/>
    <w:rsid w:val="00F634F2"/>
    <w:rsid w:val="00F64DC4"/>
    <w:rsid w:val="00F65971"/>
    <w:rsid w:val="00F65FAE"/>
    <w:rsid w:val="00F6746B"/>
    <w:rsid w:val="00F7075A"/>
    <w:rsid w:val="00F70A38"/>
    <w:rsid w:val="00F72056"/>
    <w:rsid w:val="00F726F9"/>
    <w:rsid w:val="00F74B5E"/>
    <w:rsid w:val="00F759DB"/>
    <w:rsid w:val="00F75FDE"/>
    <w:rsid w:val="00F765D4"/>
    <w:rsid w:val="00F779BB"/>
    <w:rsid w:val="00F801BA"/>
    <w:rsid w:val="00F808B2"/>
    <w:rsid w:val="00F821D4"/>
    <w:rsid w:val="00F82355"/>
    <w:rsid w:val="00F828FA"/>
    <w:rsid w:val="00F82EC1"/>
    <w:rsid w:val="00F8631F"/>
    <w:rsid w:val="00F91786"/>
    <w:rsid w:val="00F91B15"/>
    <w:rsid w:val="00F947A9"/>
    <w:rsid w:val="00F94D36"/>
    <w:rsid w:val="00F94F7D"/>
    <w:rsid w:val="00F95C3A"/>
    <w:rsid w:val="00F95DF7"/>
    <w:rsid w:val="00F9632A"/>
    <w:rsid w:val="00F9697B"/>
    <w:rsid w:val="00FA0196"/>
    <w:rsid w:val="00FA03B4"/>
    <w:rsid w:val="00FA39C2"/>
    <w:rsid w:val="00FB00C9"/>
    <w:rsid w:val="00FB1446"/>
    <w:rsid w:val="00FB223B"/>
    <w:rsid w:val="00FB303B"/>
    <w:rsid w:val="00FB4400"/>
    <w:rsid w:val="00FB46E3"/>
    <w:rsid w:val="00FB5444"/>
    <w:rsid w:val="00FB5DD1"/>
    <w:rsid w:val="00FB6428"/>
    <w:rsid w:val="00FB74E2"/>
    <w:rsid w:val="00FC0856"/>
    <w:rsid w:val="00FC24EB"/>
    <w:rsid w:val="00FC4125"/>
    <w:rsid w:val="00FC47D4"/>
    <w:rsid w:val="00FC648B"/>
    <w:rsid w:val="00FC6CF7"/>
    <w:rsid w:val="00FD1B79"/>
    <w:rsid w:val="00FD62B4"/>
    <w:rsid w:val="00FE0BF8"/>
    <w:rsid w:val="00FE2428"/>
    <w:rsid w:val="00FE2922"/>
    <w:rsid w:val="00FE3985"/>
    <w:rsid w:val="00FE4CCE"/>
    <w:rsid w:val="00FE57B4"/>
    <w:rsid w:val="00FE6D67"/>
    <w:rsid w:val="00FE6ECB"/>
    <w:rsid w:val="00FE7DDD"/>
    <w:rsid w:val="00FF0371"/>
    <w:rsid w:val="00FF0501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145">
      <o:colormru v:ext="edit" colors="#1d106a"/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24AA81F2"/>
  <w15:docId w15:val="{AC264764-0F67-4EBF-B978-A6FC4F5E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01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9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508D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9A6D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B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5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A4301B"/>
  </w:style>
  <w:style w:type="paragraph" w:customStyle="1" w:styleId="paragraph">
    <w:name w:val="paragraph"/>
    <w:basedOn w:val="Normal"/>
    <w:rsid w:val="00A4301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A4301B"/>
  </w:style>
  <w:style w:type="paragraph" w:styleId="Header">
    <w:name w:val="header"/>
    <w:basedOn w:val="Normal"/>
    <w:link w:val="HeaderChar"/>
    <w:uiPriority w:val="99"/>
    <w:unhideWhenUsed/>
    <w:rsid w:val="00216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2FA"/>
  </w:style>
  <w:style w:type="paragraph" w:styleId="Footer">
    <w:name w:val="footer"/>
    <w:basedOn w:val="Normal"/>
    <w:link w:val="FooterChar"/>
    <w:uiPriority w:val="99"/>
    <w:unhideWhenUsed/>
    <w:rsid w:val="00216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2FA"/>
  </w:style>
  <w:style w:type="character" w:customStyle="1" w:styleId="Heading2Char">
    <w:name w:val="Heading 2 Char"/>
    <w:basedOn w:val="DefaultParagraphFont"/>
    <w:link w:val="Heading2"/>
    <w:uiPriority w:val="9"/>
    <w:rsid w:val="005249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734EC6"/>
    <w:pPr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character" w:styleId="Emphasis">
    <w:name w:val="Emphasis"/>
    <w:basedOn w:val="DefaultParagraphFont"/>
    <w:uiPriority w:val="20"/>
    <w:qFormat/>
    <w:rsid w:val="00F23D34"/>
    <w:rPr>
      <w:i/>
      <w:iCs/>
    </w:rPr>
  </w:style>
  <w:style w:type="table" w:styleId="TableGrid">
    <w:name w:val="Table Grid"/>
    <w:basedOn w:val="TableNormal"/>
    <w:uiPriority w:val="39"/>
    <w:rsid w:val="00CF7D5E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8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B84771D8A024E9E6B00CE303705DF" ma:contentTypeVersion="12" ma:contentTypeDescription="Create a new document." ma:contentTypeScope="" ma:versionID="8407f2cf5521a4804aa6bd3f12137d8f">
  <xsd:schema xmlns:xsd="http://www.w3.org/2001/XMLSchema" xmlns:xs="http://www.w3.org/2001/XMLSchema" xmlns:p="http://schemas.microsoft.com/office/2006/metadata/properties" xmlns:ns3="83753043-53eb-415e-b0ec-7660612c87ce" xmlns:ns4="7f97a88a-9261-443d-8a95-093a9cee5614" targetNamespace="http://schemas.microsoft.com/office/2006/metadata/properties" ma:root="true" ma:fieldsID="9d39f6c7793cc804fcd2f6c3a3b60c03" ns3:_="" ns4:_="">
    <xsd:import namespace="83753043-53eb-415e-b0ec-7660612c87ce"/>
    <xsd:import namespace="7f97a88a-9261-443d-8a95-093a9cee56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53043-53eb-415e-b0ec-7660612c8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7a88a-9261-443d-8a95-093a9cee56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2DED01-2811-431A-A43F-C2C048D85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D8ADD9-82C9-47C6-9191-19509F2BD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53043-53eb-415e-b0ec-7660612c87ce"/>
    <ds:schemaRef ds:uri="7f97a88a-9261-443d-8a95-093a9cee5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5E7F03-23DC-4D1D-A760-CEDF049768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B40741-7D4A-4A4F-A998-F804501412C0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7f97a88a-9261-443d-8a95-093a9cee5614"/>
    <ds:schemaRef ds:uri="83753043-53eb-415e-b0ec-7660612c87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Coronado</dc:creator>
  <cp:keywords/>
  <dc:description/>
  <cp:lastModifiedBy>Lyndie Penland</cp:lastModifiedBy>
  <cp:revision>3</cp:revision>
  <cp:lastPrinted>2025-07-06T02:33:00Z</cp:lastPrinted>
  <dcterms:created xsi:type="dcterms:W3CDTF">2025-07-06T02:33:00Z</dcterms:created>
  <dcterms:modified xsi:type="dcterms:W3CDTF">2025-07-06T14:19:00Z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0x010100997B84771D8A024E9E6B00CE303705DF</vt:lpwstr>
  </property>
  <property fmtid="{D5CDD505-2E9C-101B-9397-08002B2CF9AE}" pid="3" name="MSIP_Label_89fc7a80-04e1-42c6-9c05-0dfeb0968bcb_Enabled">
    <vt:lpwstr>true</vt:lpwstr>
  </property>
  <property fmtid="{D5CDD505-2E9C-101B-9397-08002B2CF9AE}" pid="4" name="MSIP_Label_89fc7a80-04e1-42c6-9c05-0dfeb0968bcb_SetDate">
    <vt:lpwstr>2023-05-29T21:15:09Z</vt:lpwstr>
  </property>
  <property fmtid="{D5CDD505-2E9C-101B-9397-08002B2CF9AE}" pid="5" name="MSIP_Label_89fc7a80-04e1-42c6-9c05-0dfeb0968bcb_Method">
    <vt:lpwstr>Standard</vt:lpwstr>
  </property>
  <property fmtid="{D5CDD505-2E9C-101B-9397-08002B2CF9AE}" pid="6" name="MSIP_Label_89fc7a80-04e1-42c6-9c05-0dfeb0968bcb_Name">
    <vt:lpwstr>defa4170-0d19-0005-0004-bc88714345d2</vt:lpwstr>
  </property>
  <property fmtid="{D5CDD505-2E9C-101B-9397-08002B2CF9AE}" pid="7" name="MSIP_Label_89fc7a80-04e1-42c6-9c05-0dfeb0968bcb_SiteId">
    <vt:lpwstr>e21f0bb5-8a67-410e-86e6-f6990e7f99b1</vt:lpwstr>
  </property>
  <property fmtid="{D5CDD505-2E9C-101B-9397-08002B2CF9AE}" pid="8" name="MSIP_Label_89fc7a80-04e1-42c6-9c05-0dfeb0968bcb_ActionId">
    <vt:lpwstr>dd2b922d-71ff-4fd8-9e3d-86f15ef9ede2</vt:lpwstr>
  </property>
  <property fmtid="{D5CDD505-2E9C-101B-9397-08002B2CF9AE}" pid="9" name="MSIP_Label_89fc7a80-04e1-42c6-9c05-0dfeb0968bcb_ContentBits">
    <vt:lpwstr>0</vt:lpwstr>
  </property>
</Properties>
</file>