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5BBE" w14:textId="56F5DD94" w:rsidR="00F821D4" w:rsidRPr="00423776" w:rsidRDefault="00A42C71" w:rsidP="005F5921">
      <w:pPr>
        <w:tabs>
          <w:tab w:val="left" w:pos="-450"/>
          <w:tab w:val="left" w:pos="4815"/>
        </w:tabs>
        <w:rPr>
          <w:color w:val="002060"/>
        </w:rPr>
      </w:pPr>
      <w:r>
        <w:rPr>
          <w:noProof/>
          <w:color w:val="002060"/>
        </w:rPr>
        <w:pict w14:anchorId="1AA915E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85.35pt;margin-top:-18pt;width:486.6pt;height:596.25pt;z-index:-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" stroked="f">
            <v:textbox style="mso-next-textbox:#_x0000_s1028">
              <w:txbxContent>
                <w:p w14:paraId="301BFE1B" w14:textId="77777777" w:rsidR="003F7CDE" w:rsidRDefault="003F7CDE" w:rsidP="00643CEE">
                  <w:pPr>
                    <w:pStyle w:val="paragraph"/>
                    <w:spacing w:after="0" w:afterAutospacing="0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20"/>
                      <w:szCs w:val="20"/>
                    </w:rPr>
                  </w:pPr>
                  <w:bookmarkStart w:id="0" w:name="_Hlk156122020"/>
                  <w:bookmarkStart w:id="1" w:name="_Hlk118126801"/>
                  <w:bookmarkStart w:id="2" w:name="_Hlk124606574"/>
                  <w:bookmarkStart w:id="3" w:name="_Hlk124606575"/>
                  <w:bookmarkStart w:id="4" w:name="_Hlk124606577"/>
                  <w:bookmarkStart w:id="5" w:name="_Hlk124606578"/>
                </w:p>
                <w:p w14:paraId="1EECE285" w14:textId="77777777" w:rsidR="00A61364" w:rsidRPr="00A61364" w:rsidRDefault="00A61364" w:rsidP="00A61364">
                  <w:pPr>
                    <w:pStyle w:val="paragraph"/>
                    <w:ind w:left="360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r w:rsidRPr="00A61364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Cocktails</w:t>
                  </w:r>
                </w:p>
                <w:p w14:paraId="00BACC35" w14:textId="77777777" w:rsidR="00A61364" w:rsidRPr="00A61364" w:rsidRDefault="00A61364" w:rsidP="00A61364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20"/>
                      <w:szCs w:val="20"/>
                    </w:rPr>
                  </w:pPr>
                </w:p>
                <w:bookmarkEnd w:id="0"/>
                <w:bookmarkEnd w:id="1"/>
                <w:p w14:paraId="1BC611F6" w14:textId="77777777" w:rsidR="0083274D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</w:p>
                <w:p w14:paraId="66BD61A4" w14:textId="77777777" w:rsidR="00AA5111" w:rsidRDefault="00AA5111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6785B03C" w14:textId="1A94BAF6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Classie Mimosa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15 / 40</w:t>
                  </w:r>
                </w:p>
                <w:p w14:paraId="0EC6DB92" w14:textId="58D946ED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House Squeezed Orange juice/</w:t>
                  </w:r>
                  <w:r w:rsidR="00586612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Sparkling 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Single/Carafe </w:t>
                  </w:r>
                </w:p>
                <w:p w14:paraId="7A078409" w14:textId="4D915CFD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</w:p>
                <w:p w14:paraId="4DE9CDD1" w14:textId="24720A95" w:rsidR="00AA5111" w:rsidRDefault="00A42C7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Island </w:t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Mimosa Flight</w:t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60</w:t>
                  </w:r>
                </w:p>
                <w:p w14:paraId="4B27B8D0" w14:textId="09E7ACF2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2 Seasonal Juices and Orange Juice with a bottle of </w:t>
                  </w:r>
                  <w:r w:rsidR="00586612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Sparkling</w:t>
                  </w:r>
                </w:p>
                <w:p w14:paraId="10AB3BB0" w14:textId="77777777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99E5715" w14:textId="4D3FB574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Passionfruit </w:t>
                  </w:r>
                  <w:r w:rsidR="00586612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Bellini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586612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17</w:t>
                  </w:r>
                  <w:r w:rsidR="00586612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/ 65</w:t>
                  </w:r>
                </w:p>
                <w:p w14:paraId="4A7FBA16" w14:textId="778F9D12" w:rsidR="00AA5111" w:rsidRDefault="00586612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Passionfruit Juice/ Peache Schnapps/Cava/Single/Carafe</w:t>
                  </w:r>
                </w:p>
                <w:p w14:paraId="4F8F475A" w14:textId="77777777" w:rsidR="00586612" w:rsidRDefault="00586612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2780F4FD" w14:textId="2C444FE9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Bottomless Bunny Punch                              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35 per person</w:t>
                  </w:r>
                </w:p>
                <w:p w14:paraId="19435A44" w14:textId="703EC150" w:rsidR="00586612" w:rsidRPr="0083142C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Ask Se4rver for Details</w:t>
                  </w:r>
                </w:p>
                <w:p w14:paraId="1451F717" w14:textId="77777777" w:rsidR="00586612" w:rsidRPr="0083142C" w:rsidRDefault="00586612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328B0669" w14:textId="49C9ABA9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French 75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6</w:t>
                  </w:r>
                </w:p>
                <w:p w14:paraId="1A81B6CC" w14:textId="2386F776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Cognac/Sparkling/lemon</w:t>
                  </w:r>
                </w:p>
                <w:p w14:paraId="22AAE16A" w14:textId="77777777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08E442BB" w14:textId="0DAC3646" w:rsidR="00586612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Creole Cafe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17</w:t>
                  </w:r>
                </w:p>
                <w:p w14:paraId="37E0BBE1" w14:textId="3BFB0A5C" w:rsidR="00586612" w:rsidRPr="0083142C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Chairman’s Reserve Rum/Don Q Coconut Rum/Espresso/Chocolate</w:t>
                  </w:r>
                </w:p>
                <w:p w14:paraId="45ED512E" w14:textId="77777777" w:rsidR="00586612" w:rsidRPr="0083142C" w:rsidRDefault="00586612" w:rsidP="005866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30EF4DBA" w14:textId="77777777" w:rsidR="00AA5111" w:rsidRDefault="00AA5111" w:rsidP="00AA5111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18ABBC32" w14:textId="606229ED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Yardman Pimms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17</w:t>
                  </w:r>
                </w:p>
                <w:p w14:paraId="0F5F9BFD" w14:textId="77777777" w:rsidR="0083274D" w:rsidRPr="0083142C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Gin/Pimms Liqueur/Tamarind Tea/Lemongrass/Cucumber/Ginger Beer</w:t>
                  </w:r>
                </w:p>
                <w:p w14:paraId="61EFF9DF" w14:textId="77777777" w:rsidR="0083274D" w:rsidRPr="00D60522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</w:p>
                <w:p w14:paraId="4E51CC5C" w14:textId="77777777" w:rsidR="0083274D" w:rsidRDefault="0083274D" w:rsidP="0083274D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Love Me Now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16</w:t>
                  </w:r>
                </w:p>
                <w:p w14:paraId="3319B1ED" w14:textId="42CD4B0E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Cognac/Apple Brandy/Lemon/Honey/Mixed Berry </w:t>
                  </w:r>
                  <w:r w:rsidR="00EC6ED4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Shrub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/Orange Liqueur</w:t>
                  </w:r>
                </w:p>
                <w:p w14:paraId="19E3C2AA" w14:textId="77777777" w:rsidR="0083274D" w:rsidRPr="00F65E7A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7F6F37F6" w14:textId="7D08D7F8" w:rsidR="00AA5111" w:rsidRDefault="0083274D" w:rsidP="00AA5111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</w:t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Compere Lapin Seasonal Sangria (Frozen)</w:t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AA511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15 / 20</w:t>
                  </w:r>
                </w:p>
                <w:p w14:paraId="68C2D233" w14:textId="77777777" w:rsidR="00AA5111" w:rsidRDefault="00AA5111" w:rsidP="00AA5111">
                  <w:pPr>
                    <w:pStyle w:val="paragraph"/>
                    <w:ind w:left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Orange Wine/Apricot Liqueur/Grapefruit</w:t>
                  </w:r>
                </w:p>
                <w:p w14:paraId="1506D5DB" w14:textId="77777777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4246F88B" w14:textId="77777777" w:rsidR="00AA5111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Nina Colada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(Frozen)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17 / 25</w:t>
                  </w:r>
                </w:p>
                <w:p w14:paraId="37B9B900" w14:textId="77777777" w:rsidR="00AA5111" w:rsidRPr="00CB5DF6" w:rsidRDefault="00AA5111" w:rsidP="00AA5111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Don Q Rum/Medley of Sherry/Coconut/Pineapple/Lime</w:t>
                  </w:r>
                </w:p>
                <w:p w14:paraId="6AFAF9EF" w14:textId="77777777" w:rsidR="00AA5111" w:rsidRPr="002F733C" w:rsidRDefault="00AA5111" w:rsidP="00AA511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spice</w:t>
                  </w:r>
                  <w:proofErr w:type="gramEnd"/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up with a float of Chairman’s Reserve Spiced Rum +6</w:t>
                  </w:r>
                </w:p>
                <w:p w14:paraId="395323DC" w14:textId="77777777" w:rsidR="00AA5111" w:rsidRPr="00EA025A" w:rsidRDefault="00AA5111" w:rsidP="00AA5111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45938743" w14:textId="77777777" w:rsidR="00AA5111" w:rsidRDefault="00AA5111" w:rsidP="00AA5111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13C76625" w14:textId="77777777" w:rsidR="0083274D" w:rsidRDefault="0083274D" w:rsidP="0083274D">
                  <w:pPr>
                    <w:pStyle w:val="paragraph"/>
                    <w:ind w:right="99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63A65A7A" w14:textId="77777777" w:rsidR="0083274D" w:rsidRDefault="0083274D" w:rsidP="0083274D">
                  <w:pPr>
                    <w:pStyle w:val="paragraph"/>
                    <w:ind w:right="99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FE9EDA2" w14:textId="77777777" w:rsidR="0083274D" w:rsidRPr="00D60522" w:rsidRDefault="0083274D" w:rsidP="0083274D">
                  <w:pPr>
                    <w:pStyle w:val="paragraph"/>
                    <w:ind w:left="360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S</w:t>
                  </w:r>
                  <w:r w:rsidRPr="00D60522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pirit Free</w:t>
                  </w:r>
                </w:p>
                <w:p w14:paraId="4C4E4E98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32A090A" w14:textId="77777777" w:rsidR="0083274D" w:rsidRPr="0023765A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bookmarkStart w:id="6" w:name="_Hlk191131901"/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Sorrel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Tea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8</w:t>
                  </w:r>
                </w:p>
                <w:p w14:paraId="2EA9AD16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House Made So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rel (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Spiced 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Hibiscus Tea)/Ginger/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Lavender/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Lime</w:t>
                  </w:r>
                </w:p>
                <w:p w14:paraId="3E61E090" w14:textId="77777777" w:rsidR="0083274D" w:rsidRPr="002F733C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with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Bounty Rum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 +8</w:t>
                  </w:r>
                </w:p>
                <w:bookmarkEnd w:id="6"/>
                <w:p w14:paraId="4BF0B74C" w14:textId="77777777" w:rsidR="0083274D" w:rsidRPr="0023765A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Garden Party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10</w:t>
                  </w:r>
                </w:p>
                <w:p w14:paraId="6CB4C748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Seedlip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Garden/Cucumber/Lemongrass/Basil/Lemon/Soda</w:t>
                  </w:r>
                </w:p>
                <w:p w14:paraId="6E4E0BD7" w14:textId="77777777" w:rsidR="0083274D" w:rsidRDefault="0083274D" w:rsidP="0083274D">
                  <w:pPr>
                    <w:pStyle w:val="paragraph"/>
                    <w:ind w:left="360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try the Cool Like That</w:t>
                  </w:r>
                </w:p>
                <w:p w14:paraId="43292C85" w14:textId="77777777" w:rsidR="0083274D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1D9DB612" w14:textId="77777777" w:rsidR="0083274D" w:rsidRPr="0023765A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Even Greater Times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10</w:t>
                  </w:r>
                </w:p>
                <w:p w14:paraId="465E9C84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Bare Zero Proof “Tequila”/Turmeric Coco Cream/Pineapple/Lemon/</w:t>
                  </w:r>
                </w:p>
                <w:p w14:paraId="36A754D6" w14:textId="77777777" w:rsidR="0083274D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Butterfly Pea Flower Tea</w:t>
                  </w:r>
                </w:p>
                <w:p w14:paraId="4C6E6A43" w14:textId="77777777" w:rsidR="0083274D" w:rsidRPr="002F733C" w:rsidRDefault="0083274D" w:rsidP="0083274D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with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Mijenta Reposado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 +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12</w:t>
                  </w:r>
                </w:p>
                <w:p w14:paraId="42EF61FC" w14:textId="77777777" w:rsidR="0083274D" w:rsidRDefault="0083274D" w:rsidP="008327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28D97D57" w14:textId="748ECB9F" w:rsidR="005C7C06" w:rsidRPr="007110A9" w:rsidRDefault="005C7C06" w:rsidP="0083274D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7"/>
                      <w:szCs w:val="17"/>
                    </w:rPr>
                  </w:pPr>
                </w:p>
                <w:p w14:paraId="3AAA4819" w14:textId="77777777" w:rsidR="005C7C06" w:rsidRPr="007110A9" w:rsidRDefault="005C7C06" w:rsidP="005C7C06">
                  <w:pPr>
                    <w:pStyle w:val="paragraph"/>
                    <w:spacing w:before="0" w:beforeAutospacing="0" w:after="0" w:afterAutospacing="0" w:line="276" w:lineRule="auto"/>
                    <w:textAlignment w:val="baseline"/>
                    <w:rPr>
                      <w:rFonts w:ascii="Courier New" w:hAnsi="Courier New" w:cs="Courier New"/>
                      <w:color w:val="231C7E"/>
                      <w:sz w:val="17"/>
                      <w:szCs w:val="17"/>
                    </w:rPr>
                  </w:pPr>
                </w:p>
                <w:p w14:paraId="319CCA97" w14:textId="77777777" w:rsidR="005C7C06" w:rsidRPr="007110A9" w:rsidRDefault="005C7C06" w:rsidP="005C7C06">
                  <w:pPr>
                    <w:pStyle w:val="paragraph"/>
                    <w:spacing w:before="0" w:beforeAutospacing="0" w:after="120" w:afterAutospacing="0"/>
                    <w:ind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7"/>
                      <w:szCs w:val="17"/>
                      <w:lang w:val="fr-FR"/>
                    </w:rPr>
                  </w:pPr>
                </w:p>
                <w:bookmarkEnd w:id="2"/>
                <w:bookmarkEnd w:id="3"/>
                <w:bookmarkEnd w:id="4"/>
                <w:bookmarkEnd w:id="5"/>
                <w:p w14:paraId="33470BF2" w14:textId="659AD14A" w:rsidR="00463396" w:rsidRPr="007110A9" w:rsidRDefault="00463396" w:rsidP="005C7C06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Fonts w:ascii="Courier New" w:hAnsi="Courier New" w:cs="Courier New"/>
                      <w:color w:val="231C7E"/>
                      <w:sz w:val="17"/>
                      <w:szCs w:val="17"/>
                      <w:lang w:val="fr-FR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color w:val="002060"/>
        </w:rPr>
        <w:pict w14:anchorId="2B546139">
          <v:shape id="Text Box 2" o:spid="_x0000_s1029" type="#_x0000_t202" style="position:absolute;margin-left:-4.5pt;margin-top:-14.1pt;width:496.5pt;height:576.65pt;z-index:-251658752;visibility:visible;mso-wrap-distance-top:3.6pt;mso-wrap-distance-bottom:3.6pt" stroked="f">
            <v:textbox style="mso-next-textbox:#Text Box 2">
              <w:txbxContent>
                <w:p w14:paraId="02242366" w14:textId="41F5F2D1" w:rsidR="00A61364" w:rsidRPr="00B8563A" w:rsidRDefault="00A61364" w:rsidP="00A61364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bookmarkStart w:id="7" w:name="_Hlk118126694"/>
                  <w:bookmarkStart w:id="8" w:name="_Hlk93674861"/>
                  <w:bookmarkStart w:id="9" w:name="_Hlk96675548"/>
                  <w:bookmarkStart w:id="10" w:name="_Hlk106203824"/>
                  <w:bookmarkStart w:id="11" w:name="_Hlk79765633"/>
                  <w:bookmarkStart w:id="12" w:name="_Hlk88382074"/>
                  <w:bookmarkStart w:id="13" w:name="_Hlk132902032"/>
                  <w:bookmarkStart w:id="14" w:name="_Hlk132902033"/>
                  <w:bookmarkStart w:id="15" w:name="_Hlk132902034"/>
                  <w:bookmarkStart w:id="16" w:name="_Hlk132902035"/>
                  <w:bookmarkStart w:id="17" w:name="_Hlk88323389"/>
                  <w:r w:rsidRPr="00B8563A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  <w:t>W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  <w:t>ine</w:t>
                  </w:r>
                </w:p>
                <w:p w14:paraId="55F47D3D" w14:textId="77777777" w:rsidR="00B762BB" w:rsidRDefault="00B762BB" w:rsidP="008E0EB0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bookmarkStart w:id="18" w:name="_Hlk75072901"/>
                  <w:bookmarkStart w:id="19" w:name="_Hlk106203801"/>
                </w:p>
                <w:p w14:paraId="77BDA87E" w14:textId="77777777" w:rsidR="00B762BB" w:rsidRDefault="00B762BB" w:rsidP="008E0EB0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4E15C49D" w14:textId="77F6C8B1" w:rsidR="00296BF1" w:rsidRPr="00EF0CD0" w:rsidRDefault="008E0EB0" w:rsidP="00E97D07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</w:pPr>
                  <w:bookmarkStart w:id="20" w:name="_Hlk194821266"/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Sparkling</w:t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  </w:t>
                  </w:r>
                </w:p>
                <w:p w14:paraId="16D39871" w14:textId="7B2E0EC0" w:rsidR="008E0EB0" w:rsidRDefault="00296BF1" w:rsidP="00B762BB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Champagne Brut/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Delamotte Blanc des Blancs/France/NV</w:t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 30 / 150</w:t>
                  </w:r>
                </w:p>
                <w:p w14:paraId="7EA86036" w14:textId="77777777" w:rsidR="00610E10" w:rsidRDefault="001D6851" w:rsidP="00B762BB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Prosecco Brut Rose, Toressella, Veneto, Italy/NV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12 / 60</w:t>
                  </w:r>
                </w:p>
                <w:p w14:paraId="37AE10FB" w14:textId="67F7B66C" w:rsidR="001D6851" w:rsidRDefault="00610E10" w:rsidP="00B762BB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Lambrusco Dolce/</w:t>
                  </w:r>
                  <w:r w:rsidRPr="00610E10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 w:rsidRPr="00F42D90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fr-FR"/>
                    </w:rPr>
                    <w:t>Quercioli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/Medici Ermete/Italy/NV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14 / 56</w:t>
                  </w:r>
                  <w:r w:rsidR="001D6851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4A22BD32" w14:textId="77777777" w:rsidR="00296BF1" w:rsidRPr="00B8563A" w:rsidRDefault="00296BF1" w:rsidP="00296BF1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4E8BD50E" w14:textId="2CFEA51B" w:rsidR="008E0EB0" w:rsidRPr="00AC562C" w:rsidRDefault="008E0EB0" w:rsidP="008E0EB0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</w:pPr>
                  <w:bookmarkStart w:id="21" w:name="_Hlk157522451"/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  <w:t>Ros</w:t>
                  </w: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  <w:t>é</w:t>
                  </w:r>
                </w:p>
                <w:p w14:paraId="7D9D99D9" w14:textId="2623B830" w:rsidR="008E0EB0" w:rsidRDefault="008E0EB0" w:rsidP="00B762BB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</w:pPr>
                  <w:bookmarkStart w:id="22" w:name="_Hlk160892221"/>
                  <w:bookmarkEnd w:id="21"/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Rosé/Côté Mas ‘Rosé Aurore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’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/Pays D’Oc,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F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rance/2022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 w:rsidR="00A42C71"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  <w:t xml:space="preserve"> 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1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3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 w:rsidR="00C97669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6</w:t>
                  </w:r>
                  <w:r w:rsidR="00C97669" w:rsidRPr="00261A1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0</w:t>
                  </w:r>
                  <w:r w:rsidR="00C97669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(1L)</w:t>
                  </w:r>
                  <w:r w:rsidR="00C97669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bookmarkEnd w:id="22"/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</w:p>
                <w:p w14:paraId="22241970" w14:textId="77777777" w:rsidR="008E0EB0" w:rsidRPr="00AC562C" w:rsidRDefault="008E0EB0" w:rsidP="008E0EB0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Segoe UI" w:hAnsi="Segoe UI" w:cs="Segoe UI"/>
                      <w:color w:val="231C7E"/>
                      <w:sz w:val="18"/>
                      <w:szCs w:val="18"/>
                      <w:lang w:val="es-ES"/>
                    </w:rPr>
                  </w:pPr>
                </w:p>
                <w:p w14:paraId="5DF09E0D" w14:textId="77777777" w:rsidR="008E0EB0" w:rsidRPr="002C2F73" w:rsidRDefault="008E0EB0" w:rsidP="008E0EB0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  <w:t>White</w:t>
                  </w:r>
                </w:p>
                <w:p w14:paraId="2E039D89" w14:textId="77777777" w:rsidR="00CC7808" w:rsidRDefault="00CC7808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Arneis</w:t>
                  </w:r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r w:rsidRPr="00E97D07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Angelo Negro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Unfiltered/Italy/2018</w:t>
                  </w:r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</w:t>
                  </w:r>
                  <w:bookmarkStart w:id="23" w:name="_Hlk194821429"/>
                  <w:r w:rsidRPr="00C4419D"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>⚘</w:t>
                  </w:r>
                  <w:bookmarkEnd w:id="23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</w:t>
                  </w:r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1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4</w:t>
                  </w:r>
                  <w:proofErr w:type="gramEnd"/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5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6</w:t>
                  </w:r>
                </w:p>
                <w:p w14:paraId="5BBF5BD9" w14:textId="7B8F6337" w:rsidR="00CC7808" w:rsidRDefault="00CC7808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Chardonnay/</w:t>
                  </w:r>
                  <w:r w:rsidR="00A42C71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Sylvain et Alain Normand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 w:rsidR="00A42C7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Bourgogne, France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2022</w:t>
                  </w:r>
                  <w:r w:rsidR="0083274D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16 / 64</w:t>
                  </w:r>
                </w:p>
                <w:p w14:paraId="57336DD2" w14:textId="0EE76BAC" w:rsidR="00CC7808" w:rsidRDefault="00CC7808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Gruner Veltliner/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Sonnhof Social Club/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Landwein/Austria/NV</w:t>
                  </w:r>
                  <w:r w:rsidR="0083274D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13 / 78 (1L)</w:t>
                  </w:r>
                </w:p>
                <w:p w14:paraId="6B08F0E5" w14:textId="5F1A4DB8" w:rsidR="00CC7808" w:rsidRDefault="00CC7808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Riesling/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Pierre Sparr/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Alsace,France/2022</w:t>
                  </w:r>
                  <w:r w:rsidR="0083274D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15 / 60</w:t>
                  </w:r>
                </w:p>
                <w:p w14:paraId="510E78B4" w14:textId="0F247A71" w:rsidR="00CC7808" w:rsidRDefault="003B5F6F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bookmarkStart w:id="24" w:name="_Hlk194840361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Muscadet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 w:rsidRPr="003B5F6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Les Vins de Lavie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’Le Vaurien’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France/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202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2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       </w:t>
                  </w:r>
                  <w:r w:rsidR="00B8600E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</w:t>
                  </w:r>
                  <w:r w:rsidR="00CC7808" w:rsidRPr="0015171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1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5</w:t>
                  </w:r>
                  <w:r w:rsidR="00CC7808" w:rsidRPr="0015171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/ </w:t>
                  </w:r>
                  <w:r w:rsidR="00CC7808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60</w:t>
                  </w:r>
                </w:p>
                <w:bookmarkEnd w:id="24"/>
                <w:p w14:paraId="67348EAF" w14:textId="33396071" w:rsidR="008E0EB0" w:rsidRDefault="00CC7808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Sancerre/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Comte de la Chevaliere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/France/2023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25 /100</w:t>
                  </w:r>
                </w:p>
                <w:p w14:paraId="5EC071BB" w14:textId="77777777" w:rsidR="00CC7808" w:rsidRPr="00B8563A" w:rsidRDefault="00CC7808" w:rsidP="00CC780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6652C01D" w14:textId="77777777" w:rsidR="008E0EB0" w:rsidRDefault="008E0EB0" w:rsidP="008E0EB0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643E9F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Red</w:t>
                  </w:r>
                  <w:r w:rsidRPr="00643E9F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  </w:t>
                  </w:r>
                </w:p>
                <w:bookmarkEnd w:id="18"/>
                <w:bookmarkEnd w:id="19"/>
                <w:p w14:paraId="08A62D1A" w14:textId="77777777" w:rsidR="0073752E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Bordeaux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eastAsia="MS Mincho" w:hAnsi="Courier New" w:cs="Courier New"/>
                      <w:b/>
                      <w:bCs/>
                      <w:color w:val="2B318B"/>
                      <w:sz w:val="16"/>
                      <w:szCs w:val="16"/>
                    </w:rPr>
                    <w:t>Les Candrans de Lassegue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Saint Emilion Grand Cru/</w:t>
                  </w:r>
                </w:p>
                <w:p w14:paraId="6A1CE6AE" w14:textId="77777777" w:rsidR="0073752E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France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/202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 20 / 80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</w:p>
                <w:p w14:paraId="71CA8FCD" w14:textId="69C3A19C" w:rsidR="0073752E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Pinot Noir/</w:t>
                  </w:r>
                  <w:r w:rsidRPr="00253ACA">
                    <w:rPr>
                      <w:rFonts w:ascii="Courier New" w:eastAsia="MS Mincho" w:hAnsi="Courier New" w:cs="Courier New"/>
                      <w:b/>
                      <w:bCs/>
                      <w:color w:val="2B318B"/>
                      <w:sz w:val="16"/>
                      <w:szCs w:val="16"/>
                    </w:rPr>
                    <w:t>Maison Noir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’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OPP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’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/Willamette Valley/2022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 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16 / 6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2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 </w:t>
                  </w:r>
                </w:p>
                <w:p w14:paraId="02FBAF93" w14:textId="2E5E111F" w:rsidR="0073752E" w:rsidRPr="0076030F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Nebbiolo/</w:t>
                  </w:r>
                  <w:r w:rsidRPr="00F42D90">
                    <w:rPr>
                      <w:rStyle w:val="eop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Famiglia Rivetti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proofErr w:type="gramStart"/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Langhe,Piedmont</w:t>
                  </w:r>
                  <w:proofErr w:type="gramEnd"/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/Italy/2022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15 / 60</w:t>
                  </w:r>
                </w:p>
                <w:p w14:paraId="0C8B56DF" w14:textId="7F530119" w:rsidR="0073752E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Grenache/</w:t>
                  </w:r>
                  <w:r w:rsidRPr="009C3697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Belleruche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/M. Chapoutier/France/2023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64</w:t>
                  </w:r>
                </w:p>
                <w:p w14:paraId="589072E4" w14:textId="435DC4C8" w:rsidR="0073752E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Sangiovese Blend/</w:t>
                  </w:r>
                  <w:r w:rsidRPr="00F86676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Borgonero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Tuscany,Italy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/2021</w:t>
                  </w:r>
                  <w:r w:rsidR="0083274D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 / 64</w:t>
                  </w:r>
                </w:p>
                <w:p w14:paraId="38948968" w14:textId="5D66CBF1" w:rsidR="0073752E" w:rsidRDefault="0073752E" w:rsidP="0073752E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Mencia/Carlos Ventosa/Berzio, Spain/2022</w:t>
                  </w:r>
                  <w:r w:rsidR="0083274D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64</w:t>
                  </w:r>
                </w:p>
                <w:p w14:paraId="7D32E223" w14:textId="77777777" w:rsidR="008E0EB0" w:rsidRPr="00AC562C" w:rsidRDefault="008E0EB0" w:rsidP="008E0EB0">
                  <w:pPr>
                    <w:rPr>
                      <w:rFonts w:ascii="Courier New" w:hAnsi="Courier New" w:cs="Courier New"/>
                      <w:b/>
                      <w:color w:val="231C7E"/>
                      <w:lang w:val="es-ES"/>
                    </w:rPr>
                  </w:pPr>
                </w:p>
                <w:p w14:paraId="1DA17083" w14:textId="32D6632B" w:rsidR="00296BF1" w:rsidRPr="0083274D" w:rsidRDefault="00296BF1" w:rsidP="0083274D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b/>
                      <w:color w:val="231C7E"/>
                    </w:rPr>
                  </w:pPr>
                  <w:r w:rsidRPr="00B8563A">
                    <w:rPr>
                      <w:rFonts w:ascii="Courier New" w:hAnsi="Courier New" w:cs="Courier New"/>
                      <w:b/>
                      <w:color w:val="231C7E"/>
                    </w:rPr>
                    <w:t>B</w:t>
                  </w:r>
                  <w:r>
                    <w:rPr>
                      <w:rFonts w:ascii="Courier New" w:hAnsi="Courier New" w:cs="Courier New"/>
                      <w:b/>
                      <w:color w:val="231C7E"/>
                    </w:rPr>
                    <w:t>eer</w:t>
                  </w:r>
                  <w:bookmarkStart w:id="25" w:name="_Hlk139752176"/>
                  <w:r>
                    <w:rPr>
                      <w:rFonts w:ascii="Courier New" w:hAnsi="Courier New" w:cs="Courier New"/>
                      <w:b/>
                      <w:color w:val="231C7E"/>
                    </w:rPr>
                    <w:t>/Cider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31C13F0F" w14:textId="49C49F95" w:rsidR="009E6388" w:rsidRPr="001B5B59" w:rsidRDefault="009E6388" w:rsidP="001B5B59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Hazy IPA/Gnarly Barley/Jucifer/Hammond, 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2B7784A4" w14:textId="77777777" w:rsidR="00296BF1" w:rsidRDefault="00296BF1" w:rsidP="00296BF1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Non-Alcoholic IPA/Athletic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Brewing</w:t>
                  </w:r>
                  <w:proofErr w:type="gramStart"/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/‘</w:t>
                  </w:r>
                  <w:proofErr w:type="gramEnd"/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Run Wild’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/San Diego, CA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6</w:t>
                  </w:r>
                </w:p>
                <w:bookmarkEnd w:id="25"/>
                <w:bookmarkEnd w:id="7"/>
                <w:bookmarkEnd w:id="20"/>
                <w:bookmarkEnd w:id="8"/>
                <w:bookmarkEnd w:id="9"/>
                <w:bookmarkEnd w:id="10"/>
                <w:p w14:paraId="6D8843C7" w14:textId="725FFCFC" w:rsidR="00C066A0" w:rsidRDefault="00C066A0" w:rsidP="00C066A0">
                  <w:pPr>
                    <w:spacing w:after="120"/>
                    <w:ind w:left="720"/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</w:pPr>
                  <w:r w:rsidRPr="00B8563A"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  <w:tab/>
                  </w:r>
                </w:p>
                <w:p w14:paraId="1F9D2B25" w14:textId="77777777" w:rsidR="00C066A0" w:rsidRDefault="00C066A0" w:rsidP="00C066A0">
                  <w:pPr>
                    <w:spacing w:after="120"/>
                    <w:ind w:firstLine="720"/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  <w:t xml:space="preserve"> </w:t>
                  </w:r>
                </w:p>
                <w:p w14:paraId="6B8CFC09" w14:textId="77777777" w:rsidR="00C066A0" w:rsidRDefault="00C066A0" w:rsidP="00C066A0">
                  <w:pPr>
                    <w:spacing w:after="120"/>
                    <w:ind w:firstLine="720"/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</w:pPr>
                </w:p>
                <w:bookmarkEnd w:id="11"/>
                <w:bookmarkEnd w:id="12"/>
                <w:bookmarkEnd w:id="13"/>
                <w:bookmarkEnd w:id="14"/>
                <w:bookmarkEnd w:id="15"/>
                <w:bookmarkEnd w:id="16"/>
                <w:bookmarkEnd w:id="17"/>
                <w:p w14:paraId="1AADDE0E" w14:textId="77777777" w:rsidR="00C066A0" w:rsidRPr="00F821D4" w:rsidRDefault="00C066A0" w:rsidP="00C066A0">
                  <w:pPr>
                    <w:rPr>
                      <w:color w:val="FF0000"/>
                    </w:rPr>
                  </w:pPr>
                </w:p>
                <w:p w14:paraId="35B89E32" w14:textId="32CB83AF" w:rsidR="00F821D4" w:rsidRPr="00F821D4" w:rsidRDefault="00F821D4">
                  <w:pPr>
                    <w:rPr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</w:p>
    <w:p w14:paraId="7D325F3C" w14:textId="0A44E540" w:rsidR="00F2352C" w:rsidRPr="00423776" w:rsidRDefault="00F2352C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</w:p>
    <w:p w14:paraId="142E4629" w14:textId="77777777" w:rsidR="00F2352C" w:rsidRPr="00423776" w:rsidRDefault="00F2352C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</w:p>
    <w:p w14:paraId="79E991F7" w14:textId="77777777" w:rsidR="00F2352C" w:rsidRPr="00423776" w:rsidRDefault="00F2352C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</w:p>
    <w:p w14:paraId="35D1536D" w14:textId="4E464C4A" w:rsidR="00F821D4" w:rsidRPr="00423776" w:rsidRDefault="005C7C06" w:rsidP="005C7C06">
      <w:pPr>
        <w:tabs>
          <w:tab w:val="left" w:pos="-450"/>
          <w:tab w:val="left" w:pos="4695"/>
          <w:tab w:val="left" w:pos="13650"/>
        </w:tabs>
        <w:rPr>
          <w:color w:val="002060"/>
        </w:rPr>
      </w:pPr>
      <w:r w:rsidRPr="00423776">
        <w:rPr>
          <w:color w:val="002060"/>
        </w:rPr>
        <w:tab/>
      </w:r>
    </w:p>
    <w:p w14:paraId="7A916744" w14:textId="5BD61EE1" w:rsidR="00550AA9" w:rsidRDefault="00721A9E" w:rsidP="001D6851">
      <w:pPr>
        <w:tabs>
          <w:tab w:val="left" w:pos="-450"/>
          <w:tab w:val="left" w:pos="4450"/>
          <w:tab w:val="left" w:pos="6645"/>
          <w:tab w:val="left" w:pos="13650"/>
        </w:tabs>
        <w:rPr>
          <w:color w:val="002060"/>
        </w:rPr>
      </w:pPr>
      <w:r w:rsidRPr="00423776">
        <w:rPr>
          <w:color w:val="002060"/>
        </w:rPr>
        <w:tab/>
      </w:r>
    </w:p>
    <w:p w14:paraId="174F948A" w14:textId="77777777" w:rsidR="006D0CE4" w:rsidRDefault="006D0CE4" w:rsidP="00FA03B4">
      <w:pPr>
        <w:tabs>
          <w:tab w:val="left" w:pos="-450"/>
          <w:tab w:val="left" w:pos="6645"/>
          <w:tab w:val="left" w:pos="13650"/>
        </w:tabs>
        <w:rPr>
          <w:color w:val="002060"/>
        </w:rPr>
      </w:pPr>
    </w:p>
    <w:p w14:paraId="2B65E718" w14:textId="2B1C7DA9" w:rsidR="00E86AB2" w:rsidRPr="00423776" w:rsidRDefault="00E86AB2" w:rsidP="00FA03B4">
      <w:pPr>
        <w:tabs>
          <w:tab w:val="left" w:pos="-450"/>
          <w:tab w:val="left" w:pos="6645"/>
          <w:tab w:val="left" w:pos="13650"/>
        </w:tabs>
        <w:rPr>
          <w:color w:val="002060"/>
        </w:rPr>
      </w:pPr>
    </w:p>
    <w:p w14:paraId="01C03EF6" w14:textId="77F70E9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4347172" w14:textId="7B4CFB71" w:rsidR="00F821D4" w:rsidRPr="00423776" w:rsidRDefault="00613CBC" w:rsidP="00613CBC">
      <w:pPr>
        <w:tabs>
          <w:tab w:val="left" w:pos="-450"/>
          <w:tab w:val="left" w:pos="3480"/>
        </w:tabs>
        <w:rPr>
          <w:color w:val="002060"/>
        </w:rPr>
      </w:pPr>
      <w:r w:rsidRPr="00423776">
        <w:rPr>
          <w:color w:val="002060"/>
        </w:rPr>
        <w:tab/>
      </w:r>
    </w:p>
    <w:p w14:paraId="1F4B5EC3" w14:textId="2AB25950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0F0A8FC5" w14:textId="422729F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07D58966" w14:textId="0472DF22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FB50DC1" w14:textId="0EB9353C" w:rsidR="00F821D4" w:rsidRPr="00423776" w:rsidRDefault="00040C78" w:rsidP="00A1707C">
      <w:pPr>
        <w:tabs>
          <w:tab w:val="left" w:pos="-450"/>
        </w:tabs>
        <w:rPr>
          <w:color w:val="002060"/>
        </w:rPr>
      </w:pPr>
      <w:r w:rsidRPr="00423776">
        <w:rPr>
          <w:color w:val="002060"/>
        </w:rPr>
        <w:tab/>
      </w:r>
    </w:p>
    <w:p w14:paraId="69ECE6E7" w14:textId="06BFD929" w:rsidR="00F821D4" w:rsidRPr="00423776" w:rsidRDefault="008E407C" w:rsidP="00A1707C">
      <w:pPr>
        <w:tabs>
          <w:tab w:val="left" w:pos="-450"/>
        </w:tabs>
        <w:rPr>
          <w:color w:val="002060"/>
        </w:rPr>
      </w:pPr>
      <w:r w:rsidRPr="00423776">
        <w:rPr>
          <w:color w:val="002060"/>
        </w:rPr>
        <w:tab/>
      </w:r>
    </w:p>
    <w:p w14:paraId="378973F8" w14:textId="4125FBD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9BFCE95" w14:textId="6FF1C26A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6727A73" w14:textId="6126BA7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AB2F590" w14:textId="20DE7379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573E402" w14:textId="724AD252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7FBC60A" w14:textId="720AEABE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79774E8D" w14:textId="7777777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29138BBB" w14:textId="2C0DF648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A79C19A" w14:textId="7777777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3F39069D" w14:textId="779AC32F" w:rsidR="00F821D4" w:rsidRPr="00423776" w:rsidRDefault="00F821D4" w:rsidP="00385FF1">
      <w:pPr>
        <w:tabs>
          <w:tab w:val="left" w:pos="-450"/>
          <w:tab w:val="left" w:pos="2943"/>
          <w:tab w:val="left" w:pos="3731"/>
        </w:tabs>
        <w:rPr>
          <w:color w:val="002060"/>
        </w:rPr>
      </w:pPr>
    </w:p>
    <w:p w14:paraId="13FBA302" w14:textId="5521A9A3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7335E65C" w14:textId="14177EC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61D9ABC" w14:textId="441952F9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2F2FF6E" w14:textId="5B80D6A9" w:rsidR="00F821D4" w:rsidRPr="00423776" w:rsidRDefault="00100A22" w:rsidP="00B23E20">
      <w:pPr>
        <w:tabs>
          <w:tab w:val="left" w:pos="-450"/>
          <w:tab w:val="left" w:pos="3756"/>
        </w:tabs>
        <w:rPr>
          <w:color w:val="002060"/>
        </w:rPr>
      </w:pPr>
      <w:r w:rsidRPr="00423776">
        <w:rPr>
          <w:rFonts w:ascii="Courier New" w:hAnsi="Courier New" w:cs="Courier New"/>
          <w:noProof/>
          <w:color w:val="002060"/>
          <w:sz w:val="16"/>
          <w:szCs w:val="16"/>
        </w:rPr>
        <w:drawing>
          <wp:anchor distT="0" distB="0" distL="114300" distR="114300" simplePos="0" relativeHeight="251653632" behindDoc="1" locked="0" layoutInCell="1" allowOverlap="1" wp14:anchorId="2DCAB222" wp14:editId="35944CB8">
            <wp:simplePos x="0" y="0"/>
            <wp:positionH relativeFrom="rightMargin">
              <wp:posOffset>-1977390</wp:posOffset>
            </wp:positionH>
            <wp:positionV relativeFrom="paragraph">
              <wp:posOffset>106680</wp:posOffset>
            </wp:positionV>
            <wp:extent cx="676275" cy="676275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0F514" w14:textId="173F1BB2" w:rsidR="00F2352C" w:rsidRPr="00423776" w:rsidRDefault="00310B02" w:rsidP="00A1707C">
      <w:pPr>
        <w:tabs>
          <w:tab w:val="left" w:pos="-450"/>
        </w:tabs>
        <w:rPr>
          <w:color w:val="002060"/>
        </w:rPr>
      </w:pPr>
      <w:r>
        <w:rPr>
          <w:color w:val="002060"/>
        </w:rPr>
        <w:t xml:space="preserve"> </w:t>
      </w:r>
    </w:p>
    <w:p w14:paraId="00779EA0" w14:textId="03CBC8CE" w:rsidR="00891CB0" w:rsidRPr="00423776" w:rsidRDefault="00A42C71" w:rsidP="00B63F37">
      <w:pPr>
        <w:tabs>
          <w:tab w:val="left" w:pos="-450"/>
          <w:tab w:val="left" w:pos="10740"/>
        </w:tabs>
        <w:rPr>
          <w:color w:val="002060"/>
        </w:rPr>
      </w:pPr>
      <w:r>
        <w:rPr>
          <w:noProof/>
          <w:color w:val="002060"/>
        </w:rPr>
        <w:lastRenderedPageBreak/>
        <w:pict w14:anchorId="1236DD6C">
          <v:shape id="_x0000_s1032" type="#_x0000_t202" style="position:absolute;margin-left:697.35pt;margin-top:412.5pt;width:215.4pt;height:31.9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32">
              <w:txbxContent>
                <w:p w14:paraId="7C8C3ABE" w14:textId="1E8D313C" w:rsidR="00CD60CD" w:rsidRPr="00423776" w:rsidRDefault="008D4C71">
                  <w:pPr>
                    <w:rPr>
                      <w:rFonts w:ascii="Courier New" w:hAnsi="Courier New" w:cs="Courier New"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002060"/>
                      <w:sz w:val="16"/>
                      <w:szCs w:val="16"/>
                    </w:rPr>
                    <w:t xml:space="preserve">   </w:t>
                  </w:r>
                  <w:r w:rsidR="00B40D1E" w:rsidRPr="00423776">
                    <w:rPr>
                      <w:rFonts w:ascii="Courier New" w:hAnsi="Courier New" w:cs="Courier New"/>
                      <w:color w:val="002060"/>
                      <w:sz w:val="16"/>
                      <w:szCs w:val="16"/>
                    </w:rPr>
                    <w:t>Check us out at our sister</w:t>
                  </w:r>
                  <w:r w:rsidR="00F54D62" w:rsidRPr="00423776">
                    <w:rPr>
                      <w:rFonts w:ascii="Courier New" w:hAnsi="Courier New" w:cs="Courier New"/>
                      <w:color w:val="002060"/>
                      <w:sz w:val="16"/>
                      <w:szCs w:val="16"/>
                    </w:rPr>
                    <w:t xml:space="preserve"> </w:t>
                  </w:r>
                  <w:r w:rsidR="00B40D1E" w:rsidRPr="00423776">
                    <w:rPr>
                      <w:rFonts w:ascii="Courier New" w:hAnsi="Courier New" w:cs="Courier New"/>
                      <w:color w:val="002060"/>
                      <w:sz w:val="16"/>
                      <w:szCs w:val="16"/>
                    </w:rPr>
                    <w:t>restaurant!</w:t>
                  </w:r>
                </w:p>
                <w:p w14:paraId="32361795" w14:textId="007C6E81" w:rsidR="00B40D1E" w:rsidRPr="00423776" w:rsidRDefault="00B40D1E" w:rsidP="008D4C71">
                  <w:pPr>
                    <w:jc w:val="right"/>
                    <w:rPr>
                      <w:rFonts w:ascii="Courier New" w:hAnsi="Courier New" w:cs="Courier New"/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423776">
                    <w:rPr>
                      <w:rFonts w:ascii="Courier New" w:hAnsi="Courier New" w:cs="Courier New"/>
                      <w:b/>
                      <w:bCs/>
                      <w:color w:val="002060"/>
                      <w:sz w:val="20"/>
                      <w:szCs w:val="20"/>
                    </w:rPr>
                    <w:t>2900 Chartres St.</w:t>
                  </w:r>
                </w:p>
              </w:txbxContent>
            </v:textbox>
            <w10:wrap type="square"/>
          </v:shape>
        </w:pict>
      </w:r>
      <w:r w:rsidR="00A61364" w:rsidRPr="00B8563A">
        <w:rPr>
          <w:noProof/>
          <w:color w:val="231C7E"/>
        </w:rPr>
        <w:drawing>
          <wp:anchor distT="0" distB="0" distL="114300" distR="114300" simplePos="0" relativeHeight="251657216" behindDoc="0" locked="0" layoutInCell="1" allowOverlap="1" wp14:anchorId="52BEEEEA" wp14:editId="154FED1D">
            <wp:simplePos x="0" y="0"/>
            <wp:positionH relativeFrom="margin">
              <wp:posOffset>10036175</wp:posOffset>
            </wp:positionH>
            <wp:positionV relativeFrom="paragraph">
              <wp:posOffset>4561205</wp:posOffset>
            </wp:positionV>
            <wp:extent cx="1352550" cy="530225"/>
            <wp:effectExtent l="0" t="0" r="0" b="0"/>
            <wp:wrapSquare wrapText="bothSides"/>
            <wp:docPr id="1" name="Picture 1" descr="Bywater American Bistro Introduces Jerk Drive-Th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water American Bistro Introduces Jerk Drive-Thr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2060"/>
        </w:rPr>
        <w:pict w14:anchorId="39E9FA88">
          <v:shape id="Text Box 5" o:spid="_x0000_s1027" type="#_x0000_t202" style="position:absolute;margin-left:493.45pt;margin-top:-5.2pt;width:462.05pt;height:568.45pt;z-index:-251659776;visibility:visible;mso-position-horizontal-relative:margin;mso-position-vertical-relative:text;mso-width-relative:margin;mso-height-relative:margin" wrapcoords="0 0" filled="f" stroked="f">
            <v:textbox style="mso-next-textbox:#Text Box 5">
              <w:txbxContent>
                <w:p w14:paraId="1F2FCB0C" w14:textId="77777777" w:rsidR="00F533B4" w:rsidRDefault="00F533B4" w:rsidP="006C51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2F159475" w14:textId="37FC5C60" w:rsidR="00501695" w:rsidRPr="00044E83" w:rsidRDefault="00E47B4D" w:rsidP="006C516E">
                  <w:pPr>
                    <w:pStyle w:val="BasicParagraph"/>
                    <w:spacing w:line="480" w:lineRule="auto"/>
                    <w:rPr>
                      <w:rFonts w:ascii="Rasmus Regular" w:hAnsi="Rasmus Regular" w:cs="Rasmus-Regular"/>
                      <w:color w:val="231C7E"/>
                      <w:sz w:val="26"/>
                      <w:szCs w:val="28"/>
                    </w:rPr>
                  </w:pPr>
                  <w:bookmarkStart w:id="26" w:name="_Hlk110694456"/>
                  <w:r w:rsidRPr="00B8563A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Dessert</w:t>
                  </w:r>
                  <w:bookmarkEnd w:id="26"/>
                  <w:r w:rsidRPr="00B8563A">
                    <w:rPr>
                      <w:rFonts w:ascii="Rasmus Regular" w:hAnsi="Rasmus Regular" w:cs="Rasmus-Regular"/>
                      <w:color w:val="231C7E"/>
                      <w:sz w:val="26"/>
                      <w:szCs w:val="28"/>
                    </w:rPr>
                    <w:t xml:space="preserve"> </w:t>
                  </w:r>
                </w:p>
                <w:p w14:paraId="37473A2F" w14:textId="5A49D582" w:rsidR="0022225C" w:rsidRDefault="000B0620" w:rsidP="0022225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="00EF11E9">
                    <w:rPr>
                      <w:rFonts w:ascii="Rasmus Regular" w:hAnsi="Rasmus Regular" w:cs="UniversLTStd"/>
                      <w:color w:val="231C7E"/>
                      <w:sz w:val="22"/>
                    </w:rPr>
                    <w:t>2</w:t>
                  </w:r>
                  <w:r w:rsidR="00EF11E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8163A5">
                    <w:rPr>
                      <w:rFonts w:ascii="Rasmus Regular" w:hAnsi="Rasmus Regular" w:cs="UniversLTStd"/>
                      <w:color w:val="231C7E"/>
                      <w:sz w:val="22"/>
                    </w:rPr>
                    <w:t>Bread Pudding/Apple Curd/</w:t>
                  </w:r>
                  <w:r w:rsidR="000A2E2C">
                    <w:rPr>
                      <w:rFonts w:ascii="Rasmus Regular" w:hAnsi="Rasmus Regular" w:cs="UniversLTStd"/>
                      <w:color w:val="231C7E"/>
                      <w:sz w:val="22"/>
                    </w:rPr>
                    <w:t>Roasted Pineapple</w:t>
                  </w:r>
                  <w:r w:rsidR="001A326C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</w:p>
                <w:p w14:paraId="5BD03554" w14:textId="77777777" w:rsidR="0022225C" w:rsidRDefault="0022225C" w:rsidP="0022225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264DAB9D" w14:textId="352ACE0D" w:rsidR="000B0620" w:rsidRPr="0022225C" w:rsidRDefault="000B0620" w:rsidP="0022225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="006B4F4B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  <w:t>Mango Crème Brûlée/Coconut/Berries</w:t>
                  </w:r>
                </w:p>
                <w:p w14:paraId="028A789A" w14:textId="77777777" w:rsidR="000B0620" w:rsidRDefault="000B0620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23541C31" w14:textId="77777777" w:rsidR="00C72932" w:rsidRDefault="00C72932" w:rsidP="00C72932">
                  <w:pPr>
                    <w:pStyle w:val="BasicParagraph"/>
                    <w:suppressAutoHyphens/>
                    <w:spacing w:line="240" w:lineRule="auto"/>
                  </w:pPr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5</w:t>
                  </w:r>
                  <w:bookmarkStart w:id="27" w:name="_Hlk110091823"/>
                  <w:bookmarkStart w:id="28" w:name="_Hlk83542228"/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Daily Selection of Ice Cream </w:t>
                  </w:r>
                  <w:bookmarkEnd w:id="27"/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>&amp; Sorbe</w:t>
                  </w:r>
                  <w:bookmarkEnd w:id="28"/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>t</w:t>
                  </w:r>
                  <w:r w:rsidRPr="00151A92">
                    <w:t xml:space="preserve"> </w:t>
                  </w:r>
                </w:p>
                <w:p w14:paraId="2E698749" w14:textId="77777777" w:rsidR="00B63F37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5A2234F8" w14:textId="7216FD33" w:rsidR="004966BC" w:rsidRDefault="004966BC" w:rsidP="004966BC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B45EBA1" w14:textId="68B61D35" w:rsidR="00474449" w:rsidRDefault="00474449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4F511C7C" w14:textId="77777777" w:rsidR="00474449" w:rsidRDefault="00474449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0D43DBF8" w14:textId="77777777" w:rsidR="00B63F37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48ED7955" w14:textId="77777777" w:rsidR="00B63F37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46838712" w14:textId="52CA9A1B" w:rsidR="000B0620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b/>
                      <w:color w:val="231C7E"/>
                      <w:sz w:val="26"/>
                      <w:szCs w:val="26"/>
                    </w:rPr>
                  </w:pPr>
                  <w:r w:rsidRPr="00B63F37">
                    <w:rPr>
                      <w:rFonts w:ascii="Rasmus Regular" w:hAnsi="Rasmus Regular" w:cs="UniversLTStd"/>
                      <w:b/>
                      <w:color w:val="231C7E"/>
                      <w:sz w:val="26"/>
                      <w:szCs w:val="26"/>
                    </w:rPr>
                    <w:t>Coffee &amp; Tea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6"/>
                      <w:szCs w:val="26"/>
                    </w:rPr>
                    <w:t xml:space="preserve">  </w:t>
                  </w:r>
                </w:p>
                <w:p w14:paraId="6C4575E6" w14:textId="77777777" w:rsidR="00BA6F73" w:rsidRPr="00BA6F73" w:rsidRDefault="00BA6F73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b/>
                      <w:color w:val="231C7E"/>
                      <w:sz w:val="26"/>
                      <w:szCs w:val="26"/>
                    </w:rPr>
                  </w:pPr>
                </w:p>
                <w:p w14:paraId="320392FB" w14:textId="5D21C32F" w:rsidR="00B63F37" w:rsidRPr="00B63F37" w:rsidRDefault="00D476F0" w:rsidP="00D476F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3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Hot Tea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  <w:t xml:space="preserve">   </w:t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3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B63F37"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Espresso</w:t>
                  </w:r>
                </w:p>
                <w:p w14:paraId="4FC1538F" w14:textId="00B29CDC" w:rsidR="00B63F37" w:rsidRPr="00B63F37" w:rsidRDefault="00B63F37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4.25 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Tea Latt</w:t>
                  </w:r>
                  <w:bookmarkStart w:id="29" w:name="_Hlk131860825"/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é</w:t>
                  </w:r>
                  <w:bookmarkEnd w:id="29"/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3.25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Americano</w:t>
                  </w:r>
                </w:p>
                <w:p w14:paraId="52BB92BF" w14:textId="19BC67E0" w:rsidR="00B63F37" w:rsidRPr="00B63F37" w:rsidRDefault="00B63F37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3.25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Coffee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3.75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Macchiato</w:t>
                  </w:r>
                </w:p>
                <w:p w14:paraId="02D3BA9E" w14:textId="10A2E88A" w:rsidR="00B63F37" w:rsidRPr="00B63F37" w:rsidRDefault="00B63F37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3.75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Café au Lait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3.75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Cortado</w:t>
                  </w:r>
                </w:p>
                <w:p w14:paraId="0FAAF101" w14:textId="59C0617D" w:rsidR="00B63F37" w:rsidRPr="00B63F37" w:rsidRDefault="00B63F37" w:rsidP="00B63F37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4.25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Chai Latté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4.25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Cappuccino</w:t>
                  </w:r>
                </w:p>
                <w:p w14:paraId="57A8F1C1" w14:textId="03625DEB" w:rsidR="000B0620" w:rsidRDefault="00B63F37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4.25</w:t>
                  </w:r>
                  <w:r w:rsidR="00D83CF2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Cold Brew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BD7FB9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4.25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</w:rPr>
                    <w:t xml:space="preserve">   </w:t>
                  </w:r>
                  <w:r w:rsidRPr="00B63F37">
                    <w:rPr>
                      <w:rFonts w:ascii="Rasmus Regular" w:hAnsi="Rasmus Regular" w:cs="UniversLTStd"/>
                      <w:color w:val="231C7E"/>
                      <w:sz w:val="22"/>
                    </w:rPr>
                    <w:t>Latté</w:t>
                  </w:r>
                </w:p>
                <w:p w14:paraId="21D7BD0E" w14:textId="77777777" w:rsidR="0066132B" w:rsidRPr="000B0620" w:rsidRDefault="0066132B" w:rsidP="000B0620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5B916E49" w14:textId="61B48B86" w:rsidR="0066132B" w:rsidRPr="0066132B" w:rsidRDefault="0066132B" w:rsidP="000038B5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30" w:name="_Hlk122960431"/>
                  <w:r>
                    <w:rPr>
                      <w:rFonts w:ascii="Rasmus Regular" w:hAnsi="Rasmus Regular" w:cs="UniversLTStd"/>
                      <w:b/>
                      <w:bCs/>
                      <w:color w:val="231C7E"/>
                      <w:sz w:val="22"/>
                      <w:szCs w:val="22"/>
                    </w:rPr>
                    <w:t xml:space="preserve">   </w:t>
                  </w:r>
                  <w:bookmarkStart w:id="31" w:name="_Hlk153056110"/>
                </w:p>
                <w:bookmarkEnd w:id="31"/>
                <w:p w14:paraId="5380DC38" w14:textId="77777777" w:rsidR="0066132B" w:rsidRPr="0066132B" w:rsidRDefault="0066132B" w:rsidP="0066132B">
                  <w:pPr>
                    <w:pStyle w:val="BasicParagraph"/>
                    <w:suppressAutoHyphens/>
                    <w:rPr>
                      <w:rFonts w:ascii="Rasmus Regular" w:hAnsi="Rasmus Regular" w:cs="UniversLTStd"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42B4A716" w14:textId="1B6A8542" w:rsidR="00423776" w:rsidRDefault="00423776" w:rsidP="003536C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533A8804" w14:textId="77777777" w:rsidR="00197B75" w:rsidRDefault="00197B75" w:rsidP="00197B75">
                  <w:pPr>
                    <w:pStyle w:val="BasicParagraph"/>
                    <w:suppressAutoHyphens/>
                    <w:spacing w:line="240" w:lineRule="auto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2554E3D5" w14:textId="77777777" w:rsidR="000B0620" w:rsidRDefault="000B0620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737E73EF" w14:textId="77777777" w:rsidR="000B0620" w:rsidRDefault="000B0620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58BDE04D" w14:textId="77777777" w:rsidR="000B0620" w:rsidRDefault="000B0620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bookmarkEnd w:id="30"/>
                <w:p w14:paraId="3B24EE9E" w14:textId="77777777" w:rsidR="00B63F37" w:rsidRDefault="00B63F37" w:rsidP="00B63F37">
                  <w:pPr>
                    <w:pStyle w:val="BasicParagraph"/>
                    <w:suppressAutoHyphens/>
                    <w:spacing w:line="480" w:lineRule="auto"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A982DA2" w14:textId="77777777" w:rsidR="00B63F37" w:rsidRDefault="00B63F37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7738FA8" w14:textId="77777777" w:rsidR="004F5B08" w:rsidRDefault="00A6109E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  <w:r w:rsidRPr="00B8563A">
                    <w:rPr>
                      <w:rFonts w:ascii="Rasmus Regular" w:hAnsi="Rasmus Regular" w:cs="UniversLTStd"/>
                      <w:color w:val="231C7E"/>
                    </w:rPr>
                    <w:t xml:space="preserve"> </w:t>
                  </w:r>
                </w:p>
                <w:p w14:paraId="1342CA76" w14:textId="77777777" w:rsidR="004F5B08" w:rsidRDefault="004F5B08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D1159D9" w14:textId="309A85A9" w:rsidR="004F5B08" w:rsidRDefault="00B63F37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 xml:space="preserve">(n) Contains Tree Nuts     (g) </w:t>
                  </w:r>
                  <w:r w:rsidR="002850F2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Gluten Contact</w:t>
                  </w:r>
                  <w:r w:rsidR="002850F2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ab/>
                  </w:r>
                </w:p>
                <w:p w14:paraId="4737E90F" w14:textId="78AA01BB" w:rsidR="00B63F37" w:rsidRDefault="00B63F37" w:rsidP="004F5B08">
                  <w:pPr>
                    <w:pStyle w:val="BasicParagraph"/>
                    <w:suppressAutoHyphens/>
                    <w:spacing w:line="240" w:lineRule="auto"/>
                    <w:contextualSpacing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Consuming raw or undercooked food ma</w:t>
                  </w:r>
                  <w:r w:rsidR="004F5B08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y</w:t>
                  </w:r>
                  <w:r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 xml:space="preserve"> increase the risk of foodborne illness.</w:t>
                  </w:r>
                </w:p>
                <w:p w14:paraId="0F8836B2" w14:textId="46F4C302" w:rsidR="00ED5F88" w:rsidRPr="00B8563A" w:rsidRDefault="00A6109E" w:rsidP="00B40D1E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  <w:r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</w:t>
                  </w:r>
                  <w:r w:rsidR="005A5934"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                             </w:t>
                  </w:r>
                  <w:r w:rsidR="00ED5F88"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       </w:t>
                  </w:r>
                </w:p>
              </w:txbxContent>
            </v:textbox>
            <w10:wrap type="tight" anchorx="margin"/>
          </v:shape>
        </w:pict>
      </w:r>
      <w:r>
        <w:rPr>
          <w:color w:val="002060"/>
        </w:rPr>
      </w:r>
      <w:r>
        <w:rPr>
          <w:color w:val="002060"/>
        </w:rPr>
        <w:pict w14:anchorId="5D7DE45E">
          <v:shape id="Text Box 3" o:spid="_x0000_s1033" type="#_x0000_t202" style="width:444.7pt;height:571.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Text Box 3">
              <w:txbxContent>
                <w:p w14:paraId="22E0F5EA" w14:textId="77777777" w:rsidR="00060116" w:rsidRDefault="00060116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bookmarkStart w:id="32" w:name="_Hlk110009900"/>
                  <w:bookmarkStart w:id="33" w:name="_Hlk70691318"/>
                </w:p>
                <w:p w14:paraId="1DA02351" w14:textId="77777777" w:rsidR="00A05263" w:rsidRDefault="00A05263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1F497D" w:themeColor="text2"/>
                      <w:sz w:val="26"/>
                      <w:szCs w:val="28"/>
                    </w:rPr>
                  </w:pPr>
                </w:p>
                <w:p w14:paraId="4F35AD5E" w14:textId="20B367C1" w:rsidR="00B63F37" w:rsidRPr="00B8563A" w:rsidRDefault="00B63F37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r w:rsidRPr="00060116">
                    <w:rPr>
                      <w:rFonts w:ascii="Rasmus Regular" w:hAnsi="Rasmus Regular" w:cs="Rasmus-Regular"/>
                      <w:b/>
                      <w:color w:val="1F497D" w:themeColor="text2"/>
                      <w:sz w:val="26"/>
                      <w:szCs w:val="28"/>
                    </w:rPr>
                    <w:t>First</w:t>
                  </w:r>
                </w:p>
                <w:p w14:paraId="5948D32D" w14:textId="77777777" w:rsidR="00B63F37" w:rsidRPr="00B8563A" w:rsidRDefault="00B63F37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34" w:name="_Hlk85734953"/>
                  <w:bookmarkStart w:id="35" w:name="_Hlk70171153"/>
                </w:p>
                <w:bookmarkEnd w:id="34"/>
                <w:bookmarkEnd w:id="35"/>
                <w:p w14:paraId="59DA51FE" w14:textId="22EEF91B" w:rsidR="00B63F37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12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  <w:t>Buttermilk Biscuits/</w:t>
                  </w:r>
                  <w:r w:rsidR="006A1DE7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S</w:t>
                  </w:r>
                  <w:r w:rsidR="000A2E2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easonal</w:t>
                  </w:r>
                  <w:r w:rsidR="0059582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Jam/Whipped Ricotta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6170856A" w14:textId="77777777" w:rsidR="008163A5" w:rsidRDefault="008163A5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36B06C1E" w14:textId="5E142D3F" w:rsidR="00B63F37" w:rsidRPr="000B0620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</w:t>
                  </w:r>
                  <w:r w:rsidR="0059582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6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  <w:t>Tater Tots/Crème Fraiche/</w:t>
                  </w:r>
                  <w:r w:rsidR="00EF0CD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Paddlefish Caviar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29309A6F" w14:textId="77777777" w:rsidR="00B63F37" w:rsidRPr="000B0620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8A15E81" w14:textId="7CD847E8" w:rsidR="00B63F37" w:rsidRDefault="00B63F37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</w:t>
                  </w:r>
                  <w:r w:rsidR="008163A5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6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Bagel</w:t>
                  </w:r>
                  <w:r w:rsidR="00D476F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</w:t>
                  </w:r>
                  <w:r w:rsidR="0073752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Tuna Tartar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/Calabrian Cream Cheese/Soft Herbs </w:t>
                  </w:r>
                  <w:bookmarkStart w:id="36" w:name="_Hlk148217779"/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  <w:bookmarkEnd w:id="36"/>
                </w:p>
                <w:p w14:paraId="2DC942E9" w14:textId="77777777" w:rsidR="00B3223B" w:rsidRDefault="00B3223B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6C29AB5" w14:textId="03DF2FC7" w:rsidR="00B63F37" w:rsidRDefault="00BA6F73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10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ousema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d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e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G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ranola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/Y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ogurt</w:t>
                  </w:r>
                  <w:r w:rsid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/B</w:t>
                  </w:r>
                  <w:r w:rsidR="00B3223B" w:rsidRPr="00B3223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erries</w:t>
                  </w:r>
                  <w:r w:rsidR="00B63F37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</w:p>
                <w:p w14:paraId="211073B9" w14:textId="77777777" w:rsidR="008163A5" w:rsidRDefault="008163A5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CC7ABF9" w14:textId="67172BB4" w:rsidR="002F63AD" w:rsidRDefault="00712D7D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14</w:t>
                  </w:r>
                  <w:r w:rsidRPr="00743137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Smoked Fish Dip</w:t>
                  </w:r>
                  <w:r w:rsidRPr="00743137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/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Seeded Lavash/Pickled Jalapenos</w:t>
                  </w:r>
                </w:p>
                <w:p w14:paraId="44DA5CBD" w14:textId="3D860888" w:rsidR="00550AA9" w:rsidRDefault="00550AA9" w:rsidP="00550AA9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2BF7151" w14:textId="77777777" w:rsidR="00CD3652" w:rsidRDefault="00CD3652" w:rsidP="00B63F3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56FC27E1" w14:textId="77777777" w:rsidR="00550AA9" w:rsidRDefault="00550AA9" w:rsidP="00B63F3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</w:pPr>
                </w:p>
                <w:p w14:paraId="3A9DFA8F" w14:textId="1538AB79" w:rsidR="00E16F8B" w:rsidRPr="00EF11E9" w:rsidRDefault="004F5B08" w:rsidP="00B63F3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</w:pPr>
                  <w:r w:rsidRPr="00AD712A"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  <w:t>Entr</w:t>
                  </w:r>
                  <w:r w:rsidR="00AD712A" w:rsidRPr="00AD712A"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  <w:t>é</w:t>
                  </w:r>
                  <w:r w:rsidRPr="00AD712A">
                    <w:rPr>
                      <w:rFonts w:ascii="Rasmus Regular" w:hAnsi="Rasmus Regular" w:cs="UniversLTStd"/>
                      <w:b/>
                      <w:bCs/>
                      <w:color w:val="231C7E"/>
                      <w:sz w:val="26"/>
                      <w:szCs w:val="26"/>
                    </w:rPr>
                    <w:t>e</w:t>
                  </w:r>
                </w:p>
                <w:p w14:paraId="03EDD3B5" w14:textId="77777777" w:rsidR="00B63F37" w:rsidRDefault="00B63F37" w:rsidP="00B63F3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613C3397" w14:textId="1EBF6EB7" w:rsidR="00B63F37" w:rsidRPr="00A01573" w:rsidRDefault="0053262A" w:rsidP="00B63F37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</w:pPr>
                  <w:r w:rsidRPr="0053262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18  </w:t>
                  </w:r>
                  <w:r w:rsidR="00121A59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C72932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Hot Fire</w:t>
                  </w:r>
                  <w:r w:rsidRPr="0053262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Chicken/Biscuits/</w:t>
                  </w:r>
                  <w:r w:rsidR="00C72932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Pickles</w:t>
                  </w:r>
                  <w:r>
                    <w:rPr>
                      <w:rFonts w:ascii="Rasmus Regular" w:hAnsi="Rasmus Regular" w:cs="UniversLTStd"/>
                      <w:color w:val="231C7E"/>
                      <w:sz w:val="20"/>
                      <w:szCs w:val="20"/>
                    </w:rPr>
                    <w:t xml:space="preserve">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5D941A92" w14:textId="48F37120" w:rsidR="00B63F37" w:rsidRDefault="00B63F37" w:rsidP="00B63F37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</w:t>
                  </w:r>
                  <w:r w:rsidR="00E7211F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7</w:t>
                  </w:r>
                  <w:r w:rsidR="0035510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 </w:t>
                  </w:r>
                  <w:r w:rsidR="00E7211F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Banana &amp; Chocolate </w:t>
                  </w:r>
                  <w:r w:rsidRPr="000B0620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French Toast/Rum Caramel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635C4EF6" w14:textId="1C2555B2" w:rsidR="005A4D25" w:rsidRDefault="00A35536" w:rsidP="00B63F37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20</w:t>
                  </w:r>
                  <w:r w:rsidR="000946DD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  <w:r w:rsidR="00B4071B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286518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Croque Madame/Pimento Cheese/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Ham</w:t>
                  </w:r>
                  <w:r w:rsidR="00286518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/Egg</w:t>
                  </w:r>
                  <w:r w:rsidR="000946DD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0946DD" w:rsidRPr="000946DD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2B9D18B1" w14:textId="43A9DBDC" w:rsidR="0096495C" w:rsidRDefault="00962B68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18</w:t>
                  </w:r>
                  <w:r w:rsidR="00A35536"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 </w:t>
                  </w:r>
                  <w:r w:rsidR="00D233C5"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Gulf </w:t>
                  </w:r>
                  <w:r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Shrimp</w:t>
                  </w:r>
                  <w:r w:rsidR="00D233C5"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&amp; </w:t>
                  </w:r>
                  <w:r w:rsidR="001B5B59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Coconut </w:t>
                  </w:r>
                  <w:r w:rsidRPr="00643CEE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Grits/Sauce Creole</w:t>
                  </w:r>
                </w:p>
                <w:p w14:paraId="43390AF7" w14:textId="424857FF" w:rsidR="00CC0967" w:rsidRDefault="00060116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18   Ricotta Gnocchi/Spicy Carbonara </w:t>
                  </w:r>
                  <w:r w:rsidRPr="00550AA9"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  <w:t>(g)</w:t>
                  </w:r>
                </w:p>
                <w:p w14:paraId="4586CF6B" w14:textId="137248C8" w:rsidR="00CC0967" w:rsidRDefault="00CC0967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02801F5F" w14:textId="649A1D47" w:rsidR="00270C75" w:rsidRPr="00E16F8B" w:rsidRDefault="00270C75" w:rsidP="00270C75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8403876" w14:textId="77777777" w:rsidR="00270C75" w:rsidRDefault="00270C75" w:rsidP="00270C7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</w:rPr>
                  </w:pPr>
                </w:p>
                <w:p w14:paraId="3255CC2F" w14:textId="77777777" w:rsidR="00270C75" w:rsidRDefault="00270C75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006FA65" w14:textId="4D9133BD" w:rsidR="00A21797" w:rsidRPr="00A21797" w:rsidRDefault="00A21797" w:rsidP="00876883">
                  <w:pPr>
                    <w:pStyle w:val="BasicParagraph"/>
                    <w:suppressAutoHyphens/>
                    <w:spacing w:line="480" w:lineRule="auto"/>
                    <w:ind w:right="-127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10BD209" w14:textId="77777777" w:rsidR="00A61364" w:rsidRDefault="00A61364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04B5388E" w14:textId="77777777" w:rsidR="00CD3652" w:rsidRDefault="00CD3652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3825F56" w14:textId="77777777" w:rsidR="00A61364" w:rsidRDefault="00A61364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88983DB" w14:textId="77777777" w:rsidR="00BA6F73" w:rsidRPr="000B0620" w:rsidRDefault="00BA6F73" w:rsidP="00BA6F7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37A7BF34" w14:textId="58B83370" w:rsidR="000B0620" w:rsidRDefault="000B0620" w:rsidP="000B0620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We are unable to provide individual checks for</w:t>
                  </w:r>
                  <w:r w:rsidR="008677BC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 xml:space="preserve"> groups of </w:t>
                  </w:r>
                  <w:r w:rsidR="00A61364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6 or more</w:t>
                  </w:r>
                  <w:r w:rsidR="00D76CA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.</w:t>
                  </w:r>
                </w:p>
                <w:p w14:paraId="1D8766D7" w14:textId="778078AE" w:rsidR="000B0620" w:rsidRDefault="000B0620" w:rsidP="000B0620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Please note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,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 a 4% kitchen appreciation charge will be included on all checks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.</w:t>
                  </w:r>
                </w:p>
                <w:p w14:paraId="4C79B8F7" w14:textId="4A35BA45" w:rsidR="000B0620" w:rsidRPr="000B0620" w:rsidRDefault="000B0620" w:rsidP="000B0620">
                  <w:pPr>
                    <w:pStyle w:val="BasicParagraph"/>
                    <w:suppressAutoHyphens/>
                    <w:jc w:val="center"/>
                    <w:rPr>
                      <w:rFonts w:ascii="Rasmus Regular" w:hAnsi="Rasmus Regular" w:cs="UniversLTStd"/>
                      <w:color w:val="231C7E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20% Gratuity will be added to </w:t>
                  </w:r>
                  <w:r w:rsidR="008677B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large parties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.</w:t>
                  </w:r>
                  <w:r w:rsidRPr="00D31BFC">
                    <w:t xml:space="preserve"> </w:t>
                  </w:r>
                </w:p>
                <w:p w14:paraId="32EC64B8" w14:textId="47918DCE" w:rsidR="000B0620" w:rsidRDefault="000B0620" w:rsidP="000B0620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79906129" w14:textId="77777777" w:rsidR="000B0620" w:rsidRDefault="000B0620" w:rsidP="000B0620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1BA7649" w14:textId="5958ADC1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A0E99C8" w14:textId="5D2E713C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9BAF3FF" w14:textId="742F585F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75E3370" w14:textId="77777777" w:rsidR="00BD7CB9" w:rsidRDefault="00BD7CB9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E84C31A" w14:textId="50DEC9C7" w:rsidR="003536C5" w:rsidRDefault="003536C5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DEFB75B" w14:textId="4059CC4A" w:rsidR="0049601E" w:rsidRDefault="0049601E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4FFF0F7E" w14:textId="77777777" w:rsidR="0049601E" w:rsidRDefault="0049601E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1319D6B" w14:textId="77777777" w:rsidR="003536C5" w:rsidRDefault="003536C5" w:rsidP="00EE1D60">
                  <w:pPr>
                    <w:pStyle w:val="BasicParagraph"/>
                    <w:suppressAutoHyphens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CA17275" w14:textId="04BED391" w:rsidR="00D31BFC" w:rsidRPr="00D31BFC" w:rsidRDefault="00EE1D60" w:rsidP="00EE1D60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</w:t>
                  </w:r>
                  <w:r w:rsidR="00D31BFC"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n)Contains Tree Nuts (g)Contains Gluten</w:t>
                  </w:r>
                </w:p>
                <w:p w14:paraId="28B0AD53" w14:textId="77777777" w:rsidR="00D31BFC" w:rsidRPr="00D31BFC" w:rsidRDefault="00D31BFC" w:rsidP="00D31BFC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Consuming raw or undercooked food may increase</w:t>
                  </w:r>
                </w:p>
                <w:p w14:paraId="1CF6132F" w14:textId="77777777" w:rsidR="00D31BFC" w:rsidRDefault="00D31BFC" w:rsidP="00D31BFC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the risk of foodborne illness.</w:t>
                  </w:r>
                </w:p>
                <w:p w14:paraId="274AB73C" w14:textId="77777777" w:rsidR="00D31BFC" w:rsidRPr="009107DB" w:rsidRDefault="00D31BFC" w:rsidP="00D31BFC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864455F" w14:textId="77777777" w:rsidR="00D31BFC" w:rsidRPr="00594CE8" w:rsidRDefault="00D31BFC" w:rsidP="00D31BFC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39C63FC7" w14:textId="77777777" w:rsidR="00D31BFC" w:rsidRDefault="00D31BFC" w:rsidP="00D31BFC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4DAEC617" w14:textId="44F24715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D9DCB98" w14:textId="49984D53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2DB5173" w14:textId="62D0A2FC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9098146" w14:textId="7CB15190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992FA53" w14:textId="77777777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B0A5B91" w14:textId="6767A6CF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E774AF0" w14:textId="118296B5" w:rsid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9DC5619" w14:textId="77777777" w:rsidR="00477B1B" w:rsidRPr="00477B1B" w:rsidRDefault="00477B1B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EEEA3C2" w14:textId="640D0E1C" w:rsidR="00594CE8" w:rsidRDefault="00594CE8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4CFCAE5A" w14:textId="77777777" w:rsidR="00594CE8" w:rsidRDefault="00594CE8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506C8ACC" w14:textId="6F15A566" w:rsidR="00594CE8" w:rsidRDefault="00594CE8" w:rsidP="00594CE8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2FBC9616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722D5885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CDB7DA8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1C8C379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6F6B3EF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A0F4DC6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66D0D276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4E927D4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AAFA1E9" w14:textId="081370EF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6CE045C1" w14:textId="77777777" w:rsidR="00B011D2" w:rsidRDefault="00B011D2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5D7B3A0" w14:textId="4FA9A870" w:rsidR="00594CE8" w:rsidRDefault="00594CE8" w:rsidP="00423776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(n)Contains Tree Nuts</w:t>
                  </w:r>
                  <w:bookmarkStart w:id="37" w:name="_Hlk71988277"/>
                  <w:r w:rsidR="00423776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 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(g)</w:t>
                  </w:r>
                  <w:bookmarkEnd w:id="37"/>
                  <w:r w:rsidR="00423776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C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ontains </w:t>
                  </w:r>
                  <w:r w:rsidR="00423776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G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luten</w:t>
                  </w:r>
                </w:p>
                <w:p w14:paraId="3DD0A8EE" w14:textId="77777777" w:rsidR="008B5DF1" w:rsidRDefault="00423776" w:rsidP="00423776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 xml:space="preserve">Consuming raw or undercooked food may increase </w:t>
                  </w:r>
                </w:p>
                <w:p w14:paraId="3C237A0E" w14:textId="2B462A47" w:rsidR="00423776" w:rsidRPr="00423776" w:rsidRDefault="00423776" w:rsidP="00423776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the risk of foodborne illness.</w:t>
                  </w:r>
                </w:p>
                <w:p w14:paraId="309B3F87" w14:textId="579A9DAC" w:rsidR="00BE308D" w:rsidRPr="00BE308D" w:rsidRDefault="00BE308D" w:rsidP="00442D6E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2F52AA95" w14:textId="113465F4" w:rsidR="007A3FF5" w:rsidRPr="00B8563A" w:rsidRDefault="00AA7598" w:rsidP="00442D6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3D684627" w14:textId="77777777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420C5A2D" w14:textId="6EEC3C53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7D31D08" w14:textId="790DB6DC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ab/>
                  </w:r>
                </w:p>
                <w:p w14:paraId="1D30C5E8" w14:textId="77777777" w:rsidR="00AA7598" w:rsidRPr="00B8563A" w:rsidRDefault="00AA7598" w:rsidP="002E590A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Rasmus Regular" w:hAnsi="Rasmus Regular" w:cs="Rasmus-Regular"/>
                      <w:color w:val="231C7E"/>
                      <w:sz w:val="22"/>
                    </w:rPr>
                  </w:pPr>
                </w:p>
                <w:p w14:paraId="145B1727" w14:textId="77777777" w:rsidR="00F50483" w:rsidRPr="00B8563A" w:rsidRDefault="00F50483" w:rsidP="00F50483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32EF7055" w14:textId="77777777" w:rsidR="00E21FD3" w:rsidRPr="00B8563A" w:rsidRDefault="00E21FD3" w:rsidP="008B535B">
                  <w:pPr>
                    <w:pStyle w:val="BasicParagraph"/>
                    <w:suppressAutoHyphens/>
                    <w:spacing w:line="48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4B73CC5" w14:textId="04A2F6F6" w:rsidR="000E3656" w:rsidRPr="00B8563A" w:rsidRDefault="000E3656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7AE8E0FA" w14:textId="5E2C1D1D" w:rsidR="000E3656" w:rsidRPr="00B8563A" w:rsidRDefault="000E3656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5D65DD17" w14:textId="11807C20" w:rsidR="000E3656" w:rsidRPr="00B8563A" w:rsidRDefault="000E3656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3EF9D7D" w14:textId="1BCF09B9" w:rsidR="009722C3" w:rsidRPr="00B8563A" w:rsidRDefault="009722C3" w:rsidP="00716CEA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D9852C5" w14:textId="77777777" w:rsidR="00E05F81" w:rsidRPr="00B8563A" w:rsidRDefault="00E05F81" w:rsidP="005017FE">
                  <w:pPr>
                    <w:pStyle w:val="BasicParagraph"/>
                    <w:suppressAutoHyphens/>
                    <w:spacing w:line="276" w:lineRule="auto"/>
                    <w:ind w:left="720" w:hanging="720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bookmarkEnd w:id="32"/>
                <w:p w14:paraId="3D6F2A1A" w14:textId="62A10E0B" w:rsidR="00082D79" w:rsidRPr="00B8563A" w:rsidRDefault="00082D79" w:rsidP="005017FE">
                  <w:pPr>
                    <w:pStyle w:val="BasicParagraph"/>
                    <w:suppressAutoHyphens/>
                    <w:spacing w:line="276" w:lineRule="auto"/>
                    <w:ind w:left="720" w:hanging="720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bookmarkEnd w:id="33"/>
                <w:p w14:paraId="15406197" w14:textId="74A68256" w:rsidR="00E47B4D" w:rsidRPr="00B8563A" w:rsidRDefault="00E47B4D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0421815" w14:textId="02A28E09" w:rsidR="00930725" w:rsidRPr="00B8563A" w:rsidRDefault="00930725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3DC5AAAB" w14:textId="63314121" w:rsidR="00930725" w:rsidRPr="00B8563A" w:rsidRDefault="00930725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F2EB6CA" w14:textId="3E275C64" w:rsidR="001E5AC6" w:rsidRPr="00B8563A" w:rsidRDefault="001E5AC6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19342C5A" w14:textId="01963AF0" w:rsidR="009F7AC0" w:rsidRPr="00B8563A" w:rsidRDefault="009F7AC0" w:rsidP="009F7AC0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9ED9643" w14:textId="0AAA803B" w:rsidR="003F1984" w:rsidRPr="00B8563A" w:rsidRDefault="003F1984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6BE07078" w14:textId="65C1F096" w:rsidR="003F1984" w:rsidRPr="00B8563A" w:rsidRDefault="003F1984" w:rsidP="003F1984">
                  <w:pPr>
                    <w:rPr>
                      <w:color w:val="231C7E"/>
                    </w:rPr>
                  </w:pPr>
                </w:p>
                <w:p w14:paraId="1833D9AC" w14:textId="183252C9" w:rsidR="008E65C9" w:rsidRPr="00B8563A" w:rsidRDefault="008E65C9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DE76B0B" w14:textId="2C78D273" w:rsidR="008E65C9" w:rsidRPr="00B8563A" w:rsidRDefault="008E65C9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6A11CA5" w14:textId="1DD4EB64" w:rsidR="008E65C9" w:rsidRPr="00B8563A" w:rsidRDefault="008E65C9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749054DA" w14:textId="52D90CD5" w:rsidR="001F6A91" w:rsidRPr="00B8563A" w:rsidRDefault="001F6A91" w:rsidP="005017FE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2240C26" w14:textId="21643B90" w:rsidR="00C4540D" w:rsidRPr="00B8563A" w:rsidRDefault="00C4540D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BF2CD58" w14:textId="77777777" w:rsidR="00C4540D" w:rsidRPr="00B8563A" w:rsidRDefault="00C4540D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6C64F341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3DE526F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30D3381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5C7DCB21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60E6A726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0BA747CE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B7A6C00" w14:textId="77777777" w:rsidR="007E1FEA" w:rsidRPr="00B8563A" w:rsidRDefault="007E1FEA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79042DF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4625DA5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CAF6DDC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422E0A88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B56EC01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50A8D215" w14:textId="77777777" w:rsidR="005A5934" w:rsidRPr="00B8563A" w:rsidRDefault="005A5934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713A68D" w14:textId="7D0D2135" w:rsidR="00A6109E" w:rsidRPr="00B8563A" w:rsidRDefault="00A6109E" w:rsidP="009A6D54">
                  <w:pPr>
                    <w:pStyle w:val="BasicParagraph"/>
                    <w:suppressAutoHyphens/>
                    <w:spacing w:line="480" w:lineRule="auto"/>
                    <w:rPr>
                      <w:rFonts w:ascii="UniversLTStd" w:hAnsi="UniversLTStd" w:cs="UniversLTStd"/>
                      <w:color w:val="231C7E"/>
                      <w:sz w:val="16"/>
                      <w:szCs w:val="16"/>
                    </w:rPr>
                  </w:pPr>
                </w:p>
              </w:txbxContent>
            </v:textbox>
            <w10:wrap anchory="page"/>
            <w10:anchorlock/>
          </v:shape>
        </w:pict>
      </w:r>
    </w:p>
    <w:sectPr w:rsidR="00891CB0" w:rsidRPr="00423776" w:rsidSect="00D76CA8">
      <w:footerReference w:type="default" r:id="rId12"/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DD95" w14:textId="77777777" w:rsidR="00A0494B" w:rsidRDefault="00A0494B" w:rsidP="002162FA">
      <w:r>
        <w:separator/>
      </w:r>
    </w:p>
  </w:endnote>
  <w:endnote w:type="continuationSeparator" w:id="0">
    <w:p w14:paraId="76CF9455" w14:textId="77777777" w:rsidR="00A0494B" w:rsidRDefault="00A0494B" w:rsidP="0021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smus Regul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Rasmu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2128" w14:textId="0E0BA091" w:rsidR="002162FA" w:rsidRPr="00BA3333" w:rsidRDefault="002162FA" w:rsidP="002162FA">
    <w:pPr>
      <w:pStyle w:val="Footer"/>
      <w:tabs>
        <w:tab w:val="clear" w:pos="4680"/>
        <w:tab w:val="clear" w:pos="9360"/>
        <w:tab w:val="left" w:pos="18585"/>
      </w:tabs>
      <w:rPr>
        <w:color w:val="00297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D3C2" w14:textId="77777777" w:rsidR="00A0494B" w:rsidRDefault="00A0494B" w:rsidP="002162FA">
      <w:r>
        <w:separator/>
      </w:r>
    </w:p>
  </w:footnote>
  <w:footnote w:type="continuationSeparator" w:id="0">
    <w:p w14:paraId="54DFDD89" w14:textId="77777777" w:rsidR="00A0494B" w:rsidRDefault="00A0494B" w:rsidP="0021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05569">
      <o:colormru v:ext="edit" colors="#1d106a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DD"/>
    <w:rsid w:val="00000B0E"/>
    <w:rsid w:val="00000BB5"/>
    <w:rsid w:val="000038B5"/>
    <w:rsid w:val="00003C6F"/>
    <w:rsid w:val="0000421F"/>
    <w:rsid w:val="00005800"/>
    <w:rsid w:val="00006D5A"/>
    <w:rsid w:val="00007711"/>
    <w:rsid w:val="000079C6"/>
    <w:rsid w:val="00007CE2"/>
    <w:rsid w:val="00007D2B"/>
    <w:rsid w:val="000157F6"/>
    <w:rsid w:val="00016950"/>
    <w:rsid w:val="00017083"/>
    <w:rsid w:val="000175B1"/>
    <w:rsid w:val="00020C90"/>
    <w:rsid w:val="00030D58"/>
    <w:rsid w:val="00031237"/>
    <w:rsid w:val="00031536"/>
    <w:rsid w:val="00033E62"/>
    <w:rsid w:val="0003682E"/>
    <w:rsid w:val="00040C78"/>
    <w:rsid w:val="000415FA"/>
    <w:rsid w:val="00041745"/>
    <w:rsid w:val="0004238A"/>
    <w:rsid w:val="00043341"/>
    <w:rsid w:val="000445D5"/>
    <w:rsid w:val="00044E83"/>
    <w:rsid w:val="00044FC0"/>
    <w:rsid w:val="00045097"/>
    <w:rsid w:val="00045247"/>
    <w:rsid w:val="00051C2A"/>
    <w:rsid w:val="00052121"/>
    <w:rsid w:val="000528E1"/>
    <w:rsid w:val="00055C39"/>
    <w:rsid w:val="00057663"/>
    <w:rsid w:val="00060116"/>
    <w:rsid w:val="0006100F"/>
    <w:rsid w:val="000639F3"/>
    <w:rsid w:val="0006465F"/>
    <w:rsid w:val="00066840"/>
    <w:rsid w:val="000735A1"/>
    <w:rsid w:val="00073C78"/>
    <w:rsid w:val="00073D53"/>
    <w:rsid w:val="000766E3"/>
    <w:rsid w:val="00076CE6"/>
    <w:rsid w:val="00077098"/>
    <w:rsid w:val="00082D79"/>
    <w:rsid w:val="00082E01"/>
    <w:rsid w:val="000832E1"/>
    <w:rsid w:val="00084EC1"/>
    <w:rsid w:val="00086224"/>
    <w:rsid w:val="000868CE"/>
    <w:rsid w:val="000873A4"/>
    <w:rsid w:val="00090469"/>
    <w:rsid w:val="00091F26"/>
    <w:rsid w:val="000924D2"/>
    <w:rsid w:val="0009256E"/>
    <w:rsid w:val="00092A2B"/>
    <w:rsid w:val="00093A30"/>
    <w:rsid w:val="00093B4C"/>
    <w:rsid w:val="000946DD"/>
    <w:rsid w:val="000978F0"/>
    <w:rsid w:val="000A0E04"/>
    <w:rsid w:val="000A2E2C"/>
    <w:rsid w:val="000A53CB"/>
    <w:rsid w:val="000A5E1F"/>
    <w:rsid w:val="000A6C27"/>
    <w:rsid w:val="000B0620"/>
    <w:rsid w:val="000B271D"/>
    <w:rsid w:val="000B3C65"/>
    <w:rsid w:val="000B50B7"/>
    <w:rsid w:val="000B5ED0"/>
    <w:rsid w:val="000B7A01"/>
    <w:rsid w:val="000C2530"/>
    <w:rsid w:val="000C4855"/>
    <w:rsid w:val="000C52C7"/>
    <w:rsid w:val="000C603B"/>
    <w:rsid w:val="000C60B5"/>
    <w:rsid w:val="000C630A"/>
    <w:rsid w:val="000D0784"/>
    <w:rsid w:val="000D3B0F"/>
    <w:rsid w:val="000D42E2"/>
    <w:rsid w:val="000D6077"/>
    <w:rsid w:val="000D6382"/>
    <w:rsid w:val="000D696C"/>
    <w:rsid w:val="000D6AA4"/>
    <w:rsid w:val="000D7C07"/>
    <w:rsid w:val="000E2496"/>
    <w:rsid w:val="000E32E3"/>
    <w:rsid w:val="000E3656"/>
    <w:rsid w:val="000E4728"/>
    <w:rsid w:val="000E4ADE"/>
    <w:rsid w:val="000E6564"/>
    <w:rsid w:val="000F103A"/>
    <w:rsid w:val="000F1637"/>
    <w:rsid w:val="000F1B0A"/>
    <w:rsid w:val="000F533D"/>
    <w:rsid w:val="000F5E73"/>
    <w:rsid w:val="00100A22"/>
    <w:rsid w:val="00101A64"/>
    <w:rsid w:val="001021E4"/>
    <w:rsid w:val="0010293D"/>
    <w:rsid w:val="00103737"/>
    <w:rsid w:val="00104218"/>
    <w:rsid w:val="00107369"/>
    <w:rsid w:val="00111AB9"/>
    <w:rsid w:val="00111B59"/>
    <w:rsid w:val="00111DB3"/>
    <w:rsid w:val="001136F7"/>
    <w:rsid w:val="0011562D"/>
    <w:rsid w:val="00116978"/>
    <w:rsid w:val="0012036B"/>
    <w:rsid w:val="00121821"/>
    <w:rsid w:val="0012188F"/>
    <w:rsid w:val="00121A59"/>
    <w:rsid w:val="00122AD0"/>
    <w:rsid w:val="00125022"/>
    <w:rsid w:val="001266F6"/>
    <w:rsid w:val="001313C1"/>
    <w:rsid w:val="00131BC9"/>
    <w:rsid w:val="0013394A"/>
    <w:rsid w:val="00134126"/>
    <w:rsid w:val="001355D0"/>
    <w:rsid w:val="001358FB"/>
    <w:rsid w:val="00137031"/>
    <w:rsid w:val="00140948"/>
    <w:rsid w:val="00141582"/>
    <w:rsid w:val="00142159"/>
    <w:rsid w:val="001422CF"/>
    <w:rsid w:val="0014246E"/>
    <w:rsid w:val="001471F7"/>
    <w:rsid w:val="0015250A"/>
    <w:rsid w:val="001526EA"/>
    <w:rsid w:val="00155433"/>
    <w:rsid w:val="00155915"/>
    <w:rsid w:val="001563E9"/>
    <w:rsid w:val="00156664"/>
    <w:rsid w:val="001567C3"/>
    <w:rsid w:val="001577B7"/>
    <w:rsid w:val="00161A8E"/>
    <w:rsid w:val="001627F5"/>
    <w:rsid w:val="00162BBC"/>
    <w:rsid w:val="00164558"/>
    <w:rsid w:val="001657B3"/>
    <w:rsid w:val="001659FB"/>
    <w:rsid w:val="00170647"/>
    <w:rsid w:val="0017212B"/>
    <w:rsid w:val="00173122"/>
    <w:rsid w:val="00174C62"/>
    <w:rsid w:val="0017532F"/>
    <w:rsid w:val="001758AC"/>
    <w:rsid w:val="0017687B"/>
    <w:rsid w:val="001771D0"/>
    <w:rsid w:val="00177557"/>
    <w:rsid w:val="00181F7F"/>
    <w:rsid w:val="0018253A"/>
    <w:rsid w:val="001841B6"/>
    <w:rsid w:val="0018424C"/>
    <w:rsid w:val="00185127"/>
    <w:rsid w:val="00185224"/>
    <w:rsid w:val="001857E0"/>
    <w:rsid w:val="00186499"/>
    <w:rsid w:val="00187BA6"/>
    <w:rsid w:val="001918EB"/>
    <w:rsid w:val="001923A9"/>
    <w:rsid w:val="00193610"/>
    <w:rsid w:val="00194D5B"/>
    <w:rsid w:val="001974BD"/>
    <w:rsid w:val="00197B75"/>
    <w:rsid w:val="001A326C"/>
    <w:rsid w:val="001B00BB"/>
    <w:rsid w:val="001B2432"/>
    <w:rsid w:val="001B4E95"/>
    <w:rsid w:val="001B5B59"/>
    <w:rsid w:val="001B7B60"/>
    <w:rsid w:val="001C35BE"/>
    <w:rsid w:val="001C661C"/>
    <w:rsid w:val="001D084C"/>
    <w:rsid w:val="001D08D6"/>
    <w:rsid w:val="001D231D"/>
    <w:rsid w:val="001D3E4D"/>
    <w:rsid w:val="001D3E96"/>
    <w:rsid w:val="001D4C45"/>
    <w:rsid w:val="001D4F09"/>
    <w:rsid w:val="001D6851"/>
    <w:rsid w:val="001E0EB0"/>
    <w:rsid w:val="001E291F"/>
    <w:rsid w:val="001E59F0"/>
    <w:rsid w:val="001E5AC6"/>
    <w:rsid w:val="001E612E"/>
    <w:rsid w:val="001E65EA"/>
    <w:rsid w:val="001F0356"/>
    <w:rsid w:val="001F3573"/>
    <w:rsid w:val="001F4328"/>
    <w:rsid w:val="001F4CCB"/>
    <w:rsid w:val="001F6A91"/>
    <w:rsid w:val="001F77A6"/>
    <w:rsid w:val="002013EC"/>
    <w:rsid w:val="002042A8"/>
    <w:rsid w:val="0020630F"/>
    <w:rsid w:val="00206C0C"/>
    <w:rsid w:val="0020750E"/>
    <w:rsid w:val="002110CE"/>
    <w:rsid w:val="0021236B"/>
    <w:rsid w:val="00213818"/>
    <w:rsid w:val="002162FA"/>
    <w:rsid w:val="0022168B"/>
    <w:rsid w:val="002216F5"/>
    <w:rsid w:val="00221B72"/>
    <w:rsid w:val="0022225C"/>
    <w:rsid w:val="002226AD"/>
    <w:rsid w:val="002246B4"/>
    <w:rsid w:val="0022587C"/>
    <w:rsid w:val="00225F16"/>
    <w:rsid w:val="00226D76"/>
    <w:rsid w:val="002278A0"/>
    <w:rsid w:val="00227998"/>
    <w:rsid w:val="00230666"/>
    <w:rsid w:val="00231109"/>
    <w:rsid w:val="002325E4"/>
    <w:rsid w:val="002333DA"/>
    <w:rsid w:val="00233B9E"/>
    <w:rsid w:val="002348F2"/>
    <w:rsid w:val="0023505A"/>
    <w:rsid w:val="00235E78"/>
    <w:rsid w:val="002416E1"/>
    <w:rsid w:val="00245F99"/>
    <w:rsid w:val="00246A84"/>
    <w:rsid w:val="00251EAC"/>
    <w:rsid w:val="00253844"/>
    <w:rsid w:val="002542D7"/>
    <w:rsid w:val="002554A5"/>
    <w:rsid w:val="00257175"/>
    <w:rsid w:val="00261D5D"/>
    <w:rsid w:val="002624EB"/>
    <w:rsid w:val="002631D0"/>
    <w:rsid w:val="00263235"/>
    <w:rsid w:val="00265E40"/>
    <w:rsid w:val="00266031"/>
    <w:rsid w:val="002678D2"/>
    <w:rsid w:val="00270697"/>
    <w:rsid w:val="00270C75"/>
    <w:rsid w:val="002714D1"/>
    <w:rsid w:val="00273788"/>
    <w:rsid w:val="00274914"/>
    <w:rsid w:val="002749E3"/>
    <w:rsid w:val="002762EB"/>
    <w:rsid w:val="0027653B"/>
    <w:rsid w:val="00276BC6"/>
    <w:rsid w:val="00277BF0"/>
    <w:rsid w:val="00280A2E"/>
    <w:rsid w:val="002819D6"/>
    <w:rsid w:val="00282175"/>
    <w:rsid w:val="00284333"/>
    <w:rsid w:val="002846EA"/>
    <w:rsid w:val="002850F2"/>
    <w:rsid w:val="00286518"/>
    <w:rsid w:val="002915D2"/>
    <w:rsid w:val="00292A8D"/>
    <w:rsid w:val="00292DC6"/>
    <w:rsid w:val="00292FB9"/>
    <w:rsid w:val="002934D4"/>
    <w:rsid w:val="002941E0"/>
    <w:rsid w:val="00294C52"/>
    <w:rsid w:val="00296BF1"/>
    <w:rsid w:val="002A12F8"/>
    <w:rsid w:val="002A142C"/>
    <w:rsid w:val="002A1851"/>
    <w:rsid w:val="002A1BED"/>
    <w:rsid w:val="002A2906"/>
    <w:rsid w:val="002B05FE"/>
    <w:rsid w:val="002B4197"/>
    <w:rsid w:val="002B5DF7"/>
    <w:rsid w:val="002B7CE1"/>
    <w:rsid w:val="002C1428"/>
    <w:rsid w:val="002C2642"/>
    <w:rsid w:val="002C2781"/>
    <w:rsid w:val="002C2BAD"/>
    <w:rsid w:val="002C3818"/>
    <w:rsid w:val="002C390D"/>
    <w:rsid w:val="002C3977"/>
    <w:rsid w:val="002C573D"/>
    <w:rsid w:val="002C674D"/>
    <w:rsid w:val="002D1E3C"/>
    <w:rsid w:val="002D39C3"/>
    <w:rsid w:val="002D6225"/>
    <w:rsid w:val="002D72D4"/>
    <w:rsid w:val="002E0296"/>
    <w:rsid w:val="002E11FF"/>
    <w:rsid w:val="002E1429"/>
    <w:rsid w:val="002E34E1"/>
    <w:rsid w:val="002E3885"/>
    <w:rsid w:val="002E3BEA"/>
    <w:rsid w:val="002E590A"/>
    <w:rsid w:val="002E5D20"/>
    <w:rsid w:val="002E601C"/>
    <w:rsid w:val="002E796D"/>
    <w:rsid w:val="002F076D"/>
    <w:rsid w:val="002F3019"/>
    <w:rsid w:val="002F3531"/>
    <w:rsid w:val="002F41BF"/>
    <w:rsid w:val="002F600F"/>
    <w:rsid w:val="002F63AD"/>
    <w:rsid w:val="002F6A50"/>
    <w:rsid w:val="002F7B1B"/>
    <w:rsid w:val="00300D7D"/>
    <w:rsid w:val="00301F31"/>
    <w:rsid w:val="00304963"/>
    <w:rsid w:val="0030531E"/>
    <w:rsid w:val="003062D3"/>
    <w:rsid w:val="00310B02"/>
    <w:rsid w:val="00311265"/>
    <w:rsid w:val="00313777"/>
    <w:rsid w:val="003141ED"/>
    <w:rsid w:val="00315FE7"/>
    <w:rsid w:val="0031686D"/>
    <w:rsid w:val="00317612"/>
    <w:rsid w:val="00324E18"/>
    <w:rsid w:val="00325B13"/>
    <w:rsid w:val="00325E2C"/>
    <w:rsid w:val="00330814"/>
    <w:rsid w:val="003312F5"/>
    <w:rsid w:val="0033274C"/>
    <w:rsid w:val="003340DD"/>
    <w:rsid w:val="0033417F"/>
    <w:rsid w:val="003353F7"/>
    <w:rsid w:val="0033661C"/>
    <w:rsid w:val="00337E45"/>
    <w:rsid w:val="00337EA5"/>
    <w:rsid w:val="0034060D"/>
    <w:rsid w:val="0034130B"/>
    <w:rsid w:val="0034194E"/>
    <w:rsid w:val="00342626"/>
    <w:rsid w:val="003432B3"/>
    <w:rsid w:val="00344450"/>
    <w:rsid w:val="00346896"/>
    <w:rsid w:val="00346FBE"/>
    <w:rsid w:val="003517F1"/>
    <w:rsid w:val="0035183A"/>
    <w:rsid w:val="003527B1"/>
    <w:rsid w:val="0035350D"/>
    <w:rsid w:val="003536C5"/>
    <w:rsid w:val="0035499F"/>
    <w:rsid w:val="0035510C"/>
    <w:rsid w:val="003562AA"/>
    <w:rsid w:val="00357D28"/>
    <w:rsid w:val="0036066D"/>
    <w:rsid w:val="0036096B"/>
    <w:rsid w:val="00360C3A"/>
    <w:rsid w:val="0036104D"/>
    <w:rsid w:val="0036283B"/>
    <w:rsid w:val="00364666"/>
    <w:rsid w:val="00365900"/>
    <w:rsid w:val="0036598F"/>
    <w:rsid w:val="00366729"/>
    <w:rsid w:val="0036686B"/>
    <w:rsid w:val="00370896"/>
    <w:rsid w:val="00370952"/>
    <w:rsid w:val="00371861"/>
    <w:rsid w:val="00371AE0"/>
    <w:rsid w:val="00372722"/>
    <w:rsid w:val="00372739"/>
    <w:rsid w:val="00373084"/>
    <w:rsid w:val="003752F7"/>
    <w:rsid w:val="00376C59"/>
    <w:rsid w:val="00381641"/>
    <w:rsid w:val="00382410"/>
    <w:rsid w:val="0038538D"/>
    <w:rsid w:val="00385891"/>
    <w:rsid w:val="00385FF1"/>
    <w:rsid w:val="003923D6"/>
    <w:rsid w:val="00392F16"/>
    <w:rsid w:val="00395C07"/>
    <w:rsid w:val="003A0340"/>
    <w:rsid w:val="003A0DFA"/>
    <w:rsid w:val="003A14D9"/>
    <w:rsid w:val="003A194B"/>
    <w:rsid w:val="003A4405"/>
    <w:rsid w:val="003B019B"/>
    <w:rsid w:val="003B1FA8"/>
    <w:rsid w:val="003B26A4"/>
    <w:rsid w:val="003B26D0"/>
    <w:rsid w:val="003B27D0"/>
    <w:rsid w:val="003B32E7"/>
    <w:rsid w:val="003B3634"/>
    <w:rsid w:val="003B364C"/>
    <w:rsid w:val="003B3755"/>
    <w:rsid w:val="003B4E56"/>
    <w:rsid w:val="003B5F6F"/>
    <w:rsid w:val="003B619B"/>
    <w:rsid w:val="003B6697"/>
    <w:rsid w:val="003B71E1"/>
    <w:rsid w:val="003C0279"/>
    <w:rsid w:val="003C1B21"/>
    <w:rsid w:val="003C27AD"/>
    <w:rsid w:val="003C30CE"/>
    <w:rsid w:val="003C3522"/>
    <w:rsid w:val="003C47BC"/>
    <w:rsid w:val="003C546B"/>
    <w:rsid w:val="003C5579"/>
    <w:rsid w:val="003C651B"/>
    <w:rsid w:val="003D0C21"/>
    <w:rsid w:val="003D44C9"/>
    <w:rsid w:val="003D4585"/>
    <w:rsid w:val="003D5A61"/>
    <w:rsid w:val="003D76E8"/>
    <w:rsid w:val="003E2C7C"/>
    <w:rsid w:val="003E5169"/>
    <w:rsid w:val="003E5FF4"/>
    <w:rsid w:val="003E64BD"/>
    <w:rsid w:val="003E6759"/>
    <w:rsid w:val="003E6CF2"/>
    <w:rsid w:val="003F05B5"/>
    <w:rsid w:val="003F0D45"/>
    <w:rsid w:val="003F1984"/>
    <w:rsid w:val="003F19E8"/>
    <w:rsid w:val="003F30E1"/>
    <w:rsid w:val="003F4F57"/>
    <w:rsid w:val="003F7AB0"/>
    <w:rsid w:val="003F7CDE"/>
    <w:rsid w:val="00400B2C"/>
    <w:rsid w:val="00403A87"/>
    <w:rsid w:val="00406A4F"/>
    <w:rsid w:val="00407B7C"/>
    <w:rsid w:val="0041545D"/>
    <w:rsid w:val="00415715"/>
    <w:rsid w:val="00416036"/>
    <w:rsid w:val="00416907"/>
    <w:rsid w:val="00416F86"/>
    <w:rsid w:val="00416FDD"/>
    <w:rsid w:val="004172CA"/>
    <w:rsid w:val="00420D94"/>
    <w:rsid w:val="00421C3E"/>
    <w:rsid w:val="00423079"/>
    <w:rsid w:val="00423776"/>
    <w:rsid w:val="00424F7C"/>
    <w:rsid w:val="00427970"/>
    <w:rsid w:val="004327BB"/>
    <w:rsid w:val="004335B8"/>
    <w:rsid w:val="00440C05"/>
    <w:rsid w:val="004413F2"/>
    <w:rsid w:val="00442656"/>
    <w:rsid w:val="00442D6E"/>
    <w:rsid w:val="004466E8"/>
    <w:rsid w:val="00450EFA"/>
    <w:rsid w:val="00451DC0"/>
    <w:rsid w:val="0045273B"/>
    <w:rsid w:val="00456E6F"/>
    <w:rsid w:val="00460D59"/>
    <w:rsid w:val="00461B7A"/>
    <w:rsid w:val="00463396"/>
    <w:rsid w:val="00463FBE"/>
    <w:rsid w:val="004707C0"/>
    <w:rsid w:val="00472F43"/>
    <w:rsid w:val="00474106"/>
    <w:rsid w:val="00474449"/>
    <w:rsid w:val="00474655"/>
    <w:rsid w:val="00474E2C"/>
    <w:rsid w:val="0047543A"/>
    <w:rsid w:val="00475FC8"/>
    <w:rsid w:val="004764B9"/>
    <w:rsid w:val="004773B1"/>
    <w:rsid w:val="0047778A"/>
    <w:rsid w:val="00477B1B"/>
    <w:rsid w:val="004806F2"/>
    <w:rsid w:val="00480DD8"/>
    <w:rsid w:val="00480F5D"/>
    <w:rsid w:val="004822D2"/>
    <w:rsid w:val="004842B9"/>
    <w:rsid w:val="00484DC3"/>
    <w:rsid w:val="00484DF7"/>
    <w:rsid w:val="00485023"/>
    <w:rsid w:val="004878E7"/>
    <w:rsid w:val="00487DAF"/>
    <w:rsid w:val="004900C3"/>
    <w:rsid w:val="00490E88"/>
    <w:rsid w:val="00491481"/>
    <w:rsid w:val="004923AB"/>
    <w:rsid w:val="00493595"/>
    <w:rsid w:val="00493762"/>
    <w:rsid w:val="00493F58"/>
    <w:rsid w:val="00493FF1"/>
    <w:rsid w:val="00494491"/>
    <w:rsid w:val="0049601E"/>
    <w:rsid w:val="004961D9"/>
    <w:rsid w:val="0049659A"/>
    <w:rsid w:val="004966BC"/>
    <w:rsid w:val="004A02C8"/>
    <w:rsid w:val="004A0A6E"/>
    <w:rsid w:val="004A0FE3"/>
    <w:rsid w:val="004A15EB"/>
    <w:rsid w:val="004A16A4"/>
    <w:rsid w:val="004A21B6"/>
    <w:rsid w:val="004A3921"/>
    <w:rsid w:val="004A4E5C"/>
    <w:rsid w:val="004A562A"/>
    <w:rsid w:val="004A6838"/>
    <w:rsid w:val="004B1DE4"/>
    <w:rsid w:val="004C03B1"/>
    <w:rsid w:val="004C0B63"/>
    <w:rsid w:val="004C0DE4"/>
    <w:rsid w:val="004C1B36"/>
    <w:rsid w:val="004C4F94"/>
    <w:rsid w:val="004C7471"/>
    <w:rsid w:val="004D250B"/>
    <w:rsid w:val="004D25AB"/>
    <w:rsid w:val="004D2F87"/>
    <w:rsid w:val="004D3A1E"/>
    <w:rsid w:val="004D3AD8"/>
    <w:rsid w:val="004D4D8D"/>
    <w:rsid w:val="004D671E"/>
    <w:rsid w:val="004D7962"/>
    <w:rsid w:val="004E0270"/>
    <w:rsid w:val="004E0674"/>
    <w:rsid w:val="004E084B"/>
    <w:rsid w:val="004E3474"/>
    <w:rsid w:val="004E667B"/>
    <w:rsid w:val="004F2E17"/>
    <w:rsid w:val="004F384E"/>
    <w:rsid w:val="004F523B"/>
    <w:rsid w:val="004F5B08"/>
    <w:rsid w:val="004F6647"/>
    <w:rsid w:val="00501695"/>
    <w:rsid w:val="005017FE"/>
    <w:rsid w:val="005047A3"/>
    <w:rsid w:val="00504F7B"/>
    <w:rsid w:val="005054AF"/>
    <w:rsid w:val="00507EEF"/>
    <w:rsid w:val="005125BE"/>
    <w:rsid w:val="00513B7C"/>
    <w:rsid w:val="00514949"/>
    <w:rsid w:val="00516867"/>
    <w:rsid w:val="00517BB7"/>
    <w:rsid w:val="0052477C"/>
    <w:rsid w:val="005249C0"/>
    <w:rsid w:val="00526462"/>
    <w:rsid w:val="005265E2"/>
    <w:rsid w:val="00530381"/>
    <w:rsid w:val="00530811"/>
    <w:rsid w:val="0053096F"/>
    <w:rsid w:val="00531486"/>
    <w:rsid w:val="0053262A"/>
    <w:rsid w:val="0053614F"/>
    <w:rsid w:val="00536B5A"/>
    <w:rsid w:val="00536C43"/>
    <w:rsid w:val="00536E37"/>
    <w:rsid w:val="0054253B"/>
    <w:rsid w:val="00542AA3"/>
    <w:rsid w:val="00542C42"/>
    <w:rsid w:val="00550AA9"/>
    <w:rsid w:val="00553494"/>
    <w:rsid w:val="00553C92"/>
    <w:rsid w:val="00554009"/>
    <w:rsid w:val="00554CD6"/>
    <w:rsid w:val="005624AE"/>
    <w:rsid w:val="005635BC"/>
    <w:rsid w:val="00563C01"/>
    <w:rsid w:val="00566489"/>
    <w:rsid w:val="00567B59"/>
    <w:rsid w:val="005704C7"/>
    <w:rsid w:val="005706C3"/>
    <w:rsid w:val="0057102D"/>
    <w:rsid w:val="005719E0"/>
    <w:rsid w:val="005746F8"/>
    <w:rsid w:val="00575FD8"/>
    <w:rsid w:val="0058505B"/>
    <w:rsid w:val="00585586"/>
    <w:rsid w:val="0058617B"/>
    <w:rsid w:val="00586612"/>
    <w:rsid w:val="0058698B"/>
    <w:rsid w:val="00587895"/>
    <w:rsid w:val="005905DE"/>
    <w:rsid w:val="005935B8"/>
    <w:rsid w:val="00594CE8"/>
    <w:rsid w:val="0059582C"/>
    <w:rsid w:val="00596610"/>
    <w:rsid w:val="00597089"/>
    <w:rsid w:val="005A0AB3"/>
    <w:rsid w:val="005A189F"/>
    <w:rsid w:val="005A2773"/>
    <w:rsid w:val="005A3B78"/>
    <w:rsid w:val="005A3F10"/>
    <w:rsid w:val="005A4D25"/>
    <w:rsid w:val="005A5934"/>
    <w:rsid w:val="005A66FE"/>
    <w:rsid w:val="005A73AA"/>
    <w:rsid w:val="005B1C20"/>
    <w:rsid w:val="005B2CC0"/>
    <w:rsid w:val="005B4717"/>
    <w:rsid w:val="005B7055"/>
    <w:rsid w:val="005C0D7B"/>
    <w:rsid w:val="005C3AA2"/>
    <w:rsid w:val="005C56F4"/>
    <w:rsid w:val="005C58F4"/>
    <w:rsid w:val="005C710B"/>
    <w:rsid w:val="005C7497"/>
    <w:rsid w:val="005C7B11"/>
    <w:rsid w:val="005C7C06"/>
    <w:rsid w:val="005D0438"/>
    <w:rsid w:val="005D07B1"/>
    <w:rsid w:val="005D144A"/>
    <w:rsid w:val="005D392E"/>
    <w:rsid w:val="005D4774"/>
    <w:rsid w:val="005D4CF6"/>
    <w:rsid w:val="005D4F3C"/>
    <w:rsid w:val="005D5421"/>
    <w:rsid w:val="005D6DBA"/>
    <w:rsid w:val="005E1319"/>
    <w:rsid w:val="005E5527"/>
    <w:rsid w:val="005E5731"/>
    <w:rsid w:val="005E5D3A"/>
    <w:rsid w:val="005E5DF8"/>
    <w:rsid w:val="005E6935"/>
    <w:rsid w:val="005E6CE5"/>
    <w:rsid w:val="005E6F2E"/>
    <w:rsid w:val="005F06AC"/>
    <w:rsid w:val="005F1F95"/>
    <w:rsid w:val="005F3389"/>
    <w:rsid w:val="005F44F3"/>
    <w:rsid w:val="005F5278"/>
    <w:rsid w:val="005F5921"/>
    <w:rsid w:val="005F6520"/>
    <w:rsid w:val="0060041E"/>
    <w:rsid w:val="00603677"/>
    <w:rsid w:val="00604777"/>
    <w:rsid w:val="006050CF"/>
    <w:rsid w:val="00605790"/>
    <w:rsid w:val="006073AD"/>
    <w:rsid w:val="00610E10"/>
    <w:rsid w:val="00613CBC"/>
    <w:rsid w:val="00614DDB"/>
    <w:rsid w:val="00616551"/>
    <w:rsid w:val="00617CD4"/>
    <w:rsid w:val="00624018"/>
    <w:rsid w:val="006246F1"/>
    <w:rsid w:val="00627203"/>
    <w:rsid w:val="00627871"/>
    <w:rsid w:val="00631E40"/>
    <w:rsid w:val="0063201E"/>
    <w:rsid w:val="00632F94"/>
    <w:rsid w:val="0063329D"/>
    <w:rsid w:val="006338A1"/>
    <w:rsid w:val="006357B2"/>
    <w:rsid w:val="006357E8"/>
    <w:rsid w:val="00635A44"/>
    <w:rsid w:val="00640976"/>
    <w:rsid w:val="00641058"/>
    <w:rsid w:val="00641404"/>
    <w:rsid w:val="006414A4"/>
    <w:rsid w:val="006439A5"/>
    <w:rsid w:val="00643CEE"/>
    <w:rsid w:val="00644A1F"/>
    <w:rsid w:val="00645926"/>
    <w:rsid w:val="006461B9"/>
    <w:rsid w:val="00647776"/>
    <w:rsid w:val="00647AB5"/>
    <w:rsid w:val="00650431"/>
    <w:rsid w:val="0065131E"/>
    <w:rsid w:val="0065272C"/>
    <w:rsid w:val="00652917"/>
    <w:rsid w:val="00652942"/>
    <w:rsid w:val="006536A9"/>
    <w:rsid w:val="0065460A"/>
    <w:rsid w:val="00654807"/>
    <w:rsid w:val="00655756"/>
    <w:rsid w:val="006564B3"/>
    <w:rsid w:val="006565F8"/>
    <w:rsid w:val="00657A01"/>
    <w:rsid w:val="00660AEF"/>
    <w:rsid w:val="0066132B"/>
    <w:rsid w:val="00661A65"/>
    <w:rsid w:val="0066288A"/>
    <w:rsid w:val="00662F6B"/>
    <w:rsid w:val="0066697D"/>
    <w:rsid w:val="00667A92"/>
    <w:rsid w:val="0067063E"/>
    <w:rsid w:val="00671331"/>
    <w:rsid w:val="00673096"/>
    <w:rsid w:val="00673C7F"/>
    <w:rsid w:val="0067465E"/>
    <w:rsid w:val="00675EF5"/>
    <w:rsid w:val="006777A7"/>
    <w:rsid w:val="0068192A"/>
    <w:rsid w:val="00681EC0"/>
    <w:rsid w:val="00682563"/>
    <w:rsid w:val="00683854"/>
    <w:rsid w:val="00685EF1"/>
    <w:rsid w:val="006860EF"/>
    <w:rsid w:val="00686856"/>
    <w:rsid w:val="006876EF"/>
    <w:rsid w:val="006903A4"/>
    <w:rsid w:val="0069182C"/>
    <w:rsid w:val="00696A14"/>
    <w:rsid w:val="00696C5E"/>
    <w:rsid w:val="00697937"/>
    <w:rsid w:val="006A1C28"/>
    <w:rsid w:val="006A1DE7"/>
    <w:rsid w:val="006A2B0D"/>
    <w:rsid w:val="006A38F8"/>
    <w:rsid w:val="006A5E97"/>
    <w:rsid w:val="006A6CF9"/>
    <w:rsid w:val="006A6FD5"/>
    <w:rsid w:val="006A748A"/>
    <w:rsid w:val="006A7E4A"/>
    <w:rsid w:val="006B08B5"/>
    <w:rsid w:val="006B0F29"/>
    <w:rsid w:val="006B1258"/>
    <w:rsid w:val="006B25AF"/>
    <w:rsid w:val="006B4C8D"/>
    <w:rsid w:val="006B4F4B"/>
    <w:rsid w:val="006B56EF"/>
    <w:rsid w:val="006B5BB8"/>
    <w:rsid w:val="006B684F"/>
    <w:rsid w:val="006C034C"/>
    <w:rsid w:val="006C2C1B"/>
    <w:rsid w:val="006C516E"/>
    <w:rsid w:val="006C6277"/>
    <w:rsid w:val="006C63FA"/>
    <w:rsid w:val="006D0B50"/>
    <w:rsid w:val="006D0CE4"/>
    <w:rsid w:val="006D19DC"/>
    <w:rsid w:val="006D2371"/>
    <w:rsid w:val="006D252B"/>
    <w:rsid w:val="006D264B"/>
    <w:rsid w:val="006D2955"/>
    <w:rsid w:val="006D40F8"/>
    <w:rsid w:val="006D6F27"/>
    <w:rsid w:val="006D7C16"/>
    <w:rsid w:val="006E0B24"/>
    <w:rsid w:val="006E167D"/>
    <w:rsid w:val="006E1F5C"/>
    <w:rsid w:val="006E4153"/>
    <w:rsid w:val="006E632D"/>
    <w:rsid w:val="006E7CF2"/>
    <w:rsid w:val="006E7F90"/>
    <w:rsid w:val="006F560E"/>
    <w:rsid w:val="007009B4"/>
    <w:rsid w:val="00701953"/>
    <w:rsid w:val="00702034"/>
    <w:rsid w:val="00702A2B"/>
    <w:rsid w:val="00703506"/>
    <w:rsid w:val="007037EE"/>
    <w:rsid w:val="00704658"/>
    <w:rsid w:val="007109D1"/>
    <w:rsid w:val="007109DA"/>
    <w:rsid w:val="007110A9"/>
    <w:rsid w:val="007126D4"/>
    <w:rsid w:val="00712D7D"/>
    <w:rsid w:val="0071495E"/>
    <w:rsid w:val="00716CEA"/>
    <w:rsid w:val="00721943"/>
    <w:rsid w:val="00721A9E"/>
    <w:rsid w:val="007238FB"/>
    <w:rsid w:val="007239DF"/>
    <w:rsid w:val="00723AFF"/>
    <w:rsid w:val="007258CC"/>
    <w:rsid w:val="00725C77"/>
    <w:rsid w:val="007310E7"/>
    <w:rsid w:val="00732064"/>
    <w:rsid w:val="007323DD"/>
    <w:rsid w:val="00732C8E"/>
    <w:rsid w:val="0073426E"/>
    <w:rsid w:val="00734D73"/>
    <w:rsid w:val="00734DEC"/>
    <w:rsid w:val="00734EC6"/>
    <w:rsid w:val="0073752E"/>
    <w:rsid w:val="00740C5A"/>
    <w:rsid w:val="007439B7"/>
    <w:rsid w:val="00744B82"/>
    <w:rsid w:val="00745326"/>
    <w:rsid w:val="00747230"/>
    <w:rsid w:val="00747531"/>
    <w:rsid w:val="007476B3"/>
    <w:rsid w:val="0075339A"/>
    <w:rsid w:val="00753760"/>
    <w:rsid w:val="00754018"/>
    <w:rsid w:val="00754603"/>
    <w:rsid w:val="007613F9"/>
    <w:rsid w:val="00761A19"/>
    <w:rsid w:val="00762EC8"/>
    <w:rsid w:val="007631BB"/>
    <w:rsid w:val="00763DC4"/>
    <w:rsid w:val="00765134"/>
    <w:rsid w:val="007663DC"/>
    <w:rsid w:val="007669F1"/>
    <w:rsid w:val="00770A3D"/>
    <w:rsid w:val="00771012"/>
    <w:rsid w:val="007718A2"/>
    <w:rsid w:val="007722CF"/>
    <w:rsid w:val="0077396B"/>
    <w:rsid w:val="00774825"/>
    <w:rsid w:val="00774921"/>
    <w:rsid w:val="00774FD0"/>
    <w:rsid w:val="00775248"/>
    <w:rsid w:val="00775984"/>
    <w:rsid w:val="00777AF9"/>
    <w:rsid w:val="007819A8"/>
    <w:rsid w:val="00781FDB"/>
    <w:rsid w:val="007875B4"/>
    <w:rsid w:val="007875D1"/>
    <w:rsid w:val="0078761C"/>
    <w:rsid w:val="007905A3"/>
    <w:rsid w:val="007906F7"/>
    <w:rsid w:val="0079141A"/>
    <w:rsid w:val="007914A8"/>
    <w:rsid w:val="007925E8"/>
    <w:rsid w:val="00792A3E"/>
    <w:rsid w:val="00793947"/>
    <w:rsid w:val="00793D40"/>
    <w:rsid w:val="007949C5"/>
    <w:rsid w:val="00795B10"/>
    <w:rsid w:val="00796B1F"/>
    <w:rsid w:val="00796C6D"/>
    <w:rsid w:val="007977B0"/>
    <w:rsid w:val="00797DB8"/>
    <w:rsid w:val="007A03E3"/>
    <w:rsid w:val="007A3D9D"/>
    <w:rsid w:val="007A3FF5"/>
    <w:rsid w:val="007A4F23"/>
    <w:rsid w:val="007A5391"/>
    <w:rsid w:val="007A6E2E"/>
    <w:rsid w:val="007B17F6"/>
    <w:rsid w:val="007B376B"/>
    <w:rsid w:val="007B40D2"/>
    <w:rsid w:val="007B5D2B"/>
    <w:rsid w:val="007B5D6E"/>
    <w:rsid w:val="007B6A13"/>
    <w:rsid w:val="007C1245"/>
    <w:rsid w:val="007C2A73"/>
    <w:rsid w:val="007C4B53"/>
    <w:rsid w:val="007C4C04"/>
    <w:rsid w:val="007C4F44"/>
    <w:rsid w:val="007C70C6"/>
    <w:rsid w:val="007C7FA8"/>
    <w:rsid w:val="007D30AE"/>
    <w:rsid w:val="007D32F8"/>
    <w:rsid w:val="007E0462"/>
    <w:rsid w:val="007E1EBA"/>
    <w:rsid w:val="007E1FEA"/>
    <w:rsid w:val="007E25D7"/>
    <w:rsid w:val="007E4E0F"/>
    <w:rsid w:val="007E5795"/>
    <w:rsid w:val="007F12A5"/>
    <w:rsid w:val="007F3A85"/>
    <w:rsid w:val="007F4033"/>
    <w:rsid w:val="007F45EA"/>
    <w:rsid w:val="007F5BBA"/>
    <w:rsid w:val="00800A57"/>
    <w:rsid w:val="00800D51"/>
    <w:rsid w:val="00802902"/>
    <w:rsid w:val="00803B0A"/>
    <w:rsid w:val="00805822"/>
    <w:rsid w:val="008063B9"/>
    <w:rsid w:val="008116DA"/>
    <w:rsid w:val="00813386"/>
    <w:rsid w:val="008163A5"/>
    <w:rsid w:val="00820E26"/>
    <w:rsid w:val="00821CEA"/>
    <w:rsid w:val="00824E1C"/>
    <w:rsid w:val="00825B74"/>
    <w:rsid w:val="008262A7"/>
    <w:rsid w:val="0082724A"/>
    <w:rsid w:val="0083274D"/>
    <w:rsid w:val="00832A76"/>
    <w:rsid w:val="0083438B"/>
    <w:rsid w:val="00834C29"/>
    <w:rsid w:val="00834FF1"/>
    <w:rsid w:val="008374A1"/>
    <w:rsid w:val="00842CA2"/>
    <w:rsid w:val="00843CEF"/>
    <w:rsid w:val="0084580F"/>
    <w:rsid w:val="00845829"/>
    <w:rsid w:val="00845AB0"/>
    <w:rsid w:val="00850124"/>
    <w:rsid w:val="008508DD"/>
    <w:rsid w:val="00851739"/>
    <w:rsid w:val="00851DF4"/>
    <w:rsid w:val="00851E8F"/>
    <w:rsid w:val="008522CA"/>
    <w:rsid w:val="0085339F"/>
    <w:rsid w:val="008551FF"/>
    <w:rsid w:val="00857B2E"/>
    <w:rsid w:val="0086117A"/>
    <w:rsid w:val="00862421"/>
    <w:rsid w:val="00864D1F"/>
    <w:rsid w:val="00866A42"/>
    <w:rsid w:val="00867431"/>
    <w:rsid w:val="008677BC"/>
    <w:rsid w:val="0087011E"/>
    <w:rsid w:val="008707AC"/>
    <w:rsid w:val="00871B7C"/>
    <w:rsid w:val="00872489"/>
    <w:rsid w:val="00872FA6"/>
    <w:rsid w:val="00873039"/>
    <w:rsid w:val="008748DE"/>
    <w:rsid w:val="00874EC3"/>
    <w:rsid w:val="008750E3"/>
    <w:rsid w:val="00875153"/>
    <w:rsid w:val="00876875"/>
    <w:rsid w:val="00876883"/>
    <w:rsid w:val="00880AD1"/>
    <w:rsid w:val="00880D2F"/>
    <w:rsid w:val="008814F0"/>
    <w:rsid w:val="00881AEA"/>
    <w:rsid w:val="0088543E"/>
    <w:rsid w:val="00885846"/>
    <w:rsid w:val="0088599F"/>
    <w:rsid w:val="0088629A"/>
    <w:rsid w:val="008866F6"/>
    <w:rsid w:val="00891AB4"/>
    <w:rsid w:val="00891CB0"/>
    <w:rsid w:val="00896655"/>
    <w:rsid w:val="0089758C"/>
    <w:rsid w:val="008A0FAE"/>
    <w:rsid w:val="008A111F"/>
    <w:rsid w:val="008A25A4"/>
    <w:rsid w:val="008A2A65"/>
    <w:rsid w:val="008A2F1F"/>
    <w:rsid w:val="008A3B7D"/>
    <w:rsid w:val="008A7C12"/>
    <w:rsid w:val="008A7CCB"/>
    <w:rsid w:val="008B027A"/>
    <w:rsid w:val="008B05E6"/>
    <w:rsid w:val="008B083E"/>
    <w:rsid w:val="008B1679"/>
    <w:rsid w:val="008B1FF0"/>
    <w:rsid w:val="008B2230"/>
    <w:rsid w:val="008B535B"/>
    <w:rsid w:val="008B57F6"/>
    <w:rsid w:val="008B5DF1"/>
    <w:rsid w:val="008B6160"/>
    <w:rsid w:val="008B7096"/>
    <w:rsid w:val="008C33FE"/>
    <w:rsid w:val="008C3607"/>
    <w:rsid w:val="008C3D20"/>
    <w:rsid w:val="008C3F91"/>
    <w:rsid w:val="008C4680"/>
    <w:rsid w:val="008C5D92"/>
    <w:rsid w:val="008C6CFD"/>
    <w:rsid w:val="008C7FA7"/>
    <w:rsid w:val="008C7FBD"/>
    <w:rsid w:val="008D0791"/>
    <w:rsid w:val="008D0AE7"/>
    <w:rsid w:val="008D17DD"/>
    <w:rsid w:val="008D3BBF"/>
    <w:rsid w:val="008D3F95"/>
    <w:rsid w:val="008D4C71"/>
    <w:rsid w:val="008D5347"/>
    <w:rsid w:val="008D5807"/>
    <w:rsid w:val="008D65E1"/>
    <w:rsid w:val="008D7066"/>
    <w:rsid w:val="008E0D75"/>
    <w:rsid w:val="008E0EB0"/>
    <w:rsid w:val="008E19E9"/>
    <w:rsid w:val="008E33E1"/>
    <w:rsid w:val="008E3840"/>
    <w:rsid w:val="008E3A43"/>
    <w:rsid w:val="008E407C"/>
    <w:rsid w:val="008E4303"/>
    <w:rsid w:val="008E43CB"/>
    <w:rsid w:val="008E51FB"/>
    <w:rsid w:val="008E59CA"/>
    <w:rsid w:val="008E5D38"/>
    <w:rsid w:val="008E65C9"/>
    <w:rsid w:val="008E6CCC"/>
    <w:rsid w:val="008E7607"/>
    <w:rsid w:val="008F1050"/>
    <w:rsid w:val="008F1A98"/>
    <w:rsid w:val="008F2468"/>
    <w:rsid w:val="008F3902"/>
    <w:rsid w:val="008F5124"/>
    <w:rsid w:val="008F57A8"/>
    <w:rsid w:val="009017E9"/>
    <w:rsid w:val="00902607"/>
    <w:rsid w:val="00902CF7"/>
    <w:rsid w:val="009041A4"/>
    <w:rsid w:val="00904FA8"/>
    <w:rsid w:val="009057CE"/>
    <w:rsid w:val="009062A6"/>
    <w:rsid w:val="009107DB"/>
    <w:rsid w:val="009113F2"/>
    <w:rsid w:val="0091383E"/>
    <w:rsid w:val="0091552A"/>
    <w:rsid w:val="009206C8"/>
    <w:rsid w:val="0092090E"/>
    <w:rsid w:val="0092435D"/>
    <w:rsid w:val="00927EDA"/>
    <w:rsid w:val="0093057B"/>
    <w:rsid w:val="00930725"/>
    <w:rsid w:val="00930EB9"/>
    <w:rsid w:val="00931907"/>
    <w:rsid w:val="0093518F"/>
    <w:rsid w:val="0093754F"/>
    <w:rsid w:val="0093769A"/>
    <w:rsid w:val="0094244E"/>
    <w:rsid w:val="00946356"/>
    <w:rsid w:val="00946664"/>
    <w:rsid w:val="00955C93"/>
    <w:rsid w:val="00956D80"/>
    <w:rsid w:val="00960EFA"/>
    <w:rsid w:val="00962B68"/>
    <w:rsid w:val="00963A98"/>
    <w:rsid w:val="0096482B"/>
    <w:rsid w:val="0096495C"/>
    <w:rsid w:val="00966597"/>
    <w:rsid w:val="00966D80"/>
    <w:rsid w:val="0097062E"/>
    <w:rsid w:val="00970FD7"/>
    <w:rsid w:val="00971413"/>
    <w:rsid w:val="009722C3"/>
    <w:rsid w:val="009723CF"/>
    <w:rsid w:val="009736DB"/>
    <w:rsid w:val="009739A9"/>
    <w:rsid w:val="00973C3B"/>
    <w:rsid w:val="00973EF4"/>
    <w:rsid w:val="00975409"/>
    <w:rsid w:val="0098179C"/>
    <w:rsid w:val="00984B10"/>
    <w:rsid w:val="0098786D"/>
    <w:rsid w:val="00987D96"/>
    <w:rsid w:val="00992F7C"/>
    <w:rsid w:val="00994207"/>
    <w:rsid w:val="009957F3"/>
    <w:rsid w:val="00995896"/>
    <w:rsid w:val="00995FA1"/>
    <w:rsid w:val="009979A6"/>
    <w:rsid w:val="009A0708"/>
    <w:rsid w:val="009A2E69"/>
    <w:rsid w:val="009A3180"/>
    <w:rsid w:val="009A3947"/>
    <w:rsid w:val="009A50CA"/>
    <w:rsid w:val="009A528B"/>
    <w:rsid w:val="009A65A7"/>
    <w:rsid w:val="009A6D54"/>
    <w:rsid w:val="009B0C16"/>
    <w:rsid w:val="009B1F4F"/>
    <w:rsid w:val="009B211E"/>
    <w:rsid w:val="009B363A"/>
    <w:rsid w:val="009B524E"/>
    <w:rsid w:val="009B78A8"/>
    <w:rsid w:val="009B7F10"/>
    <w:rsid w:val="009C1E40"/>
    <w:rsid w:val="009C4E58"/>
    <w:rsid w:val="009C551D"/>
    <w:rsid w:val="009C5AAF"/>
    <w:rsid w:val="009C614A"/>
    <w:rsid w:val="009C63BF"/>
    <w:rsid w:val="009D3BA9"/>
    <w:rsid w:val="009E11FD"/>
    <w:rsid w:val="009E15E3"/>
    <w:rsid w:val="009E27B1"/>
    <w:rsid w:val="009E2F54"/>
    <w:rsid w:val="009E416F"/>
    <w:rsid w:val="009E496A"/>
    <w:rsid w:val="009E4D15"/>
    <w:rsid w:val="009E5785"/>
    <w:rsid w:val="009E6388"/>
    <w:rsid w:val="009F1128"/>
    <w:rsid w:val="009F3F2F"/>
    <w:rsid w:val="009F4139"/>
    <w:rsid w:val="009F6416"/>
    <w:rsid w:val="009F6C90"/>
    <w:rsid w:val="009F79E1"/>
    <w:rsid w:val="009F79F6"/>
    <w:rsid w:val="009F7AC0"/>
    <w:rsid w:val="00A00D39"/>
    <w:rsid w:val="00A01573"/>
    <w:rsid w:val="00A02594"/>
    <w:rsid w:val="00A03BB7"/>
    <w:rsid w:val="00A04255"/>
    <w:rsid w:val="00A04436"/>
    <w:rsid w:val="00A0494B"/>
    <w:rsid w:val="00A05263"/>
    <w:rsid w:val="00A069F6"/>
    <w:rsid w:val="00A06A73"/>
    <w:rsid w:val="00A07619"/>
    <w:rsid w:val="00A10004"/>
    <w:rsid w:val="00A10C28"/>
    <w:rsid w:val="00A12086"/>
    <w:rsid w:val="00A12602"/>
    <w:rsid w:val="00A12688"/>
    <w:rsid w:val="00A166D5"/>
    <w:rsid w:val="00A16B3E"/>
    <w:rsid w:val="00A16E30"/>
    <w:rsid w:val="00A1707C"/>
    <w:rsid w:val="00A21398"/>
    <w:rsid w:val="00A21797"/>
    <w:rsid w:val="00A21EBF"/>
    <w:rsid w:val="00A22055"/>
    <w:rsid w:val="00A23853"/>
    <w:rsid w:val="00A23AB4"/>
    <w:rsid w:val="00A26D87"/>
    <w:rsid w:val="00A27959"/>
    <w:rsid w:val="00A30360"/>
    <w:rsid w:val="00A324D9"/>
    <w:rsid w:val="00A3309B"/>
    <w:rsid w:val="00A33F1A"/>
    <w:rsid w:val="00A351E6"/>
    <w:rsid w:val="00A35536"/>
    <w:rsid w:val="00A35D65"/>
    <w:rsid w:val="00A361A0"/>
    <w:rsid w:val="00A3703A"/>
    <w:rsid w:val="00A372E1"/>
    <w:rsid w:val="00A412A0"/>
    <w:rsid w:val="00A42C71"/>
    <w:rsid w:val="00A4301B"/>
    <w:rsid w:val="00A4386B"/>
    <w:rsid w:val="00A45438"/>
    <w:rsid w:val="00A47E59"/>
    <w:rsid w:val="00A47ED3"/>
    <w:rsid w:val="00A524FF"/>
    <w:rsid w:val="00A52771"/>
    <w:rsid w:val="00A531DC"/>
    <w:rsid w:val="00A54E84"/>
    <w:rsid w:val="00A55E6C"/>
    <w:rsid w:val="00A56161"/>
    <w:rsid w:val="00A56858"/>
    <w:rsid w:val="00A56B6E"/>
    <w:rsid w:val="00A60D67"/>
    <w:rsid w:val="00A6109E"/>
    <w:rsid w:val="00A610A9"/>
    <w:rsid w:val="00A612AF"/>
    <w:rsid w:val="00A61364"/>
    <w:rsid w:val="00A61454"/>
    <w:rsid w:val="00A6456D"/>
    <w:rsid w:val="00A6523C"/>
    <w:rsid w:val="00A6759F"/>
    <w:rsid w:val="00A71B1E"/>
    <w:rsid w:val="00A73591"/>
    <w:rsid w:val="00A7521C"/>
    <w:rsid w:val="00A76985"/>
    <w:rsid w:val="00A77FD7"/>
    <w:rsid w:val="00A836FF"/>
    <w:rsid w:val="00A83EC2"/>
    <w:rsid w:val="00A84E69"/>
    <w:rsid w:val="00A861E7"/>
    <w:rsid w:val="00A8633D"/>
    <w:rsid w:val="00A86C27"/>
    <w:rsid w:val="00A906FD"/>
    <w:rsid w:val="00A944B0"/>
    <w:rsid w:val="00A962F6"/>
    <w:rsid w:val="00A96976"/>
    <w:rsid w:val="00AA0CED"/>
    <w:rsid w:val="00AA1ACC"/>
    <w:rsid w:val="00AA296F"/>
    <w:rsid w:val="00AA2FDD"/>
    <w:rsid w:val="00AA37CA"/>
    <w:rsid w:val="00AA458C"/>
    <w:rsid w:val="00AA5111"/>
    <w:rsid w:val="00AA6968"/>
    <w:rsid w:val="00AA724F"/>
    <w:rsid w:val="00AA7598"/>
    <w:rsid w:val="00AA76BE"/>
    <w:rsid w:val="00AA7871"/>
    <w:rsid w:val="00AB0E7C"/>
    <w:rsid w:val="00AB262C"/>
    <w:rsid w:val="00AB3035"/>
    <w:rsid w:val="00AB3599"/>
    <w:rsid w:val="00AB5299"/>
    <w:rsid w:val="00AB552E"/>
    <w:rsid w:val="00AB6C6D"/>
    <w:rsid w:val="00AB70C7"/>
    <w:rsid w:val="00AC0540"/>
    <w:rsid w:val="00AC1CA3"/>
    <w:rsid w:val="00AC280A"/>
    <w:rsid w:val="00AC314C"/>
    <w:rsid w:val="00AC3ADC"/>
    <w:rsid w:val="00AC3D66"/>
    <w:rsid w:val="00AC44F3"/>
    <w:rsid w:val="00AC4617"/>
    <w:rsid w:val="00AC4BF5"/>
    <w:rsid w:val="00AC5FEF"/>
    <w:rsid w:val="00AC63E4"/>
    <w:rsid w:val="00AC7651"/>
    <w:rsid w:val="00AD0F3C"/>
    <w:rsid w:val="00AD11B6"/>
    <w:rsid w:val="00AD194B"/>
    <w:rsid w:val="00AD2718"/>
    <w:rsid w:val="00AD369B"/>
    <w:rsid w:val="00AD4D77"/>
    <w:rsid w:val="00AD5AE7"/>
    <w:rsid w:val="00AD5B69"/>
    <w:rsid w:val="00AD6FFA"/>
    <w:rsid w:val="00AD712A"/>
    <w:rsid w:val="00AE1C4F"/>
    <w:rsid w:val="00AE250F"/>
    <w:rsid w:val="00AE3840"/>
    <w:rsid w:val="00AE3F19"/>
    <w:rsid w:val="00AE505E"/>
    <w:rsid w:val="00AE6E20"/>
    <w:rsid w:val="00AE6F80"/>
    <w:rsid w:val="00AE71C8"/>
    <w:rsid w:val="00AE7B46"/>
    <w:rsid w:val="00AF0336"/>
    <w:rsid w:val="00AF3096"/>
    <w:rsid w:val="00AF34DB"/>
    <w:rsid w:val="00AF3C6C"/>
    <w:rsid w:val="00AF4650"/>
    <w:rsid w:val="00AF4BA3"/>
    <w:rsid w:val="00AF4CAA"/>
    <w:rsid w:val="00AF6A1D"/>
    <w:rsid w:val="00AF7A4F"/>
    <w:rsid w:val="00B00E5D"/>
    <w:rsid w:val="00B011D2"/>
    <w:rsid w:val="00B02B0D"/>
    <w:rsid w:val="00B03230"/>
    <w:rsid w:val="00B041C8"/>
    <w:rsid w:val="00B066CB"/>
    <w:rsid w:val="00B111AD"/>
    <w:rsid w:val="00B115A2"/>
    <w:rsid w:val="00B1176B"/>
    <w:rsid w:val="00B12695"/>
    <w:rsid w:val="00B14C74"/>
    <w:rsid w:val="00B16FD8"/>
    <w:rsid w:val="00B21D0E"/>
    <w:rsid w:val="00B226D3"/>
    <w:rsid w:val="00B227A3"/>
    <w:rsid w:val="00B231FD"/>
    <w:rsid w:val="00B23773"/>
    <w:rsid w:val="00B23CA0"/>
    <w:rsid w:val="00B23E20"/>
    <w:rsid w:val="00B24C0F"/>
    <w:rsid w:val="00B25CC1"/>
    <w:rsid w:val="00B265DF"/>
    <w:rsid w:val="00B275DA"/>
    <w:rsid w:val="00B27B62"/>
    <w:rsid w:val="00B3036D"/>
    <w:rsid w:val="00B3223B"/>
    <w:rsid w:val="00B337BB"/>
    <w:rsid w:val="00B35480"/>
    <w:rsid w:val="00B4071B"/>
    <w:rsid w:val="00B40773"/>
    <w:rsid w:val="00B40D1E"/>
    <w:rsid w:val="00B41EB9"/>
    <w:rsid w:val="00B471FA"/>
    <w:rsid w:val="00B47A13"/>
    <w:rsid w:val="00B507F8"/>
    <w:rsid w:val="00B53DF5"/>
    <w:rsid w:val="00B542A3"/>
    <w:rsid w:val="00B54C0D"/>
    <w:rsid w:val="00B55A79"/>
    <w:rsid w:val="00B6077B"/>
    <w:rsid w:val="00B61062"/>
    <w:rsid w:val="00B62965"/>
    <w:rsid w:val="00B63277"/>
    <w:rsid w:val="00B6377F"/>
    <w:rsid w:val="00B637C2"/>
    <w:rsid w:val="00B63F37"/>
    <w:rsid w:val="00B65195"/>
    <w:rsid w:val="00B65E7E"/>
    <w:rsid w:val="00B674EE"/>
    <w:rsid w:val="00B67EE5"/>
    <w:rsid w:val="00B7039D"/>
    <w:rsid w:val="00B71297"/>
    <w:rsid w:val="00B71314"/>
    <w:rsid w:val="00B7282C"/>
    <w:rsid w:val="00B74199"/>
    <w:rsid w:val="00B7493E"/>
    <w:rsid w:val="00B762BB"/>
    <w:rsid w:val="00B76570"/>
    <w:rsid w:val="00B77387"/>
    <w:rsid w:val="00B8066B"/>
    <w:rsid w:val="00B81131"/>
    <w:rsid w:val="00B81429"/>
    <w:rsid w:val="00B81490"/>
    <w:rsid w:val="00B8224C"/>
    <w:rsid w:val="00B8290B"/>
    <w:rsid w:val="00B844A1"/>
    <w:rsid w:val="00B845B1"/>
    <w:rsid w:val="00B84FCD"/>
    <w:rsid w:val="00B8563A"/>
    <w:rsid w:val="00B8600E"/>
    <w:rsid w:val="00B94B62"/>
    <w:rsid w:val="00B94E3C"/>
    <w:rsid w:val="00B97D85"/>
    <w:rsid w:val="00BA0402"/>
    <w:rsid w:val="00BA0C55"/>
    <w:rsid w:val="00BA1E68"/>
    <w:rsid w:val="00BA2B53"/>
    <w:rsid w:val="00BA3333"/>
    <w:rsid w:val="00BA5EE7"/>
    <w:rsid w:val="00BA6633"/>
    <w:rsid w:val="00BA6B86"/>
    <w:rsid w:val="00BA6F73"/>
    <w:rsid w:val="00BA7309"/>
    <w:rsid w:val="00BA7EB9"/>
    <w:rsid w:val="00BB0EB2"/>
    <w:rsid w:val="00BB10FF"/>
    <w:rsid w:val="00BB1CF9"/>
    <w:rsid w:val="00BB236B"/>
    <w:rsid w:val="00BB432C"/>
    <w:rsid w:val="00BB47DE"/>
    <w:rsid w:val="00BB4FC3"/>
    <w:rsid w:val="00BB65D4"/>
    <w:rsid w:val="00BC0B25"/>
    <w:rsid w:val="00BC3427"/>
    <w:rsid w:val="00BC354D"/>
    <w:rsid w:val="00BC3A8E"/>
    <w:rsid w:val="00BC47BA"/>
    <w:rsid w:val="00BC4AAC"/>
    <w:rsid w:val="00BC6CD2"/>
    <w:rsid w:val="00BD0AEA"/>
    <w:rsid w:val="00BD1969"/>
    <w:rsid w:val="00BD2A33"/>
    <w:rsid w:val="00BD39EF"/>
    <w:rsid w:val="00BD3CF7"/>
    <w:rsid w:val="00BD4E85"/>
    <w:rsid w:val="00BD704C"/>
    <w:rsid w:val="00BD7CB9"/>
    <w:rsid w:val="00BD7FB9"/>
    <w:rsid w:val="00BE0A70"/>
    <w:rsid w:val="00BE2556"/>
    <w:rsid w:val="00BE2D37"/>
    <w:rsid w:val="00BE308D"/>
    <w:rsid w:val="00BE354D"/>
    <w:rsid w:val="00BE396F"/>
    <w:rsid w:val="00BE44DA"/>
    <w:rsid w:val="00BE49CE"/>
    <w:rsid w:val="00BE5C09"/>
    <w:rsid w:val="00BF12A6"/>
    <w:rsid w:val="00BF1571"/>
    <w:rsid w:val="00BF1FBA"/>
    <w:rsid w:val="00BF21DC"/>
    <w:rsid w:val="00BF4F8C"/>
    <w:rsid w:val="00BF527B"/>
    <w:rsid w:val="00BF664B"/>
    <w:rsid w:val="00BF776D"/>
    <w:rsid w:val="00C00B19"/>
    <w:rsid w:val="00C0153D"/>
    <w:rsid w:val="00C015E2"/>
    <w:rsid w:val="00C01D4D"/>
    <w:rsid w:val="00C01F95"/>
    <w:rsid w:val="00C028D6"/>
    <w:rsid w:val="00C03175"/>
    <w:rsid w:val="00C04E7D"/>
    <w:rsid w:val="00C066A0"/>
    <w:rsid w:val="00C10B80"/>
    <w:rsid w:val="00C13123"/>
    <w:rsid w:val="00C13220"/>
    <w:rsid w:val="00C15A53"/>
    <w:rsid w:val="00C1605E"/>
    <w:rsid w:val="00C17989"/>
    <w:rsid w:val="00C202E1"/>
    <w:rsid w:val="00C203C9"/>
    <w:rsid w:val="00C211A9"/>
    <w:rsid w:val="00C24B59"/>
    <w:rsid w:val="00C26D88"/>
    <w:rsid w:val="00C303B1"/>
    <w:rsid w:val="00C31C8C"/>
    <w:rsid w:val="00C33144"/>
    <w:rsid w:val="00C36A99"/>
    <w:rsid w:val="00C40897"/>
    <w:rsid w:val="00C42BAC"/>
    <w:rsid w:val="00C42C37"/>
    <w:rsid w:val="00C42C96"/>
    <w:rsid w:val="00C44052"/>
    <w:rsid w:val="00C4419D"/>
    <w:rsid w:val="00C44844"/>
    <w:rsid w:val="00C4540D"/>
    <w:rsid w:val="00C45A47"/>
    <w:rsid w:val="00C45ABD"/>
    <w:rsid w:val="00C466FF"/>
    <w:rsid w:val="00C50B4B"/>
    <w:rsid w:val="00C50BAE"/>
    <w:rsid w:val="00C50CF5"/>
    <w:rsid w:val="00C55CF6"/>
    <w:rsid w:val="00C572DA"/>
    <w:rsid w:val="00C57367"/>
    <w:rsid w:val="00C61047"/>
    <w:rsid w:val="00C622FE"/>
    <w:rsid w:val="00C63EBA"/>
    <w:rsid w:val="00C64D59"/>
    <w:rsid w:val="00C66AD1"/>
    <w:rsid w:val="00C7078F"/>
    <w:rsid w:val="00C70D30"/>
    <w:rsid w:val="00C72932"/>
    <w:rsid w:val="00C72CD8"/>
    <w:rsid w:val="00C72D1A"/>
    <w:rsid w:val="00C73D6D"/>
    <w:rsid w:val="00C74E34"/>
    <w:rsid w:val="00C75329"/>
    <w:rsid w:val="00C770CE"/>
    <w:rsid w:val="00C804AA"/>
    <w:rsid w:val="00C807C8"/>
    <w:rsid w:val="00C80CAD"/>
    <w:rsid w:val="00C81456"/>
    <w:rsid w:val="00C837E5"/>
    <w:rsid w:val="00C87605"/>
    <w:rsid w:val="00C9058C"/>
    <w:rsid w:val="00C92C8D"/>
    <w:rsid w:val="00C942DE"/>
    <w:rsid w:val="00C95AA5"/>
    <w:rsid w:val="00C97669"/>
    <w:rsid w:val="00CA0134"/>
    <w:rsid w:val="00CA3091"/>
    <w:rsid w:val="00CA3CA7"/>
    <w:rsid w:val="00CA5DBD"/>
    <w:rsid w:val="00CA6357"/>
    <w:rsid w:val="00CA675F"/>
    <w:rsid w:val="00CB4244"/>
    <w:rsid w:val="00CB5260"/>
    <w:rsid w:val="00CB5B48"/>
    <w:rsid w:val="00CB68CE"/>
    <w:rsid w:val="00CC007B"/>
    <w:rsid w:val="00CC0967"/>
    <w:rsid w:val="00CC179B"/>
    <w:rsid w:val="00CC2588"/>
    <w:rsid w:val="00CC3CCC"/>
    <w:rsid w:val="00CC765D"/>
    <w:rsid w:val="00CC7808"/>
    <w:rsid w:val="00CD08FF"/>
    <w:rsid w:val="00CD19DA"/>
    <w:rsid w:val="00CD3652"/>
    <w:rsid w:val="00CD36B6"/>
    <w:rsid w:val="00CD4486"/>
    <w:rsid w:val="00CD5308"/>
    <w:rsid w:val="00CD5683"/>
    <w:rsid w:val="00CD60CD"/>
    <w:rsid w:val="00CD71C6"/>
    <w:rsid w:val="00CD7A99"/>
    <w:rsid w:val="00CE0080"/>
    <w:rsid w:val="00CE06AC"/>
    <w:rsid w:val="00CE0AC3"/>
    <w:rsid w:val="00CE1000"/>
    <w:rsid w:val="00CE1743"/>
    <w:rsid w:val="00CE1995"/>
    <w:rsid w:val="00CE1A40"/>
    <w:rsid w:val="00CE2519"/>
    <w:rsid w:val="00CE5FDD"/>
    <w:rsid w:val="00CF0930"/>
    <w:rsid w:val="00CF1535"/>
    <w:rsid w:val="00CF50BA"/>
    <w:rsid w:val="00CF6D2D"/>
    <w:rsid w:val="00CF7D5E"/>
    <w:rsid w:val="00D003D5"/>
    <w:rsid w:val="00D02AC0"/>
    <w:rsid w:val="00D03598"/>
    <w:rsid w:val="00D04293"/>
    <w:rsid w:val="00D0454B"/>
    <w:rsid w:val="00D05446"/>
    <w:rsid w:val="00D06D1C"/>
    <w:rsid w:val="00D07073"/>
    <w:rsid w:val="00D07082"/>
    <w:rsid w:val="00D137DA"/>
    <w:rsid w:val="00D14D89"/>
    <w:rsid w:val="00D15A8A"/>
    <w:rsid w:val="00D16DCD"/>
    <w:rsid w:val="00D20001"/>
    <w:rsid w:val="00D223C3"/>
    <w:rsid w:val="00D230EC"/>
    <w:rsid w:val="00D233C5"/>
    <w:rsid w:val="00D23CAA"/>
    <w:rsid w:val="00D25172"/>
    <w:rsid w:val="00D31BFC"/>
    <w:rsid w:val="00D338F7"/>
    <w:rsid w:val="00D370BF"/>
    <w:rsid w:val="00D37A10"/>
    <w:rsid w:val="00D40512"/>
    <w:rsid w:val="00D454E1"/>
    <w:rsid w:val="00D467BD"/>
    <w:rsid w:val="00D46D10"/>
    <w:rsid w:val="00D47140"/>
    <w:rsid w:val="00D476F0"/>
    <w:rsid w:val="00D52A37"/>
    <w:rsid w:val="00D54CAC"/>
    <w:rsid w:val="00D54FE9"/>
    <w:rsid w:val="00D61B0F"/>
    <w:rsid w:val="00D6294D"/>
    <w:rsid w:val="00D62957"/>
    <w:rsid w:val="00D63F7C"/>
    <w:rsid w:val="00D651D3"/>
    <w:rsid w:val="00D6572D"/>
    <w:rsid w:val="00D678DB"/>
    <w:rsid w:val="00D7170C"/>
    <w:rsid w:val="00D7203D"/>
    <w:rsid w:val="00D74D17"/>
    <w:rsid w:val="00D752FF"/>
    <w:rsid w:val="00D760E7"/>
    <w:rsid w:val="00D761E8"/>
    <w:rsid w:val="00D76CA8"/>
    <w:rsid w:val="00D81776"/>
    <w:rsid w:val="00D82585"/>
    <w:rsid w:val="00D83CF2"/>
    <w:rsid w:val="00D84970"/>
    <w:rsid w:val="00D85923"/>
    <w:rsid w:val="00D864D6"/>
    <w:rsid w:val="00D917A3"/>
    <w:rsid w:val="00D9470B"/>
    <w:rsid w:val="00D962CA"/>
    <w:rsid w:val="00DA0730"/>
    <w:rsid w:val="00DA153D"/>
    <w:rsid w:val="00DA24FE"/>
    <w:rsid w:val="00DA355B"/>
    <w:rsid w:val="00DA3EF0"/>
    <w:rsid w:val="00DA627C"/>
    <w:rsid w:val="00DB0D01"/>
    <w:rsid w:val="00DB328A"/>
    <w:rsid w:val="00DB47B1"/>
    <w:rsid w:val="00DB7664"/>
    <w:rsid w:val="00DB7FEE"/>
    <w:rsid w:val="00DC026E"/>
    <w:rsid w:val="00DC0C24"/>
    <w:rsid w:val="00DC1632"/>
    <w:rsid w:val="00DC182B"/>
    <w:rsid w:val="00DC49EB"/>
    <w:rsid w:val="00DD0595"/>
    <w:rsid w:val="00DD08DF"/>
    <w:rsid w:val="00DD3C84"/>
    <w:rsid w:val="00DD484D"/>
    <w:rsid w:val="00DD58B0"/>
    <w:rsid w:val="00DD678B"/>
    <w:rsid w:val="00DE13FD"/>
    <w:rsid w:val="00DE1990"/>
    <w:rsid w:val="00DE23BE"/>
    <w:rsid w:val="00DE35A4"/>
    <w:rsid w:val="00DE4A71"/>
    <w:rsid w:val="00DE4BF4"/>
    <w:rsid w:val="00DE74AA"/>
    <w:rsid w:val="00DF1A3A"/>
    <w:rsid w:val="00DF3302"/>
    <w:rsid w:val="00DF41A9"/>
    <w:rsid w:val="00DF41F2"/>
    <w:rsid w:val="00DF476B"/>
    <w:rsid w:val="00DF4D28"/>
    <w:rsid w:val="00DF5C6D"/>
    <w:rsid w:val="00DF610F"/>
    <w:rsid w:val="00E003EE"/>
    <w:rsid w:val="00E00F54"/>
    <w:rsid w:val="00E04CA2"/>
    <w:rsid w:val="00E05F81"/>
    <w:rsid w:val="00E1031B"/>
    <w:rsid w:val="00E16ABF"/>
    <w:rsid w:val="00E16F8B"/>
    <w:rsid w:val="00E205D2"/>
    <w:rsid w:val="00E2118E"/>
    <w:rsid w:val="00E21FD3"/>
    <w:rsid w:val="00E226DB"/>
    <w:rsid w:val="00E22F97"/>
    <w:rsid w:val="00E2311E"/>
    <w:rsid w:val="00E248C2"/>
    <w:rsid w:val="00E26320"/>
    <w:rsid w:val="00E271F6"/>
    <w:rsid w:val="00E27705"/>
    <w:rsid w:val="00E279D0"/>
    <w:rsid w:val="00E27D1D"/>
    <w:rsid w:val="00E27E07"/>
    <w:rsid w:val="00E30D7C"/>
    <w:rsid w:val="00E3135B"/>
    <w:rsid w:val="00E320FC"/>
    <w:rsid w:val="00E3260F"/>
    <w:rsid w:val="00E3398E"/>
    <w:rsid w:val="00E34C65"/>
    <w:rsid w:val="00E35467"/>
    <w:rsid w:val="00E3640B"/>
    <w:rsid w:val="00E4155E"/>
    <w:rsid w:val="00E41645"/>
    <w:rsid w:val="00E42C04"/>
    <w:rsid w:val="00E46B9B"/>
    <w:rsid w:val="00E47B4D"/>
    <w:rsid w:val="00E524C3"/>
    <w:rsid w:val="00E52582"/>
    <w:rsid w:val="00E53D9A"/>
    <w:rsid w:val="00E54F31"/>
    <w:rsid w:val="00E55FDC"/>
    <w:rsid w:val="00E57FB6"/>
    <w:rsid w:val="00E6081D"/>
    <w:rsid w:val="00E60F26"/>
    <w:rsid w:val="00E620B9"/>
    <w:rsid w:val="00E62CAD"/>
    <w:rsid w:val="00E63D24"/>
    <w:rsid w:val="00E662BE"/>
    <w:rsid w:val="00E711B7"/>
    <w:rsid w:val="00E71347"/>
    <w:rsid w:val="00E7211F"/>
    <w:rsid w:val="00E72EE7"/>
    <w:rsid w:val="00E73271"/>
    <w:rsid w:val="00E73FFA"/>
    <w:rsid w:val="00E76A92"/>
    <w:rsid w:val="00E76F0A"/>
    <w:rsid w:val="00E81898"/>
    <w:rsid w:val="00E82D86"/>
    <w:rsid w:val="00E84587"/>
    <w:rsid w:val="00E851C3"/>
    <w:rsid w:val="00E853D6"/>
    <w:rsid w:val="00E85853"/>
    <w:rsid w:val="00E86AB2"/>
    <w:rsid w:val="00E902CE"/>
    <w:rsid w:val="00E91744"/>
    <w:rsid w:val="00E93F1B"/>
    <w:rsid w:val="00E9430A"/>
    <w:rsid w:val="00E96974"/>
    <w:rsid w:val="00E972AC"/>
    <w:rsid w:val="00E97D07"/>
    <w:rsid w:val="00E97D76"/>
    <w:rsid w:val="00EA03F1"/>
    <w:rsid w:val="00EA09BD"/>
    <w:rsid w:val="00EA0E03"/>
    <w:rsid w:val="00EA350F"/>
    <w:rsid w:val="00EA4E05"/>
    <w:rsid w:val="00EA611D"/>
    <w:rsid w:val="00EA6DDA"/>
    <w:rsid w:val="00EB5779"/>
    <w:rsid w:val="00EB5AE5"/>
    <w:rsid w:val="00EB69B5"/>
    <w:rsid w:val="00EC2FF0"/>
    <w:rsid w:val="00EC3CA7"/>
    <w:rsid w:val="00EC3FD4"/>
    <w:rsid w:val="00EC5085"/>
    <w:rsid w:val="00EC526C"/>
    <w:rsid w:val="00EC5362"/>
    <w:rsid w:val="00EC59F9"/>
    <w:rsid w:val="00EC6ED4"/>
    <w:rsid w:val="00EC72E1"/>
    <w:rsid w:val="00EC7BAE"/>
    <w:rsid w:val="00ED0FCD"/>
    <w:rsid w:val="00ED15DA"/>
    <w:rsid w:val="00ED2CC0"/>
    <w:rsid w:val="00ED3AB8"/>
    <w:rsid w:val="00ED41C3"/>
    <w:rsid w:val="00ED4DBC"/>
    <w:rsid w:val="00ED5F88"/>
    <w:rsid w:val="00ED646B"/>
    <w:rsid w:val="00ED6A5F"/>
    <w:rsid w:val="00ED6F3F"/>
    <w:rsid w:val="00ED7206"/>
    <w:rsid w:val="00EE00B3"/>
    <w:rsid w:val="00EE0337"/>
    <w:rsid w:val="00EE040E"/>
    <w:rsid w:val="00EE13AE"/>
    <w:rsid w:val="00EE1D0E"/>
    <w:rsid w:val="00EE1D60"/>
    <w:rsid w:val="00EE2AF1"/>
    <w:rsid w:val="00EE6A1F"/>
    <w:rsid w:val="00EF0765"/>
    <w:rsid w:val="00EF0CD0"/>
    <w:rsid w:val="00EF0DFE"/>
    <w:rsid w:val="00EF11E9"/>
    <w:rsid w:val="00EF2612"/>
    <w:rsid w:val="00EF3123"/>
    <w:rsid w:val="00EF441F"/>
    <w:rsid w:val="00EF68B7"/>
    <w:rsid w:val="00EF7379"/>
    <w:rsid w:val="00F040AB"/>
    <w:rsid w:val="00F042EB"/>
    <w:rsid w:val="00F04956"/>
    <w:rsid w:val="00F06EC8"/>
    <w:rsid w:val="00F10928"/>
    <w:rsid w:val="00F10E44"/>
    <w:rsid w:val="00F13241"/>
    <w:rsid w:val="00F15A68"/>
    <w:rsid w:val="00F15F10"/>
    <w:rsid w:val="00F16795"/>
    <w:rsid w:val="00F16DF5"/>
    <w:rsid w:val="00F17FFB"/>
    <w:rsid w:val="00F20E73"/>
    <w:rsid w:val="00F23431"/>
    <w:rsid w:val="00F2352C"/>
    <w:rsid w:val="00F2378D"/>
    <w:rsid w:val="00F23D34"/>
    <w:rsid w:val="00F25826"/>
    <w:rsid w:val="00F258A9"/>
    <w:rsid w:val="00F271BA"/>
    <w:rsid w:val="00F30874"/>
    <w:rsid w:val="00F31061"/>
    <w:rsid w:val="00F31312"/>
    <w:rsid w:val="00F321B1"/>
    <w:rsid w:val="00F40310"/>
    <w:rsid w:val="00F403EB"/>
    <w:rsid w:val="00F43364"/>
    <w:rsid w:val="00F451C8"/>
    <w:rsid w:val="00F45F67"/>
    <w:rsid w:val="00F468ED"/>
    <w:rsid w:val="00F50304"/>
    <w:rsid w:val="00F50483"/>
    <w:rsid w:val="00F509A2"/>
    <w:rsid w:val="00F514B9"/>
    <w:rsid w:val="00F52312"/>
    <w:rsid w:val="00F533B4"/>
    <w:rsid w:val="00F5368C"/>
    <w:rsid w:val="00F5402A"/>
    <w:rsid w:val="00F546A7"/>
    <w:rsid w:val="00F54D62"/>
    <w:rsid w:val="00F60E61"/>
    <w:rsid w:val="00F61625"/>
    <w:rsid w:val="00F634F2"/>
    <w:rsid w:val="00F64DC4"/>
    <w:rsid w:val="00F65971"/>
    <w:rsid w:val="00F65FAE"/>
    <w:rsid w:val="00F6746B"/>
    <w:rsid w:val="00F7075A"/>
    <w:rsid w:val="00F70A38"/>
    <w:rsid w:val="00F72056"/>
    <w:rsid w:val="00F726F9"/>
    <w:rsid w:val="00F74B5E"/>
    <w:rsid w:val="00F759DB"/>
    <w:rsid w:val="00F75FDE"/>
    <w:rsid w:val="00F765D4"/>
    <w:rsid w:val="00F779BB"/>
    <w:rsid w:val="00F801BA"/>
    <w:rsid w:val="00F808B2"/>
    <w:rsid w:val="00F821D4"/>
    <w:rsid w:val="00F82355"/>
    <w:rsid w:val="00F828FA"/>
    <w:rsid w:val="00F82EC1"/>
    <w:rsid w:val="00F8631F"/>
    <w:rsid w:val="00F91786"/>
    <w:rsid w:val="00F91B15"/>
    <w:rsid w:val="00F947A9"/>
    <w:rsid w:val="00F94D36"/>
    <w:rsid w:val="00F94F7D"/>
    <w:rsid w:val="00F95C3A"/>
    <w:rsid w:val="00F95DF7"/>
    <w:rsid w:val="00F9632A"/>
    <w:rsid w:val="00F9697B"/>
    <w:rsid w:val="00FA03B4"/>
    <w:rsid w:val="00FA39C2"/>
    <w:rsid w:val="00FB00C9"/>
    <w:rsid w:val="00FB1446"/>
    <w:rsid w:val="00FB223B"/>
    <w:rsid w:val="00FB303B"/>
    <w:rsid w:val="00FB4400"/>
    <w:rsid w:val="00FB46E3"/>
    <w:rsid w:val="00FB5444"/>
    <w:rsid w:val="00FB5DD1"/>
    <w:rsid w:val="00FB6428"/>
    <w:rsid w:val="00FB74E2"/>
    <w:rsid w:val="00FC0856"/>
    <w:rsid w:val="00FC24EB"/>
    <w:rsid w:val="00FC4125"/>
    <w:rsid w:val="00FC47D4"/>
    <w:rsid w:val="00FC648B"/>
    <w:rsid w:val="00FC6CF7"/>
    <w:rsid w:val="00FD1B79"/>
    <w:rsid w:val="00FD62B4"/>
    <w:rsid w:val="00FE0BF8"/>
    <w:rsid w:val="00FE2428"/>
    <w:rsid w:val="00FE2922"/>
    <w:rsid w:val="00FE3985"/>
    <w:rsid w:val="00FE4CCE"/>
    <w:rsid w:val="00FE57B4"/>
    <w:rsid w:val="00FE6D67"/>
    <w:rsid w:val="00FE6ECB"/>
    <w:rsid w:val="00FE7DDD"/>
    <w:rsid w:val="00FF0371"/>
    <w:rsid w:val="00FF0501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5569">
      <o:colormru v:ext="edit" colors="#1d106a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24AA81F2"/>
  <w15:docId w15:val="{AC264764-0F67-4EBF-B978-A6FC4F5E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08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A6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5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4301B"/>
  </w:style>
  <w:style w:type="paragraph" w:customStyle="1" w:styleId="paragraph">
    <w:name w:val="paragraph"/>
    <w:basedOn w:val="Normal"/>
    <w:rsid w:val="00A430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4301B"/>
  </w:style>
  <w:style w:type="paragraph" w:styleId="Header">
    <w:name w:val="header"/>
    <w:basedOn w:val="Normal"/>
    <w:link w:val="HeaderChar"/>
    <w:uiPriority w:val="99"/>
    <w:unhideWhenUsed/>
    <w:rsid w:val="0021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FA"/>
  </w:style>
  <w:style w:type="paragraph" w:styleId="Footer">
    <w:name w:val="footer"/>
    <w:basedOn w:val="Normal"/>
    <w:link w:val="FooterChar"/>
    <w:uiPriority w:val="99"/>
    <w:unhideWhenUsed/>
    <w:rsid w:val="0021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FA"/>
  </w:style>
  <w:style w:type="character" w:customStyle="1" w:styleId="Heading2Char">
    <w:name w:val="Heading 2 Char"/>
    <w:basedOn w:val="DefaultParagraphFont"/>
    <w:link w:val="Heading2"/>
    <w:uiPriority w:val="9"/>
    <w:rsid w:val="005249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34EC6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Emphasis">
    <w:name w:val="Emphasis"/>
    <w:basedOn w:val="DefaultParagraphFont"/>
    <w:uiPriority w:val="20"/>
    <w:qFormat/>
    <w:rsid w:val="00F23D34"/>
    <w:rPr>
      <w:i/>
      <w:iCs/>
    </w:rPr>
  </w:style>
  <w:style w:type="table" w:styleId="TableGrid">
    <w:name w:val="Table Grid"/>
    <w:basedOn w:val="TableNormal"/>
    <w:uiPriority w:val="39"/>
    <w:rsid w:val="00CF7D5E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B84771D8A024E9E6B00CE303705DF" ma:contentTypeVersion="12" ma:contentTypeDescription="Create a new document." ma:contentTypeScope="" ma:versionID="8407f2cf5521a4804aa6bd3f12137d8f">
  <xsd:schema xmlns:xsd="http://www.w3.org/2001/XMLSchema" xmlns:xs="http://www.w3.org/2001/XMLSchema" xmlns:p="http://schemas.microsoft.com/office/2006/metadata/properties" xmlns:ns3="83753043-53eb-415e-b0ec-7660612c87ce" xmlns:ns4="7f97a88a-9261-443d-8a95-093a9cee5614" targetNamespace="http://schemas.microsoft.com/office/2006/metadata/properties" ma:root="true" ma:fieldsID="9d39f6c7793cc804fcd2f6c3a3b60c03" ns3:_="" ns4:_="">
    <xsd:import namespace="83753043-53eb-415e-b0ec-7660612c87ce"/>
    <xsd:import namespace="7f97a88a-9261-443d-8a95-093a9cee5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53043-53eb-415e-b0ec-7660612c8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7a88a-9261-443d-8a95-093a9cee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40741-7D4A-4A4F-A998-F804501412C0}">
  <ds:schemaRefs>
    <ds:schemaRef ds:uri="83753043-53eb-415e-b0ec-7660612c87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7f97a88a-9261-443d-8a95-093a9cee561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2DED01-2811-431A-A43F-C2C048D85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8ADD9-82C9-47C6-9191-19509F2BD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53043-53eb-415e-b0ec-7660612c87ce"/>
    <ds:schemaRef ds:uri="7f97a88a-9261-443d-8a95-093a9cee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E7F03-23DC-4D1D-A760-CEDF0497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Coronado</dc:creator>
  <cp:keywords/>
  <dc:description/>
  <cp:lastModifiedBy>Lyndie Penland</cp:lastModifiedBy>
  <cp:revision>2</cp:revision>
  <cp:lastPrinted>2025-04-06T13:49:00Z</cp:lastPrinted>
  <dcterms:created xsi:type="dcterms:W3CDTF">2025-04-12T23:23:00Z</dcterms:created>
  <dcterms:modified xsi:type="dcterms:W3CDTF">2025-04-12T23:23:00Z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0x010100997B84771D8A024E9E6B00CE303705DF</vt:lpwstr>
  </property>
  <property fmtid="{D5CDD505-2E9C-101B-9397-08002B2CF9AE}" pid="3" name="MSIP_Label_89fc7a80-04e1-42c6-9c05-0dfeb0968bcb_Enabled">
    <vt:lpwstr>true</vt:lpwstr>
  </property>
  <property fmtid="{D5CDD505-2E9C-101B-9397-08002B2CF9AE}" pid="4" name="MSIP_Label_89fc7a80-04e1-42c6-9c05-0dfeb0968bcb_SetDate">
    <vt:lpwstr>2023-05-29T21:15:09Z</vt:lpwstr>
  </property>
  <property fmtid="{D5CDD505-2E9C-101B-9397-08002B2CF9AE}" pid="5" name="MSIP_Label_89fc7a80-04e1-42c6-9c05-0dfeb0968bcb_Method">
    <vt:lpwstr>Standard</vt:lpwstr>
  </property>
  <property fmtid="{D5CDD505-2E9C-101B-9397-08002B2CF9AE}" pid="6" name="MSIP_Label_89fc7a80-04e1-42c6-9c05-0dfeb0968bcb_Name">
    <vt:lpwstr>defa4170-0d19-0005-0004-bc88714345d2</vt:lpwstr>
  </property>
  <property fmtid="{D5CDD505-2E9C-101B-9397-08002B2CF9AE}" pid="7" name="MSIP_Label_89fc7a80-04e1-42c6-9c05-0dfeb0968bcb_SiteId">
    <vt:lpwstr>e21f0bb5-8a67-410e-86e6-f6990e7f99b1</vt:lpwstr>
  </property>
  <property fmtid="{D5CDD505-2E9C-101B-9397-08002B2CF9AE}" pid="8" name="MSIP_Label_89fc7a80-04e1-42c6-9c05-0dfeb0968bcb_ActionId">
    <vt:lpwstr>dd2b922d-71ff-4fd8-9e3d-86f15ef9ede2</vt:lpwstr>
  </property>
  <property fmtid="{D5CDD505-2E9C-101B-9397-08002B2CF9AE}" pid="9" name="MSIP_Label_89fc7a80-04e1-42c6-9c05-0dfeb0968bcb_ContentBits">
    <vt:lpwstr>0</vt:lpwstr>
  </property>
</Properties>
</file>